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018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bookmarkStart w:id="0" w:name="_Hlk49258058"/>
      <w:bookmarkEnd w:id="0"/>
    </w:p>
    <w:p w14:paraId="438D0010" w14:textId="05B82E42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54ECE4C8" w14:textId="1784ED9F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37D7E06" wp14:editId="619CB9A3">
                <wp:simplePos x="0" y="0"/>
                <wp:positionH relativeFrom="margin">
                  <wp:align>left</wp:align>
                </wp:positionH>
                <wp:positionV relativeFrom="paragraph">
                  <wp:posOffset>5597989</wp:posOffset>
                </wp:positionV>
                <wp:extent cx="6486525" cy="3152633"/>
                <wp:effectExtent l="0" t="0" r="9525" b="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31526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78988A" w14:textId="7AC8DD96" w:rsidR="00FD42C1" w:rsidRPr="0031274F" w:rsidRDefault="00FD42C1" w:rsidP="0031274F">
                            <w:pP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</w:pP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Name:</w:t>
                            </w:r>
                            <w:r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31274F">
                              <w:rPr>
                                <w:rFonts w:ascii="XCCW Joined 22a" w:hAnsi="XCCW Joined 22a"/>
                                <w:sz w:val="48"/>
                                <w:szCs w:val="48"/>
                              </w:rPr>
                              <w:t>_______________________ Year: 3</w:t>
                            </w:r>
                          </w:p>
                          <w:p w14:paraId="5180E549" w14:textId="77777777" w:rsidR="00FD42C1" w:rsidRDefault="00FD42C1" w:rsidP="0031274F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14:paraId="58E904CC" w14:textId="77777777" w:rsidR="00FD42C1" w:rsidRDefault="00FD42C1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76AA5">
                              <w:rPr>
                                <w:sz w:val="72"/>
                                <w:szCs w:val="72"/>
                              </w:rPr>
                              <w:t>Homework</w:t>
                            </w:r>
                          </w:p>
                          <w:p w14:paraId="7E69F9CC" w14:textId="72F8823B" w:rsidR="00FD42C1" w:rsidRPr="00D76AA5" w:rsidRDefault="003E42DA" w:rsidP="0031274F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Summer </w:t>
                            </w:r>
                            <w:r w:rsidR="00B111AB"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  <w:r w:rsidR="00FD42C1" w:rsidRPr="00D76AA5">
                              <w:rPr>
                                <w:sz w:val="72"/>
                                <w:szCs w:val="72"/>
                              </w:rPr>
                              <w:t xml:space="preserve"> 20</w:t>
                            </w:r>
                            <w:r w:rsidR="00FD42C1"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  <w:r w:rsidR="0090182B">
                              <w:rPr>
                                <w:sz w:val="72"/>
                                <w:szCs w:val="7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7D7E06" id="_x0000_t202" coordsize="21600,21600" o:spt="202" path="m,l,21600r21600,l21600,xe">
                <v:stroke joinstyle="miter"/>
                <v:path gradientshapeok="t" o:connecttype="rect"/>
              </v:shapetype>
              <v:shape id="Text Box 104" o:spid="_x0000_s1026" type="#_x0000_t202" style="position:absolute;left:0;text-align:left;margin-left:0;margin-top:440.8pt;width:510.75pt;height:248.25pt;z-index:251840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" fillcolor="white [3201]" stroked="f" strokeweight=".5pt">
                <v:textbox>
                  <w:txbxContent>
                    <w:p w14:paraId="7478988A" w14:textId="7AC8DD96" w:rsidR="00FD42C1" w:rsidRPr="0031274F" w:rsidRDefault="00FD42C1" w:rsidP="0031274F">
                      <w:pPr>
                        <w:rPr>
                          <w:rFonts w:ascii="XCCW Joined 22a" w:hAnsi="XCCW Joined 22a"/>
                          <w:sz w:val="48"/>
                          <w:szCs w:val="48"/>
                        </w:rPr>
                      </w:pP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Name:</w:t>
                      </w:r>
                      <w:r>
                        <w:rPr>
                          <w:rFonts w:ascii="XCCW Joined 22a" w:hAnsi="XCCW Joined 22a"/>
                          <w:sz w:val="48"/>
                          <w:szCs w:val="48"/>
                        </w:rPr>
                        <w:t xml:space="preserve">  </w:t>
                      </w:r>
                      <w:r w:rsidRPr="0031274F">
                        <w:rPr>
                          <w:rFonts w:ascii="XCCW Joined 22a" w:hAnsi="XCCW Joined 22a"/>
                          <w:sz w:val="48"/>
                          <w:szCs w:val="48"/>
                        </w:rPr>
                        <w:t>_______________________ Year: 3</w:t>
                      </w:r>
                    </w:p>
                    <w:p w14:paraId="5180E549" w14:textId="77777777" w:rsidR="00FD42C1" w:rsidRDefault="00FD42C1" w:rsidP="0031274F">
                      <w:pPr>
                        <w:rPr>
                          <w:sz w:val="48"/>
                          <w:szCs w:val="48"/>
                        </w:rPr>
                      </w:pPr>
                    </w:p>
                    <w:p w14:paraId="58E904CC" w14:textId="77777777" w:rsidR="00FD42C1" w:rsidRDefault="00FD42C1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D76AA5">
                        <w:rPr>
                          <w:sz w:val="72"/>
                          <w:szCs w:val="72"/>
                        </w:rPr>
                        <w:t>Homework</w:t>
                      </w:r>
                    </w:p>
                    <w:p w14:paraId="7E69F9CC" w14:textId="72F8823B" w:rsidR="00FD42C1" w:rsidRPr="00D76AA5" w:rsidRDefault="003E42DA" w:rsidP="0031274F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Summer </w:t>
                      </w:r>
                      <w:r w:rsidR="00B111AB">
                        <w:rPr>
                          <w:sz w:val="72"/>
                          <w:szCs w:val="72"/>
                        </w:rPr>
                        <w:t>2</w:t>
                      </w:r>
                      <w:r w:rsidR="00FD42C1" w:rsidRPr="00D76AA5">
                        <w:rPr>
                          <w:sz w:val="72"/>
                          <w:szCs w:val="72"/>
                        </w:rPr>
                        <w:t xml:space="preserve"> 20</w:t>
                      </w:r>
                      <w:r w:rsidR="00FD42C1">
                        <w:rPr>
                          <w:sz w:val="72"/>
                          <w:szCs w:val="72"/>
                        </w:rPr>
                        <w:t>2</w:t>
                      </w:r>
                      <w:r w:rsidR="0090182B">
                        <w:rPr>
                          <w:sz w:val="72"/>
                          <w:szCs w:val="72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1625454" wp14:editId="2449F196">
            <wp:extent cx="4241976" cy="5479415"/>
            <wp:effectExtent l="0" t="0" r="6350" b="6985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ees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976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31310" w14:textId="384A5AAA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B567271" w14:textId="3A5D815B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8FC180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617470C3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53CC79B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1404495F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4DA6495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7A4E3BB6" w14:textId="77777777" w:rsidR="0031274F" w:rsidRDefault="0031274F" w:rsidP="00D33204">
      <w:pPr>
        <w:jc w:val="center"/>
        <w:rPr>
          <w:rFonts w:ascii="XCCW Joined 22a" w:hAnsi="XCCW Joined 22a"/>
          <w:b/>
          <w:sz w:val="30"/>
          <w:szCs w:val="30"/>
          <w:u w:val="single"/>
        </w:rPr>
      </w:pPr>
    </w:p>
    <w:p w14:paraId="3491B11C" w14:textId="2C383129" w:rsidR="00D33204" w:rsidRPr="007E4CD0" w:rsidRDefault="00CF0E15" w:rsidP="00D33204">
      <w:pPr>
        <w:jc w:val="center"/>
        <w:rPr>
          <w:rFonts w:ascii="XCCW Joined 22a" w:hAnsi="XCCW Joined 22a"/>
          <w:b/>
          <w:sz w:val="28"/>
          <w:szCs w:val="28"/>
          <w:u w:val="single"/>
        </w:rPr>
      </w:pPr>
      <w:r w:rsidRPr="007E4CD0">
        <w:rPr>
          <w:rFonts w:ascii="XCCW Joined 22a" w:hAnsi="XCCW Joined 22a"/>
          <w:b/>
          <w:sz w:val="28"/>
          <w:szCs w:val="28"/>
          <w:u w:val="single"/>
        </w:rPr>
        <w:lastRenderedPageBreak/>
        <w:t>Year 3 Homework</w:t>
      </w:r>
      <w:r w:rsidR="00694268" w:rsidRPr="007E4CD0">
        <w:rPr>
          <w:rFonts w:ascii="XCCW Joined 22a" w:hAnsi="XCCW Joined 22a"/>
          <w:b/>
          <w:sz w:val="28"/>
          <w:szCs w:val="28"/>
          <w:u w:val="single"/>
        </w:rPr>
        <w:t xml:space="preserve"> </w:t>
      </w:r>
      <w:r w:rsidR="00E23219" w:rsidRPr="007E4CD0">
        <w:rPr>
          <w:rFonts w:ascii="XCCW Joined 22a" w:hAnsi="XCCW Joined 22a"/>
          <w:b/>
          <w:sz w:val="28"/>
          <w:szCs w:val="28"/>
          <w:u w:val="single"/>
        </w:rPr>
        <w:t>–</w:t>
      </w:r>
      <w:r w:rsidRPr="007E4CD0">
        <w:rPr>
          <w:rFonts w:ascii="XCCW Joined 22a" w:hAnsi="XCCW Joined 22a"/>
          <w:b/>
          <w:sz w:val="28"/>
          <w:szCs w:val="28"/>
          <w:u w:val="single"/>
        </w:rPr>
        <w:t xml:space="preserve"> </w:t>
      </w:r>
      <w:r w:rsidR="00B9543B" w:rsidRPr="007E4CD0">
        <w:rPr>
          <w:rFonts w:ascii="XCCW Joined 22a" w:hAnsi="XCCW Joined 22a"/>
          <w:b/>
          <w:sz w:val="28"/>
          <w:szCs w:val="28"/>
          <w:u w:val="single"/>
        </w:rPr>
        <w:t>S</w:t>
      </w:r>
      <w:r w:rsidR="00E23219" w:rsidRPr="007E4CD0">
        <w:rPr>
          <w:rFonts w:ascii="XCCW Joined 22a" w:hAnsi="XCCW Joined 22a"/>
          <w:b/>
          <w:sz w:val="28"/>
          <w:szCs w:val="28"/>
          <w:u w:val="single"/>
        </w:rPr>
        <w:t xml:space="preserve">ummer </w:t>
      </w:r>
      <w:r w:rsidRPr="007E4CD0">
        <w:rPr>
          <w:rFonts w:ascii="XCCW Joined 22a" w:hAnsi="XCCW Joined 22a"/>
          <w:b/>
          <w:sz w:val="28"/>
          <w:szCs w:val="28"/>
          <w:u w:val="single"/>
        </w:rPr>
        <w:t xml:space="preserve">Term </w:t>
      </w:r>
      <w:r w:rsidR="00B111AB" w:rsidRPr="007E4CD0">
        <w:rPr>
          <w:rFonts w:ascii="XCCW Joined 22a" w:hAnsi="XCCW Joined 22a"/>
          <w:b/>
          <w:sz w:val="28"/>
          <w:szCs w:val="28"/>
          <w:u w:val="single"/>
        </w:rPr>
        <w:t>2</w:t>
      </w:r>
    </w:p>
    <w:p w14:paraId="29AE166F" w14:textId="77777777" w:rsidR="00177D99" w:rsidRDefault="00177D99" w:rsidP="00922613">
      <w:pPr>
        <w:rPr>
          <w:rFonts w:ascii="XCCW Joined 22a" w:hAnsi="XCCW Joined 22a"/>
          <w:bCs/>
          <w:sz w:val="28"/>
          <w:szCs w:val="28"/>
        </w:rPr>
      </w:pPr>
    </w:p>
    <w:p w14:paraId="2DE0CF86" w14:textId="71148293" w:rsidR="00620B36" w:rsidRDefault="00D33204" w:rsidP="00922613">
      <w:pPr>
        <w:rPr>
          <w:rFonts w:ascii="XCCW Joined 22a" w:hAnsi="XCCW Joined 22a"/>
          <w:bCs/>
          <w:sz w:val="28"/>
          <w:szCs w:val="28"/>
        </w:rPr>
      </w:pPr>
      <w:r w:rsidRPr="007E4CD0">
        <w:rPr>
          <w:rFonts w:ascii="XCCW Joined 22a" w:hAnsi="XCCW Joined 22a"/>
          <w:bCs/>
          <w:sz w:val="28"/>
          <w:szCs w:val="28"/>
        </w:rPr>
        <w:t xml:space="preserve">Please </w:t>
      </w:r>
      <w:r w:rsidR="009F47F3" w:rsidRPr="007E4CD0">
        <w:rPr>
          <w:rFonts w:ascii="XCCW Joined 22a" w:hAnsi="XCCW Joined 22a"/>
          <w:bCs/>
          <w:sz w:val="28"/>
          <w:szCs w:val="28"/>
        </w:rPr>
        <w:t xml:space="preserve">complete the task set each </w:t>
      </w:r>
      <w:r w:rsidR="00C04247" w:rsidRPr="007E4CD0">
        <w:rPr>
          <w:rFonts w:ascii="XCCW Joined 22a" w:hAnsi="XCCW Joined 22a"/>
          <w:bCs/>
          <w:sz w:val="28"/>
          <w:szCs w:val="28"/>
        </w:rPr>
        <w:t>week</w:t>
      </w:r>
      <w:r w:rsidR="009F47F3" w:rsidRPr="007E4CD0">
        <w:rPr>
          <w:rFonts w:ascii="XCCW Joined 22a" w:hAnsi="XCCW Joined 22a"/>
          <w:bCs/>
          <w:sz w:val="28"/>
          <w:szCs w:val="28"/>
        </w:rPr>
        <w:t xml:space="preserve"> and </w:t>
      </w:r>
      <w:r w:rsidRPr="007E4CD0">
        <w:rPr>
          <w:rFonts w:ascii="XCCW Joined 22a" w:hAnsi="XCCW Joined 22a"/>
          <w:bCs/>
          <w:sz w:val="28"/>
          <w:szCs w:val="28"/>
        </w:rPr>
        <w:t xml:space="preserve">hand your homework booklet </w:t>
      </w:r>
      <w:r w:rsidR="004544E1">
        <w:rPr>
          <w:rFonts w:ascii="XCCW Joined 22a" w:hAnsi="XCCW Joined 22a"/>
          <w:bCs/>
          <w:sz w:val="28"/>
          <w:szCs w:val="28"/>
        </w:rPr>
        <w:t>on the last week of term</w:t>
      </w:r>
      <w:r w:rsidRPr="007E4CD0">
        <w:rPr>
          <w:rFonts w:ascii="XCCW Joined 22a" w:hAnsi="XCCW Joined 22a"/>
          <w:bCs/>
          <w:sz w:val="28"/>
          <w:szCs w:val="28"/>
        </w:rPr>
        <w:t>.</w:t>
      </w:r>
    </w:p>
    <w:p w14:paraId="6C7D67B4" w14:textId="77777777" w:rsidR="001F077F" w:rsidRDefault="001F077F" w:rsidP="001F077F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Please note that children should continue to read daily to an adult, with reading records being signed and books and reading records returned to school.</w:t>
      </w:r>
    </w:p>
    <w:p w14:paraId="22005CE1" w14:textId="77777777" w:rsidR="001F077F" w:rsidRDefault="001F077F" w:rsidP="001F077F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All children have a TT Rockstars password and this should also be accessed weekly.</w:t>
      </w:r>
    </w:p>
    <w:p w14:paraId="7D3C95C1" w14:textId="77777777" w:rsidR="001F077F" w:rsidRPr="007E4CD0" w:rsidRDefault="001F077F" w:rsidP="00922613">
      <w:pPr>
        <w:rPr>
          <w:rFonts w:ascii="XCCW Joined 22a" w:hAnsi="XCCW Joined 22a"/>
          <w:bCs/>
          <w:sz w:val="28"/>
          <w:szCs w:val="28"/>
        </w:rPr>
      </w:pPr>
    </w:p>
    <w:p w14:paraId="73A1C95E" w14:textId="7B83B871" w:rsidR="00DC6B7D" w:rsidRPr="007E4CD0" w:rsidRDefault="00CF0E15" w:rsidP="00E23219">
      <w:pPr>
        <w:rPr>
          <w:rFonts w:ascii="XCCW Joined 22a" w:hAnsi="XCCW Joined 22a"/>
          <w:b/>
          <w:sz w:val="28"/>
          <w:szCs w:val="28"/>
          <w:u w:val="single"/>
        </w:rPr>
      </w:pPr>
      <w:r w:rsidRPr="007E4CD0">
        <w:rPr>
          <w:rFonts w:ascii="XCCW Joined 22a" w:hAnsi="XCCW Joined 22a"/>
          <w:b/>
          <w:sz w:val="28"/>
          <w:szCs w:val="28"/>
          <w:u w:val="single"/>
        </w:rPr>
        <w:t>Week 1</w:t>
      </w:r>
    </w:p>
    <w:p w14:paraId="174BF8F8" w14:textId="3FEA83DF" w:rsidR="00572B8C" w:rsidRDefault="008D27EA" w:rsidP="00E23219">
      <w:pPr>
        <w:rPr>
          <w:rFonts w:ascii="XCCW Joined 22a" w:hAnsi="XCCW Joined 22a"/>
          <w:b/>
          <w:noProof/>
          <w:sz w:val="32"/>
          <w:szCs w:val="32"/>
        </w:rPr>
      </w:pPr>
      <w:r>
        <w:rPr>
          <w:rFonts w:ascii="XCCW Joined 22a" w:hAnsi="XCCW Joined 22a"/>
          <w:b/>
          <w:noProof/>
          <w:sz w:val="32"/>
          <w:szCs w:val="32"/>
        </w:rPr>
        <w:t>Using a thesaurus look up these words and provide five different synonyms for each one;</w:t>
      </w:r>
    </w:p>
    <w:p w14:paraId="68D20185" w14:textId="4AA01E75" w:rsidR="008D27EA" w:rsidRDefault="008D27EA" w:rsidP="00E23219">
      <w:pPr>
        <w:rPr>
          <w:rFonts w:ascii="XCCW Joined 22a" w:hAnsi="XCCW Joined 22a"/>
          <w:b/>
          <w:noProof/>
          <w:sz w:val="32"/>
          <w:szCs w:val="32"/>
        </w:rPr>
      </w:pPr>
      <w:r>
        <w:rPr>
          <w:rFonts w:ascii="XCCW Joined 22a" w:hAnsi="XCCW Joined 22a"/>
          <w:b/>
          <w:noProof/>
          <w:sz w:val="32"/>
          <w:szCs w:val="32"/>
        </w:rPr>
        <w:t>Example; Laugh – giggle, cackle, snigger, howl, roar.</w:t>
      </w:r>
    </w:p>
    <w:p w14:paraId="28A9BCD7" w14:textId="77777777" w:rsidR="008D27EA" w:rsidRDefault="008D27EA" w:rsidP="00E23219">
      <w:pPr>
        <w:rPr>
          <w:rFonts w:ascii="XCCW Joined 22a" w:hAnsi="XCCW Joined 22a"/>
          <w:b/>
          <w:noProof/>
          <w:sz w:val="32"/>
          <w:szCs w:val="32"/>
        </w:rPr>
      </w:pPr>
    </w:p>
    <w:p w14:paraId="28724944" w14:textId="119EBDBA" w:rsidR="008D27EA" w:rsidRDefault="008D27EA" w:rsidP="00E23219">
      <w:pPr>
        <w:rPr>
          <w:rFonts w:ascii="XCCW Joined 22a" w:hAnsi="XCCW Joined 22a"/>
          <w:b/>
          <w:noProof/>
          <w:sz w:val="32"/>
          <w:szCs w:val="32"/>
        </w:rPr>
      </w:pPr>
      <w:r>
        <w:rPr>
          <w:rFonts w:ascii="XCCW Joined 22a" w:hAnsi="XCCW Joined 22a"/>
          <w:b/>
          <w:noProof/>
          <w:sz w:val="32"/>
          <w:szCs w:val="32"/>
        </w:rPr>
        <w:t>sad</w:t>
      </w:r>
    </w:p>
    <w:p w14:paraId="2ABC01C8" w14:textId="08EBE87C" w:rsidR="008D27EA" w:rsidRDefault="008D27EA" w:rsidP="00E23219">
      <w:pPr>
        <w:rPr>
          <w:rFonts w:ascii="XCCW Joined 22a" w:hAnsi="XCCW Joined 22a"/>
          <w:b/>
          <w:noProof/>
          <w:sz w:val="32"/>
          <w:szCs w:val="32"/>
        </w:rPr>
      </w:pPr>
      <w:r>
        <w:rPr>
          <w:rFonts w:ascii="XCCW Joined 22a" w:hAnsi="XCCW Joined 22a"/>
          <w:b/>
          <w:noProof/>
          <w:sz w:val="32"/>
          <w:szCs w:val="32"/>
        </w:rPr>
        <w:t>kind</w:t>
      </w:r>
    </w:p>
    <w:p w14:paraId="1A4BA701" w14:textId="5BF48A44" w:rsidR="008D27EA" w:rsidRDefault="008D27EA" w:rsidP="00E23219">
      <w:pPr>
        <w:rPr>
          <w:rFonts w:ascii="XCCW Joined 22a" w:hAnsi="XCCW Joined 22a"/>
          <w:b/>
          <w:noProof/>
          <w:sz w:val="32"/>
          <w:szCs w:val="32"/>
        </w:rPr>
      </w:pPr>
      <w:r>
        <w:rPr>
          <w:rFonts w:ascii="XCCW Joined 22a" w:hAnsi="XCCW Joined 22a"/>
          <w:b/>
          <w:noProof/>
          <w:sz w:val="32"/>
          <w:szCs w:val="32"/>
        </w:rPr>
        <w:t>big</w:t>
      </w:r>
    </w:p>
    <w:p w14:paraId="3CB05B15" w14:textId="13EC7EFF" w:rsidR="008D27EA" w:rsidRDefault="008D27EA" w:rsidP="00E23219">
      <w:pPr>
        <w:rPr>
          <w:rFonts w:ascii="XCCW Joined 22a" w:hAnsi="XCCW Joined 22a"/>
          <w:b/>
          <w:noProof/>
          <w:sz w:val="32"/>
          <w:szCs w:val="32"/>
        </w:rPr>
      </w:pPr>
      <w:r>
        <w:rPr>
          <w:rFonts w:ascii="XCCW Joined 22a" w:hAnsi="XCCW Joined 22a"/>
          <w:b/>
          <w:noProof/>
          <w:sz w:val="32"/>
          <w:szCs w:val="32"/>
        </w:rPr>
        <w:t>funny</w:t>
      </w:r>
    </w:p>
    <w:p w14:paraId="40F0CC46" w14:textId="49ADE978" w:rsidR="008D27EA" w:rsidRDefault="008D27EA" w:rsidP="00E23219">
      <w:pPr>
        <w:rPr>
          <w:rFonts w:ascii="XCCW Joined 22a" w:hAnsi="XCCW Joined 22a"/>
          <w:b/>
          <w:noProof/>
          <w:sz w:val="32"/>
          <w:szCs w:val="32"/>
        </w:rPr>
      </w:pPr>
      <w:r>
        <w:rPr>
          <w:rFonts w:ascii="XCCW Joined 22a" w:hAnsi="XCCW Joined 22a"/>
          <w:b/>
          <w:noProof/>
          <w:sz w:val="32"/>
          <w:szCs w:val="32"/>
        </w:rPr>
        <w:t xml:space="preserve">cold </w:t>
      </w:r>
    </w:p>
    <w:p w14:paraId="1C915C3E" w14:textId="77777777" w:rsidR="008D27EA" w:rsidRDefault="008D27EA" w:rsidP="00E23219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529C52F3" w14:textId="707457F3" w:rsidR="00C55875" w:rsidRDefault="00C55875" w:rsidP="00E23219">
      <w:pPr>
        <w:pBdr>
          <w:bottom w:val="single" w:sz="12" w:space="1" w:color="auto"/>
        </w:pBdr>
        <w:rPr>
          <w:noProof/>
        </w:rPr>
      </w:pPr>
      <w:r w:rsidRPr="00BA12BE">
        <w:rPr>
          <w:rFonts w:ascii="XCCW Joined 22a" w:hAnsi="XCCW Joined 22a"/>
          <w:b/>
          <w:noProof/>
          <w:sz w:val="32"/>
          <w:szCs w:val="32"/>
        </w:rPr>
        <w:lastRenderedPageBreak/>
        <w:drawing>
          <wp:inline distT="0" distB="0" distL="0" distR="0" wp14:anchorId="63B2A4D1" wp14:editId="098F4A40">
            <wp:extent cx="5390147" cy="8558796"/>
            <wp:effectExtent l="0" t="0" r="1270" b="0"/>
            <wp:docPr id="1156443502" name="Picture 1" descr="A cartoon turtle and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443502" name="Picture 1" descr="A cartoon turtle and a clock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795" cy="857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3D772" w14:textId="619A0241" w:rsidR="00D17984" w:rsidRPr="00F1425D" w:rsidRDefault="00FB0EB3" w:rsidP="0055166A">
      <w:pPr>
        <w:rPr>
          <w:noProof/>
        </w:rPr>
      </w:pPr>
      <w:r w:rsidRPr="00AC44D5">
        <w:rPr>
          <w:rFonts w:ascii="XCCW Joined 22a" w:hAnsi="XCCW Joined 22a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849728" behindDoc="1" locked="0" layoutInCell="1" allowOverlap="1" wp14:anchorId="3E894FC1" wp14:editId="58825550">
            <wp:simplePos x="0" y="0"/>
            <wp:positionH relativeFrom="margin">
              <wp:align>left</wp:align>
            </wp:positionH>
            <wp:positionV relativeFrom="paragraph">
              <wp:posOffset>1943100</wp:posOffset>
            </wp:positionV>
            <wp:extent cx="10042525" cy="6167755"/>
            <wp:effectExtent l="0" t="5715" r="0" b="0"/>
            <wp:wrapSquare wrapText="bothSides"/>
            <wp:docPr id="1515214953" name="Picture 1" descr="A screenshot of a math exerci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214953" name="Picture 1" descr="A screenshot of a math exercis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042525" cy="6167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FDD9B5" w14:textId="77777777" w:rsidR="00D17984" w:rsidRDefault="00D1798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6834D466" w14:textId="083F54A6" w:rsidR="0055166A" w:rsidRDefault="0055166A" w:rsidP="0055166A">
      <w:pPr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t>W</w:t>
      </w:r>
      <w:r>
        <w:rPr>
          <w:rFonts w:ascii="XCCW Joined 22a" w:hAnsi="XCCW Joined 22a"/>
          <w:b/>
          <w:sz w:val="32"/>
          <w:szCs w:val="32"/>
          <w:u w:val="single"/>
        </w:rPr>
        <w:t>e</w:t>
      </w: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ek </w:t>
      </w:r>
      <w:r>
        <w:rPr>
          <w:rFonts w:ascii="XCCW Joined 22a" w:hAnsi="XCCW Joined 22a"/>
          <w:b/>
          <w:sz w:val="32"/>
          <w:szCs w:val="32"/>
          <w:u w:val="single"/>
        </w:rPr>
        <w:t>2</w:t>
      </w: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 </w:t>
      </w:r>
    </w:p>
    <w:p w14:paraId="6632D078" w14:textId="259A4583" w:rsidR="004D2973" w:rsidRDefault="008D27EA" w:rsidP="0055166A">
      <w:pPr>
        <w:rPr>
          <w:rFonts w:ascii="XCCW Joined 22a" w:hAnsi="XCCW Joined 22a"/>
        </w:rPr>
      </w:pPr>
      <w:r w:rsidRPr="008D27EA">
        <w:rPr>
          <w:rFonts w:ascii="XCCW Joined 22a" w:hAnsi="XCCW Joined 22a"/>
        </w:rPr>
        <w:t>Looking at homophones and near homophone</w:t>
      </w:r>
      <w:r>
        <w:rPr>
          <w:rFonts w:ascii="XCCW Joined 22a" w:hAnsi="XCCW Joined 22a"/>
        </w:rPr>
        <w:t>, practice spelling these homophones;</w:t>
      </w:r>
    </w:p>
    <w:p w14:paraId="4BAF0FC7" w14:textId="3C68A4AF" w:rsidR="00CC115D" w:rsidRDefault="008D27EA" w:rsidP="0055166A">
      <w:pPr>
        <w:rPr>
          <w:rFonts w:ascii="XCCW Joined 22a" w:hAnsi="XCCW Joined 22a"/>
        </w:rPr>
      </w:pPr>
      <w:r>
        <w:rPr>
          <w:rFonts w:ascii="XCCW Joined 22a" w:hAnsi="XCCW Joined 22a"/>
        </w:rPr>
        <w:t>ball</w:t>
      </w:r>
      <w:r>
        <w:rPr>
          <w:rFonts w:ascii="XCCW Joined 22a" w:hAnsi="XCCW Joined 22a"/>
        </w:rPr>
        <w:tab/>
        <w:t>bawl</w:t>
      </w:r>
      <w:r>
        <w:rPr>
          <w:rFonts w:ascii="XCCW Joined 22a" w:hAnsi="XCCW Joined 22a"/>
        </w:rPr>
        <w:tab/>
      </w:r>
      <w:r>
        <w:rPr>
          <w:rFonts w:ascii="XCCW Joined 22a" w:hAnsi="XCCW Joined 22a"/>
        </w:rPr>
        <w:tab/>
      </w:r>
      <w:r w:rsidR="00CC115D">
        <w:rPr>
          <w:rFonts w:ascii="XCCW Joined 22a" w:hAnsi="XCCW Joined 22a"/>
        </w:rPr>
        <w:tab/>
      </w:r>
      <w:r>
        <w:rPr>
          <w:rFonts w:ascii="XCCW Joined 22a" w:hAnsi="XCCW Joined 22a"/>
        </w:rPr>
        <w:t xml:space="preserve">source  </w:t>
      </w:r>
      <w:r w:rsidR="00CC115D">
        <w:rPr>
          <w:rFonts w:ascii="XCCW Joined 22a" w:hAnsi="XCCW Joined 22a"/>
        </w:rPr>
        <w:t>sauce</w:t>
      </w:r>
      <w:r w:rsidR="00CC115D">
        <w:rPr>
          <w:rFonts w:ascii="XCCW Joined 22a" w:hAnsi="XCCW Joined 22a"/>
        </w:rPr>
        <w:tab/>
      </w:r>
      <w:r w:rsidR="00CC115D">
        <w:rPr>
          <w:rFonts w:ascii="XCCW Joined 22a" w:hAnsi="XCCW Joined 22a"/>
        </w:rPr>
        <w:tab/>
        <w:t>peace  piece</w:t>
      </w:r>
      <w:r w:rsidR="00CC115D">
        <w:rPr>
          <w:rFonts w:ascii="XCCW Joined 22a" w:hAnsi="XCCW Joined 22a"/>
        </w:rPr>
        <w:tab/>
        <w:t xml:space="preserve">ate  eight  </w:t>
      </w:r>
    </w:p>
    <w:p w14:paraId="4D15BF45" w14:textId="545DC088" w:rsidR="008D27EA" w:rsidRDefault="00CC115D" w:rsidP="0055166A">
      <w:pPr>
        <w:rPr>
          <w:rFonts w:ascii="XCCW Joined 22a" w:hAnsi="XCCW Joined 22a"/>
        </w:rPr>
      </w:pPr>
      <w:r>
        <w:rPr>
          <w:rFonts w:ascii="XCCW Joined 22a" w:hAnsi="XCCW Joined 22a"/>
        </w:rPr>
        <w:t>grown  groan</w:t>
      </w:r>
      <w:r>
        <w:rPr>
          <w:rFonts w:ascii="XCCW Joined 22a" w:hAnsi="XCCW Joined 22a"/>
        </w:rPr>
        <w:tab/>
      </w:r>
      <w:r>
        <w:rPr>
          <w:rFonts w:ascii="XCCW Joined 22a" w:hAnsi="XCCW Joined 22a"/>
        </w:rPr>
        <w:tab/>
        <w:t>bury  berry</w:t>
      </w:r>
      <w:r>
        <w:rPr>
          <w:rFonts w:ascii="XCCW Joined 22a" w:hAnsi="XCCW Joined 22a"/>
        </w:rPr>
        <w:tab/>
      </w:r>
      <w:r>
        <w:rPr>
          <w:rFonts w:ascii="XCCW Joined 22a" w:hAnsi="XCCW Joined 22a"/>
        </w:rPr>
        <w:tab/>
        <w:t xml:space="preserve">meet  meat   </w:t>
      </w:r>
      <w:r>
        <w:rPr>
          <w:rFonts w:ascii="XCCW Joined 22a" w:hAnsi="XCCW Joined 22a"/>
        </w:rPr>
        <w:tab/>
        <w:t>male  mail</w:t>
      </w:r>
    </w:p>
    <w:p w14:paraId="1BA21667" w14:textId="193F1B3C" w:rsidR="00CC115D" w:rsidRPr="008D27EA" w:rsidRDefault="00CC115D" w:rsidP="0055166A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rFonts w:ascii="XCCW Joined 22a" w:hAnsi="XCCW Joined 22a"/>
        </w:rPr>
        <w:t>through  threw</w:t>
      </w:r>
      <w:r>
        <w:rPr>
          <w:rFonts w:ascii="XCCW Joined 22a" w:hAnsi="XCCW Joined 22a"/>
        </w:rPr>
        <w:tab/>
      </w:r>
      <w:r>
        <w:rPr>
          <w:rFonts w:ascii="XCCW Joined 22a" w:hAnsi="XCCW Joined 22a"/>
        </w:rPr>
        <w:tab/>
        <w:t>break  brake</w:t>
      </w:r>
      <w:r>
        <w:rPr>
          <w:rFonts w:ascii="XCCW Joined 22a" w:hAnsi="XCCW Joined 22a"/>
        </w:rPr>
        <w:tab/>
      </w:r>
      <w:r>
        <w:rPr>
          <w:rFonts w:ascii="XCCW Joined 22a" w:hAnsi="XCCW Joined 22a"/>
        </w:rPr>
        <w:tab/>
        <w:t>poor  pour</w:t>
      </w:r>
      <w:r>
        <w:rPr>
          <w:rFonts w:ascii="XCCW Joined 22a" w:hAnsi="XCCW Joined 22a"/>
        </w:rPr>
        <w:tab/>
        <w:t>hour  our</w:t>
      </w:r>
    </w:p>
    <w:p w14:paraId="179FD973" w14:textId="77777777" w:rsidR="00B913E5" w:rsidRDefault="00B913E5" w:rsidP="00FE4FCC">
      <w:pPr>
        <w:rPr>
          <w:rFonts w:ascii="XCCW Joined 22a" w:hAnsi="XCCW Joined 22a"/>
          <w:bCs/>
          <w:sz w:val="28"/>
          <w:szCs w:val="28"/>
        </w:rPr>
      </w:pPr>
    </w:p>
    <w:p w14:paraId="3676F5FA" w14:textId="5FEDCDFF" w:rsidR="00FE4FCC" w:rsidRDefault="00FE4FCC" w:rsidP="00FE4FCC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rFonts w:ascii="XCCW Joined 22a" w:hAnsi="XCCW Joined 22a"/>
          <w:bCs/>
          <w:sz w:val="28"/>
          <w:szCs w:val="28"/>
        </w:rPr>
        <w:t>For the next few weeks, we will be revising some of the grammar that we have learned in Year 3.</w:t>
      </w:r>
    </w:p>
    <w:p w14:paraId="279AE3C7" w14:textId="7FBFAE22" w:rsidR="00EF3107" w:rsidRPr="00797EF1" w:rsidRDefault="00797EF1" w:rsidP="0055166A">
      <w:pPr>
        <w:rPr>
          <w:rFonts w:ascii="XCCW Joined 22a" w:hAnsi="XCCW Joined 22a"/>
          <w:b/>
          <w:sz w:val="28"/>
          <w:szCs w:val="28"/>
          <w:u w:val="single"/>
        </w:rPr>
      </w:pPr>
      <w:r>
        <w:rPr>
          <w:noProof/>
          <w:sz w:val="28"/>
          <w:szCs w:val="28"/>
        </w:rPr>
        <w:t xml:space="preserve">Think about what we have learnt about </w:t>
      </w:r>
      <w:r w:rsidR="00FE4FCC">
        <w:rPr>
          <w:noProof/>
          <w:sz w:val="28"/>
          <w:szCs w:val="28"/>
        </w:rPr>
        <w:t>wh</w:t>
      </w:r>
      <w:r w:rsidR="00DB1EAD">
        <w:rPr>
          <w:noProof/>
          <w:sz w:val="28"/>
          <w:szCs w:val="28"/>
        </w:rPr>
        <w:t>e</w:t>
      </w:r>
      <w:r w:rsidR="00FE4FCC">
        <w:rPr>
          <w:noProof/>
          <w:sz w:val="28"/>
          <w:szCs w:val="28"/>
        </w:rPr>
        <w:t>n to use ‘a’ and ‘an’.</w:t>
      </w:r>
    </w:p>
    <w:p w14:paraId="6642311E" w14:textId="0A63FBAA" w:rsidR="00F92670" w:rsidRDefault="00854A12" w:rsidP="0055166A">
      <w:pPr>
        <w:rPr>
          <w:rFonts w:ascii="XCCW Joined 22a" w:hAnsi="XCCW Joined 22a"/>
          <w:b/>
          <w:sz w:val="32"/>
          <w:szCs w:val="32"/>
        </w:rPr>
      </w:pPr>
      <w:r w:rsidRPr="00854A12">
        <w:rPr>
          <w:rFonts w:ascii="XCCW Joined 22a" w:hAnsi="XCCW Joined 22a"/>
          <w:b/>
          <w:sz w:val="32"/>
          <w:szCs w:val="32"/>
        </w:rPr>
        <w:t>Write</w:t>
      </w:r>
      <w:r w:rsidR="001C7D1A">
        <w:rPr>
          <w:rFonts w:ascii="XCCW Joined 22a" w:hAnsi="XCCW Joined 22a"/>
          <w:b/>
          <w:sz w:val="32"/>
          <w:szCs w:val="32"/>
        </w:rPr>
        <w:t xml:space="preserve"> 3</w:t>
      </w:r>
      <w:r w:rsidRPr="00854A12">
        <w:rPr>
          <w:rFonts w:ascii="XCCW Joined 22a" w:hAnsi="XCCW Joined 22a"/>
          <w:b/>
          <w:sz w:val="32"/>
          <w:szCs w:val="32"/>
        </w:rPr>
        <w:t xml:space="preserve"> of your own sentences using ‘a’ or ‘an’ correctly</w:t>
      </w:r>
    </w:p>
    <w:p w14:paraId="0D66F457" w14:textId="1AC26607" w:rsidR="00E07EC7" w:rsidRDefault="00854A12" w:rsidP="00873164">
      <w:pPr>
        <w:spacing w:line="480" w:lineRule="auto"/>
        <w:rPr>
          <w:rFonts w:ascii="XCCW Joined 22a" w:hAnsi="XCCW Joined 22a"/>
          <w:b/>
          <w:sz w:val="32"/>
          <w:szCs w:val="32"/>
        </w:rPr>
      </w:pPr>
      <w:r>
        <w:rPr>
          <w:rFonts w:ascii="XCCW Joined 22a" w:hAnsi="XCCW Joined 22a"/>
          <w:b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2EFAF9" w14:textId="2ED0EDDD" w:rsidR="006C4EEC" w:rsidRDefault="003913F0" w:rsidP="00873164">
      <w:pPr>
        <w:spacing w:line="480" w:lineRule="auto"/>
        <w:rPr>
          <w:rFonts w:ascii="XCCW Joined 22a" w:hAnsi="XCCW Joined 22a"/>
          <w:b/>
          <w:sz w:val="32"/>
          <w:szCs w:val="32"/>
        </w:rPr>
      </w:pPr>
      <w:r w:rsidRPr="00515102">
        <w:rPr>
          <w:rFonts w:ascii="XCCW Joined 22a" w:hAnsi="XCCW Joined 22a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850752" behindDoc="1" locked="0" layoutInCell="1" allowOverlap="1" wp14:anchorId="57E94D4E" wp14:editId="20421087">
            <wp:simplePos x="0" y="0"/>
            <wp:positionH relativeFrom="margin">
              <wp:align>left</wp:align>
            </wp:positionH>
            <wp:positionV relativeFrom="paragraph">
              <wp:posOffset>17780</wp:posOffset>
            </wp:positionV>
            <wp:extent cx="4382112" cy="3296110"/>
            <wp:effectExtent l="0" t="0" r="0" b="0"/>
            <wp:wrapTight wrapText="bothSides">
              <wp:wrapPolygon edited="0">
                <wp:start x="0" y="0"/>
                <wp:lineTo x="0" y="21475"/>
                <wp:lineTo x="21506" y="21475"/>
                <wp:lineTo x="21506" y="0"/>
                <wp:lineTo x="0" y="0"/>
              </wp:wrapPolygon>
            </wp:wrapTight>
            <wp:docPr id="1250459595" name="Picture 1" descr="A screenshot of a game with Ice hockey rink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459595" name="Picture 1" descr="A screenshot of a game with Ice hockey rink in th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2112" cy="3296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08270A" w14:textId="14148708" w:rsidR="00AC44D5" w:rsidRPr="004701EB" w:rsidRDefault="003913F0" w:rsidP="004701EB">
      <w:pPr>
        <w:spacing w:line="480" w:lineRule="auto"/>
        <w:rPr>
          <w:rFonts w:ascii="XCCW Joined 22a" w:hAnsi="XCCW Joined 22a"/>
          <w:b/>
          <w:sz w:val="32"/>
          <w:szCs w:val="32"/>
        </w:rPr>
      </w:pPr>
      <w:r w:rsidRPr="006C4EEC">
        <w:rPr>
          <w:rFonts w:ascii="XCCW Joined 22a" w:hAnsi="XCCW Joined 22a"/>
          <w:b/>
          <w:noProof/>
          <w:sz w:val="32"/>
          <w:szCs w:val="32"/>
        </w:rPr>
        <w:drawing>
          <wp:anchor distT="0" distB="0" distL="114300" distR="114300" simplePos="0" relativeHeight="251851776" behindDoc="0" locked="0" layoutInCell="1" allowOverlap="1" wp14:anchorId="7F59C41E" wp14:editId="26A64B3D">
            <wp:simplePos x="0" y="0"/>
            <wp:positionH relativeFrom="margin">
              <wp:posOffset>190500</wp:posOffset>
            </wp:positionH>
            <wp:positionV relativeFrom="paragraph">
              <wp:posOffset>2791460</wp:posOffset>
            </wp:positionV>
            <wp:extent cx="3982006" cy="3115110"/>
            <wp:effectExtent l="0" t="0" r="0" b="9525"/>
            <wp:wrapNone/>
            <wp:docPr id="1424256131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256131" name="Picture 1" descr="A screenshot of a gam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311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B1F963" w14:textId="7DD86935" w:rsidR="00F961AF" w:rsidRDefault="00B913E5" w:rsidP="0055166A">
      <w:pPr>
        <w:rPr>
          <w:rFonts w:ascii="XCCW Joined 22a" w:hAnsi="XCCW Joined 22a"/>
          <w:b/>
          <w:sz w:val="32"/>
          <w:szCs w:val="32"/>
          <w:u w:val="single"/>
        </w:rPr>
      </w:pPr>
      <w:r w:rsidRPr="00B913E5">
        <w:rPr>
          <w:rFonts w:ascii="XCCW Joined 22a" w:hAnsi="XCCW Joined 22a"/>
          <w:b/>
          <w:noProof/>
          <w:sz w:val="32"/>
          <w:szCs w:val="32"/>
        </w:rPr>
        <w:lastRenderedPageBreak/>
        <w:drawing>
          <wp:inline distT="0" distB="0" distL="0" distR="0" wp14:anchorId="1BC4AC93" wp14:editId="6D2BE785">
            <wp:extent cx="10181498" cy="5642336"/>
            <wp:effectExtent l="2540" t="0" r="0" b="0"/>
            <wp:docPr id="1875285291" name="Picture 1" descr="A screenshot of a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285291" name="Picture 1" descr="A screenshot of a calenda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193670" cy="5649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97108" w14:textId="0C1D28C6" w:rsidR="0055166A" w:rsidRDefault="0055166A" w:rsidP="0055166A">
      <w:pPr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lastRenderedPageBreak/>
        <w:t xml:space="preserve">Week </w:t>
      </w:r>
      <w:r>
        <w:rPr>
          <w:rFonts w:ascii="XCCW Joined 22a" w:hAnsi="XCCW Joined 22a"/>
          <w:b/>
          <w:sz w:val="32"/>
          <w:szCs w:val="32"/>
          <w:u w:val="single"/>
        </w:rPr>
        <w:t>3</w:t>
      </w:r>
    </w:p>
    <w:p w14:paraId="1739BC2C" w14:textId="0C020023" w:rsidR="00CC115D" w:rsidRPr="00CC115D" w:rsidRDefault="00CC115D" w:rsidP="0055166A">
      <w:pPr>
        <w:rPr>
          <w:sz w:val="24"/>
          <w:szCs w:val="24"/>
          <w:u w:val="single"/>
        </w:rPr>
      </w:pPr>
      <w:r>
        <w:rPr>
          <w:rFonts w:ascii="XCCW Joined 22a" w:hAnsi="XCCW Joined 22a"/>
          <w:b/>
          <w:noProof/>
          <w:sz w:val="24"/>
          <w:szCs w:val="24"/>
          <w:u w:val="single"/>
        </w:rPr>
        <w:t>Practice spelling these irregual plurals</w:t>
      </w:r>
    </w:p>
    <w:p w14:paraId="5F6306B3" w14:textId="28424310" w:rsidR="00DD0BB1" w:rsidRPr="00CC115D" w:rsidRDefault="00CC115D" w:rsidP="0055166A">
      <w:pPr>
        <w:rPr>
          <w:rFonts w:ascii="XCCW Joined 22a" w:hAnsi="XCCW Joined 22a"/>
          <w:sz w:val="24"/>
          <w:szCs w:val="24"/>
        </w:rPr>
      </w:pPr>
      <w:r w:rsidRPr="00CC115D">
        <w:rPr>
          <w:rFonts w:ascii="XCCW Joined 22a" w:hAnsi="XCCW Joined 22a"/>
          <w:sz w:val="24"/>
          <w:szCs w:val="24"/>
        </w:rPr>
        <w:t>mouse  mice</w:t>
      </w:r>
    </w:p>
    <w:p w14:paraId="375F1827" w14:textId="3BF7EFAA" w:rsidR="00CC115D" w:rsidRPr="00CC115D" w:rsidRDefault="00CC115D" w:rsidP="0055166A">
      <w:pPr>
        <w:rPr>
          <w:rFonts w:ascii="XCCW Joined 22a" w:hAnsi="XCCW Joined 22a"/>
          <w:sz w:val="24"/>
          <w:szCs w:val="24"/>
        </w:rPr>
      </w:pPr>
      <w:r w:rsidRPr="00CC115D">
        <w:rPr>
          <w:rFonts w:ascii="XCCW Joined 22a" w:hAnsi="XCCW Joined 22a"/>
          <w:sz w:val="24"/>
          <w:szCs w:val="24"/>
        </w:rPr>
        <w:t>die  dice</w:t>
      </w:r>
    </w:p>
    <w:p w14:paraId="1A06D2B0" w14:textId="2C2951B3" w:rsidR="00CC115D" w:rsidRPr="00CC115D" w:rsidRDefault="00CC115D" w:rsidP="0055166A">
      <w:pPr>
        <w:rPr>
          <w:rFonts w:ascii="XCCW Joined 22a" w:hAnsi="XCCW Joined 22a"/>
          <w:sz w:val="24"/>
          <w:szCs w:val="24"/>
        </w:rPr>
      </w:pPr>
      <w:r w:rsidRPr="00CC115D">
        <w:rPr>
          <w:rFonts w:ascii="XCCW Joined 22a" w:hAnsi="XCCW Joined 22a"/>
          <w:sz w:val="24"/>
          <w:szCs w:val="24"/>
        </w:rPr>
        <w:t>louse  lice</w:t>
      </w:r>
    </w:p>
    <w:p w14:paraId="354DBCC3" w14:textId="7C2CF9D8" w:rsidR="00CC115D" w:rsidRPr="00CC115D" w:rsidRDefault="00CC115D" w:rsidP="0055166A">
      <w:pPr>
        <w:rPr>
          <w:rFonts w:ascii="XCCW Joined 22a" w:hAnsi="XCCW Joined 22a"/>
          <w:sz w:val="24"/>
          <w:szCs w:val="24"/>
        </w:rPr>
      </w:pPr>
      <w:r w:rsidRPr="00CC115D">
        <w:rPr>
          <w:rFonts w:ascii="XCCW Joined 22a" w:hAnsi="XCCW Joined 22a"/>
          <w:sz w:val="24"/>
          <w:szCs w:val="24"/>
        </w:rPr>
        <w:t>child  children</w:t>
      </w:r>
    </w:p>
    <w:p w14:paraId="2ED19538" w14:textId="1A430FAB" w:rsidR="00CC115D" w:rsidRPr="00CC115D" w:rsidRDefault="00CC115D" w:rsidP="0055166A">
      <w:pPr>
        <w:rPr>
          <w:rFonts w:ascii="XCCW Joined 22a" w:hAnsi="XCCW Joined 22a"/>
          <w:sz w:val="24"/>
          <w:szCs w:val="24"/>
        </w:rPr>
      </w:pPr>
      <w:r w:rsidRPr="00CC115D">
        <w:rPr>
          <w:rFonts w:ascii="XCCW Joined 22a" w:hAnsi="XCCW Joined 22a"/>
          <w:sz w:val="24"/>
          <w:szCs w:val="24"/>
        </w:rPr>
        <w:t>person  people</w:t>
      </w:r>
    </w:p>
    <w:p w14:paraId="0235CF3A" w14:textId="3871493A" w:rsidR="00697216" w:rsidRPr="00CC115D" w:rsidRDefault="00CC115D" w:rsidP="0055166A">
      <w:pPr>
        <w:rPr>
          <w:sz w:val="24"/>
          <w:szCs w:val="24"/>
        </w:rPr>
      </w:pPr>
      <w:r w:rsidRPr="00CC115D">
        <w:rPr>
          <w:rFonts w:ascii="XCCW Joined 22a" w:hAnsi="XCCW Joined 22a"/>
          <w:sz w:val="24"/>
          <w:szCs w:val="24"/>
        </w:rPr>
        <w:t>penny  pence</w:t>
      </w:r>
      <w:r w:rsidR="00D5627A">
        <w:rPr>
          <w:noProof/>
        </w:rPr>
        <w:drawing>
          <wp:anchor distT="0" distB="0" distL="114300" distR="114300" simplePos="0" relativeHeight="251842560" behindDoc="0" locked="0" layoutInCell="1" allowOverlap="1" wp14:anchorId="0FDC4448" wp14:editId="50872E83">
            <wp:simplePos x="0" y="0"/>
            <wp:positionH relativeFrom="margin">
              <wp:align>left</wp:align>
            </wp:positionH>
            <wp:positionV relativeFrom="paragraph">
              <wp:posOffset>627714</wp:posOffset>
            </wp:positionV>
            <wp:extent cx="6737033" cy="1257300"/>
            <wp:effectExtent l="0" t="0" r="6985" b="0"/>
            <wp:wrapSquare wrapText="bothSides"/>
            <wp:docPr id="105" name="Picture 10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7033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6337E0" w14:textId="7FF020C2" w:rsidR="00C02469" w:rsidRDefault="00C02469" w:rsidP="0055166A">
      <w:pPr>
        <w:rPr>
          <w:noProof/>
        </w:rPr>
      </w:pPr>
    </w:p>
    <w:p w14:paraId="7B38189D" w14:textId="224BED2E" w:rsidR="00841228" w:rsidRDefault="00841228" w:rsidP="0055166A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B53095E" wp14:editId="0BBE2B16">
            <wp:extent cx="6610425" cy="2876550"/>
            <wp:effectExtent l="0" t="0" r="0" b="0"/>
            <wp:docPr id="106" name="Picture 10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 descr="Diagram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579" cy="288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873C0" w14:textId="66A65CA8" w:rsidR="00C02469" w:rsidRDefault="00C02469" w:rsidP="0055166A">
      <w:pPr>
        <w:rPr>
          <w:noProof/>
        </w:rPr>
      </w:pPr>
    </w:p>
    <w:p w14:paraId="4FCDC3F2" w14:textId="5649914C" w:rsidR="00841228" w:rsidRDefault="00841228" w:rsidP="0055166A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211FC81" wp14:editId="235083C4">
            <wp:extent cx="5710545" cy="1390650"/>
            <wp:effectExtent l="0" t="0" r="5080" b="0"/>
            <wp:docPr id="107" name="Picture 10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92219" cy="141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DAA37" w14:textId="152CB64F" w:rsidR="00C02469" w:rsidRDefault="00C02469" w:rsidP="0055166A">
      <w:pPr>
        <w:rPr>
          <w:noProof/>
        </w:rPr>
      </w:pPr>
    </w:p>
    <w:p w14:paraId="51E3B45F" w14:textId="1E8485CC" w:rsidR="00C02469" w:rsidRDefault="00C02469" w:rsidP="0055166A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3CFE72DB" wp14:editId="54355ED9">
            <wp:extent cx="6758420" cy="1333500"/>
            <wp:effectExtent l="0" t="0" r="4445" b="0"/>
            <wp:docPr id="108" name="Picture 10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 descr="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761914" cy="1334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8D25F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0637E9EB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177BB22C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5FDC9540" w14:textId="7D34346E" w:rsidR="00D26F44" w:rsidRDefault="00477A8B" w:rsidP="0055166A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845632" behindDoc="1" locked="0" layoutInCell="1" allowOverlap="1" wp14:anchorId="7E6A1E1D" wp14:editId="56CC500D">
            <wp:simplePos x="0" y="0"/>
            <wp:positionH relativeFrom="margin">
              <wp:posOffset>250390</wp:posOffset>
            </wp:positionH>
            <wp:positionV relativeFrom="margin">
              <wp:align>top</wp:align>
            </wp:positionV>
            <wp:extent cx="6000750" cy="6484620"/>
            <wp:effectExtent l="0" t="0" r="0" b="0"/>
            <wp:wrapTight wrapText="bothSides">
              <wp:wrapPolygon edited="0">
                <wp:start x="0" y="0"/>
                <wp:lineTo x="0" y="21511"/>
                <wp:lineTo x="21531" y="21511"/>
                <wp:lineTo x="21531" y="0"/>
                <wp:lineTo x="0" y="0"/>
              </wp:wrapPolygon>
            </wp:wrapTight>
            <wp:docPr id="17" name="Picture 17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&#10;&#10;Description automatically generated with medium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6484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B2DA0B" w14:textId="2DC59FC5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00CAFF91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500128B0" w14:textId="5E31A9ED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4EF60991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72EAB517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6A41F11D" w14:textId="41192884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6BCC9CC6" w14:textId="2089D294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6482B264" w14:textId="278264A8" w:rsidR="00D26F44" w:rsidRDefault="002443BB" w:rsidP="0055166A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844608" behindDoc="0" locked="0" layoutInCell="1" allowOverlap="1" wp14:anchorId="1B1CC826" wp14:editId="51E8C62D">
            <wp:simplePos x="0" y="0"/>
            <wp:positionH relativeFrom="page">
              <wp:posOffset>567012</wp:posOffset>
            </wp:positionH>
            <wp:positionV relativeFrom="page">
              <wp:posOffset>7914136</wp:posOffset>
            </wp:positionV>
            <wp:extent cx="6645910" cy="2604135"/>
            <wp:effectExtent l="0" t="0" r="2540" b="5715"/>
            <wp:wrapNone/>
            <wp:docPr id="18" name="Picture 18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graphical user interfac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09749B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31696DA4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773A8A09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5A4CCF52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01F174D7" w14:textId="77777777" w:rsidR="00D26F44" w:rsidRDefault="00D26F44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7CB67FF8" w14:textId="505C4943" w:rsidR="00D26F44" w:rsidRDefault="002443BB" w:rsidP="0055166A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F736D12" wp14:editId="0A2C54A9">
            <wp:extent cx="4419600" cy="3718076"/>
            <wp:effectExtent l="0" t="0" r="0" b="0"/>
            <wp:docPr id="20" name="Picture 20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Shape, polygo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23444" cy="372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7A653" w14:textId="00D3B24A" w:rsidR="00506C29" w:rsidRDefault="003D33F7" w:rsidP="0055166A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07E42BE1" wp14:editId="5773FFDF">
            <wp:extent cx="4857750" cy="5619749"/>
            <wp:effectExtent l="0" t="0" r="0" b="635"/>
            <wp:docPr id="21" name="Picture 21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Shape, polyg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71602" cy="5635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F21CA" w14:textId="2FBDBF10" w:rsidR="0055166A" w:rsidRDefault="0055166A" w:rsidP="0055166A">
      <w:pPr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Week </w:t>
      </w:r>
      <w:r>
        <w:rPr>
          <w:rFonts w:ascii="XCCW Joined 22a" w:hAnsi="XCCW Joined 22a"/>
          <w:b/>
          <w:sz w:val="32"/>
          <w:szCs w:val="32"/>
          <w:u w:val="single"/>
        </w:rPr>
        <w:t>4</w:t>
      </w:r>
    </w:p>
    <w:p w14:paraId="115DE02B" w14:textId="34C0C0CA" w:rsidR="004346C6" w:rsidRDefault="00CC115D" w:rsidP="0055166A">
      <w:pPr>
        <w:rPr>
          <w:rFonts w:ascii="XCCW Joined 22a" w:hAnsi="XCCW Joined 22a"/>
          <w:b/>
          <w:noProof/>
          <w:sz w:val="24"/>
          <w:szCs w:val="24"/>
          <w:u w:val="single"/>
        </w:rPr>
      </w:pPr>
      <w:r>
        <w:rPr>
          <w:rFonts w:ascii="XCCW Joined 22a" w:hAnsi="XCCW Joined 22a"/>
          <w:b/>
          <w:noProof/>
          <w:sz w:val="24"/>
          <w:szCs w:val="24"/>
          <w:u w:val="single"/>
        </w:rPr>
        <w:t>Suffix -ly, -ous</w:t>
      </w:r>
    </w:p>
    <w:p w14:paraId="5A732ABE" w14:textId="6F9981A1" w:rsidR="00CC115D" w:rsidRDefault="00CC115D" w:rsidP="0055166A">
      <w:pPr>
        <w:rPr>
          <w:rFonts w:ascii="XCCW Joined 22a" w:hAnsi="XCCW Joined 22a"/>
          <w:b/>
          <w:noProof/>
          <w:sz w:val="24"/>
          <w:szCs w:val="24"/>
          <w:u w:val="single"/>
        </w:rPr>
      </w:pPr>
      <w:r>
        <w:rPr>
          <w:rFonts w:ascii="XCCW Joined 22a" w:hAnsi="XCCW Joined 22a"/>
          <w:b/>
          <w:noProof/>
          <w:sz w:val="24"/>
          <w:szCs w:val="24"/>
          <w:u w:val="single"/>
        </w:rPr>
        <w:t>Practice spelling these words; using look, say, copy, cover (write without looking).</w:t>
      </w:r>
    </w:p>
    <w:p w14:paraId="2C83687F" w14:textId="08D508A3" w:rsidR="00CC115D" w:rsidRPr="00273223" w:rsidRDefault="00CC115D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beautifully</w:t>
      </w:r>
    </w:p>
    <w:p w14:paraId="2A66AAC4" w14:textId="7C725419" w:rsidR="00CC115D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strangly</w:t>
      </w:r>
    </w:p>
    <w:p w14:paraId="37298F70" w14:textId="455A4FDB" w:rsidR="00273223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gently</w:t>
      </w:r>
    </w:p>
    <w:p w14:paraId="518CF508" w14:textId="3AB3C820" w:rsidR="00273223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colourfully</w:t>
      </w:r>
    </w:p>
    <w:p w14:paraId="16D0372F" w14:textId="2BBDAB03" w:rsidR="00273223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lazily</w:t>
      </w:r>
    </w:p>
    <w:p w14:paraId="58610A35" w14:textId="4D999AD6" w:rsidR="00273223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silently</w:t>
      </w:r>
    </w:p>
    <w:p w14:paraId="61AD9743" w14:textId="7FA8E310" w:rsidR="00273223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dangerous</w:t>
      </w:r>
    </w:p>
    <w:p w14:paraId="02B8403C" w14:textId="63ECA9CC" w:rsidR="00273223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lastRenderedPageBreak/>
        <w:t>couragous</w:t>
      </w:r>
    </w:p>
    <w:p w14:paraId="3DE2BCA7" w14:textId="77777777" w:rsidR="00273223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 xml:space="preserve">humourous </w:t>
      </w:r>
    </w:p>
    <w:p w14:paraId="6D301715" w14:textId="77777777" w:rsidR="00273223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adventurous</w:t>
      </w:r>
    </w:p>
    <w:p w14:paraId="3D7D0B38" w14:textId="77777777" w:rsidR="00273223" w:rsidRPr="00273223" w:rsidRDefault="00273223" w:rsidP="0055166A">
      <w:pPr>
        <w:rPr>
          <w:rFonts w:ascii="XCCW Joined 22a" w:hAnsi="XCCW Joined 22a"/>
          <w:b/>
          <w:noProof/>
          <w:sz w:val="24"/>
          <w:szCs w:val="24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poisonous</w:t>
      </w:r>
    </w:p>
    <w:p w14:paraId="3279F46A" w14:textId="7260AE7F" w:rsidR="00273223" w:rsidRDefault="00273223" w:rsidP="0055166A">
      <w:pPr>
        <w:rPr>
          <w:rFonts w:ascii="XCCW Joined 22a" w:hAnsi="XCCW Joined 22a"/>
          <w:b/>
          <w:noProof/>
          <w:sz w:val="24"/>
          <w:szCs w:val="24"/>
          <w:u w:val="single"/>
        </w:rPr>
      </w:pPr>
      <w:r w:rsidRPr="00273223">
        <w:rPr>
          <w:rFonts w:ascii="XCCW Joined 22a" w:hAnsi="XCCW Joined 22a"/>
          <w:b/>
          <w:noProof/>
          <w:sz w:val="24"/>
          <w:szCs w:val="24"/>
        </w:rPr>
        <w:t>enormous</w:t>
      </w:r>
      <w:r>
        <w:rPr>
          <w:rFonts w:ascii="XCCW Joined 22a" w:hAnsi="XCCW Joined 22a"/>
          <w:b/>
          <w:noProof/>
          <w:sz w:val="24"/>
          <w:szCs w:val="24"/>
          <w:u w:val="single"/>
        </w:rPr>
        <w:t xml:space="preserve"> </w:t>
      </w:r>
    </w:p>
    <w:p w14:paraId="4375F897" w14:textId="77777777" w:rsidR="00CC115D" w:rsidRPr="00CC115D" w:rsidRDefault="00CC115D" w:rsidP="0055166A">
      <w:pPr>
        <w:rPr>
          <w:rFonts w:ascii="XCCW Joined 22a" w:hAnsi="XCCW Joined 22a"/>
          <w:b/>
          <w:sz w:val="24"/>
          <w:szCs w:val="24"/>
          <w:u w:val="single"/>
        </w:rPr>
      </w:pPr>
    </w:p>
    <w:p w14:paraId="38910A40" w14:textId="1161EDA0" w:rsidR="005C2AA9" w:rsidRDefault="00BD5F9F" w:rsidP="0055166A">
      <w:pPr>
        <w:rPr>
          <w:rFonts w:ascii="XCCW Joined 22a" w:hAnsi="XCCW Joined 22a"/>
          <w:bCs/>
          <w:sz w:val="32"/>
          <w:szCs w:val="32"/>
        </w:rPr>
      </w:pPr>
      <w:r w:rsidRPr="00BD5F9F">
        <w:rPr>
          <w:rFonts w:ascii="XCCW Joined 22a" w:hAnsi="XCCW Joined 22a"/>
          <w:bCs/>
          <w:noProof/>
          <w:sz w:val="32"/>
          <w:szCs w:val="32"/>
        </w:rPr>
        <w:lastRenderedPageBreak/>
        <w:drawing>
          <wp:inline distT="0" distB="0" distL="0" distR="0" wp14:anchorId="74E5BE22" wp14:editId="2F7FED48">
            <wp:extent cx="6835140" cy="9577137"/>
            <wp:effectExtent l="0" t="0" r="3810" b="5080"/>
            <wp:docPr id="1789278652" name="Picture 1" descr="A screenshot of a math activ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278652" name="Picture 1" descr="A screenshot of a math activity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857020" cy="960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64DCC" w14:textId="5B7762BB" w:rsidR="007C3611" w:rsidRDefault="002F7DA5" w:rsidP="0055166A">
      <w:pPr>
        <w:rPr>
          <w:rFonts w:ascii="XCCW Joined 22a" w:hAnsi="XCCW Joined 22a"/>
          <w:bCs/>
          <w:sz w:val="32"/>
          <w:szCs w:val="32"/>
        </w:rPr>
      </w:pPr>
      <w:r w:rsidRPr="002F7DA5">
        <w:rPr>
          <w:rFonts w:ascii="XCCW Joined 22a" w:hAnsi="XCCW Joined 22a"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846656" behindDoc="0" locked="0" layoutInCell="1" allowOverlap="1" wp14:anchorId="632A997E" wp14:editId="0E137B93">
            <wp:simplePos x="0" y="0"/>
            <wp:positionH relativeFrom="margin">
              <wp:align>left</wp:align>
            </wp:positionH>
            <wp:positionV relativeFrom="paragraph">
              <wp:posOffset>368</wp:posOffset>
            </wp:positionV>
            <wp:extent cx="6533148" cy="6015790"/>
            <wp:effectExtent l="0" t="0" r="1270" b="4445"/>
            <wp:wrapSquare wrapText="bothSides"/>
            <wp:docPr id="1575490494" name="Picture 1" descr="A diagram of lines and arr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490494" name="Picture 1" descr="A diagram of lines and arrows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3148" cy="6015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05A9D0" w14:textId="1F50025D" w:rsidR="007C3611" w:rsidRDefault="007C3611" w:rsidP="0055166A">
      <w:pPr>
        <w:rPr>
          <w:rFonts w:ascii="XCCW Joined 22a" w:hAnsi="XCCW Joined 22a"/>
          <w:bCs/>
          <w:sz w:val="32"/>
          <w:szCs w:val="32"/>
        </w:rPr>
      </w:pPr>
    </w:p>
    <w:p w14:paraId="2DC663CB" w14:textId="77777777" w:rsidR="007C3611" w:rsidRDefault="007C3611" w:rsidP="0055166A">
      <w:pPr>
        <w:rPr>
          <w:rFonts w:ascii="XCCW Joined 22a" w:hAnsi="XCCW Joined 22a"/>
          <w:bCs/>
          <w:sz w:val="32"/>
          <w:szCs w:val="32"/>
        </w:rPr>
      </w:pPr>
    </w:p>
    <w:p w14:paraId="2AE898AF" w14:textId="77777777" w:rsidR="007C3611" w:rsidRDefault="007C3611" w:rsidP="0055166A">
      <w:pPr>
        <w:rPr>
          <w:rFonts w:ascii="XCCW Joined 22a" w:hAnsi="XCCW Joined 22a"/>
          <w:bCs/>
          <w:sz w:val="32"/>
          <w:szCs w:val="32"/>
        </w:rPr>
      </w:pPr>
    </w:p>
    <w:p w14:paraId="129F59B9" w14:textId="77777777" w:rsidR="007C3611" w:rsidRPr="00527DCA" w:rsidRDefault="007C3611" w:rsidP="0055166A">
      <w:pPr>
        <w:rPr>
          <w:rFonts w:ascii="XCCW Joined 22a" w:hAnsi="XCCW Joined 22a"/>
          <w:bCs/>
          <w:sz w:val="32"/>
          <w:szCs w:val="32"/>
        </w:rPr>
      </w:pPr>
    </w:p>
    <w:p w14:paraId="3BD8842C" w14:textId="04C2E478" w:rsidR="005C2AA9" w:rsidRDefault="005C2AA9" w:rsidP="005C2AA9">
      <w:pPr>
        <w:jc w:val="center"/>
        <w:rPr>
          <w:rFonts w:ascii="XCCW Joined 22a" w:hAnsi="XCCW Joined 22a"/>
          <w:b/>
          <w:sz w:val="32"/>
          <w:szCs w:val="32"/>
          <w:u w:val="single"/>
        </w:rPr>
      </w:pPr>
    </w:p>
    <w:p w14:paraId="102D6793" w14:textId="69EB5904" w:rsidR="005C2AA9" w:rsidRDefault="005C2AA9" w:rsidP="005C2AA9">
      <w:pPr>
        <w:jc w:val="center"/>
        <w:rPr>
          <w:rFonts w:ascii="XCCW Joined 22a" w:hAnsi="XCCW Joined 22a"/>
          <w:b/>
          <w:sz w:val="32"/>
          <w:szCs w:val="32"/>
          <w:u w:val="single"/>
        </w:rPr>
      </w:pPr>
    </w:p>
    <w:p w14:paraId="66B6FA95" w14:textId="511E1943" w:rsidR="005C2AA9" w:rsidRDefault="005C2AA9" w:rsidP="005C2AA9">
      <w:pPr>
        <w:jc w:val="center"/>
        <w:rPr>
          <w:rFonts w:ascii="XCCW Joined 22a" w:hAnsi="XCCW Joined 22a"/>
          <w:b/>
          <w:sz w:val="32"/>
          <w:szCs w:val="32"/>
          <w:u w:val="single"/>
        </w:rPr>
      </w:pPr>
    </w:p>
    <w:p w14:paraId="2531E5F6" w14:textId="77777777" w:rsidR="005C2AA9" w:rsidRDefault="005C2AA9" w:rsidP="005C2AA9">
      <w:pPr>
        <w:jc w:val="center"/>
        <w:rPr>
          <w:noProof/>
        </w:rPr>
      </w:pPr>
    </w:p>
    <w:p w14:paraId="31D1E555" w14:textId="0ABC03D2" w:rsidR="005C2AA9" w:rsidRDefault="005C2AA9" w:rsidP="005C2AA9">
      <w:pPr>
        <w:jc w:val="center"/>
        <w:rPr>
          <w:rFonts w:ascii="XCCW Joined 22a" w:hAnsi="XCCW Joined 22a"/>
          <w:b/>
          <w:sz w:val="32"/>
          <w:szCs w:val="32"/>
          <w:u w:val="single"/>
        </w:rPr>
      </w:pPr>
    </w:p>
    <w:p w14:paraId="056478D0" w14:textId="6C64DFA4" w:rsidR="0055166A" w:rsidRDefault="0055166A" w:rsidP="0055166A">
      <w:pPr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Week </w:t>
      </w:r>
      <w:r>
        <w:rPr>
          <w:rFonts w:ascii="XCCW Joined 22a" w:hAnsi="XCCW Joined 22a"/>
          <w:b/>
          <w:sz w:val="32"/>
          <w:szCs w:val="32"/>
          <w:u w:val="single"/>
        </w:rPr>
        <w:t>5</w:t>
      </w:r>
    </w:p>
    <w:p w14:paraId="436FE8C6" w14:textId="1CE9F141" w:rsidR="00F90A1C" w:rsidRDefault="009B50E6" w:rsidP="0055166A">
      <w:r>
        <w:t>Word Families – sort the words into the correct word family.</w:t>
      </w:r>
      <w:r w:rsidR="001A77FB">
        <w:t xml:space="preserve"> There are 3 families.</w:t>
      </w:r>
    </w:p>
    <w:p w14:paraId="2CC60D23" w14:textId="42F9FCE1" w:rsidR="001A77FB" w:rsidRPr="00345106" w:rsidRDefault="001A77FB" w:rsidP="001A77FB">
      <w:pPr>
        <w:spacing w:after="0" w:line="240" w:lineRule="auto"/>
        <w:jc w:val="center"/>
        <w:rPr>
          <w:rFonts w:ascii="XCCW Joined 22a" w:hAnsi="XCCW Joined 22a"/>
          <w:sz w:val="28"/>
          <w:szCs w:val="28"/>
        </w:rPr>
      </w:pPr>
      <w:r w:rsidRPr="00345106">
        <w:rPr>
          <w:rFonts w:ascii="XCCW Joined 22a" w:hAnsi="XCCW Joined 22a"/>
          <w:sz w:val="28"/>
          <w:szCs w:val="28"/>
        </w:rPr>
        <w:t xml:space="preserve">tricycle </w:t>
      </w:r>
      <w:r>
        <w:rPr>
          <w:rFonts w:ascii="XCCW Joined 22a" w:hAnsi="XCCW Joined 22a"/>
          <w:sz w:val="28"/>
          <w:szCs w:val="28"/>
        </w:rPr>
        <w:tab/>
      </w:r>
      <w:r>
        <w:rPr>
          <w:rFonts w:ascii="XCCW Joined 22a" w:hAnsi="XCCW Joined 22a"/>
          <w:sz w:val="28"/>
          <w:szCs w:val="28"/>
        </w:rPr>
        <w:tab/>
      </w:r>
      <w:r w:rsidR="009B50E6" w:rsidRPr="00345106">
        <w:rPr>
          <w:rFonts w:ascii="XCCW Joined 22a" w:hAnsi="XCCW Joined 22a"/>
          <w:sz w:val="28"/>
          <w:szCs w:val="28"/>
        </w:rPr>
        <w:t xml:space="preserve">medical </w:t>
      </w:r>
      <w:r>
        <w:rPr>
          <w:rFonts w:ascii="XCCW Joined 22a" w:hAnsi="XCCW Joined 22a"/>
          <w:sz w:val="28"/>
          <w:szCs w:val="28"/>
        </w:rPr>
        <w:tab/>
      </w:r>
      <w:r>
        <w:rPr>
          <w:rFonts w:ascii="XCCW Joined 22a" w:hAnsi="XCCW Joined 22a"/>
          <w:sz w:val="28"/>
          <w:szCs w:val="28"/>
        </w:rPr>
        <w:tab/>
      </w:r>
      <w:r w:rsidRPr="001A77FB">
        <w:rPr>
          <w:rFonts w:ascii="XCCW Joined 22a" w:hAnsi="XCCW Joined 22a"/>
          <w:sz w:val="28"/>
          <w:szCs w:val="28"/>
        </w:rPr>
        <w:t xml:space="preserve"> </w:t>
      </w:r>
      <w:r w:rsidRPr="00345106">
        <w:rPr>
          <w:rFonts w:ascii="XCCW Joined 22a" w:hAnsi="XCCW Joined 22a"/>
          <w:sz w:val="28"/>
          <w:szCs w:val="28"/>
        </w:rPr>
        <w:t xml:space="preserve">paramedic </w:t>
      </w:r>
      <w:r>
        <w:rPr>
          <w:rFonts w:ascii="XCCW Joined 22a" w:hAnsi="XCCW Joined 22a"/>
          <w:sz w:val="28"/>
          <w:szCs w:val="28"/>
        </w:rPr>
        <w:t>t</w:t>
      </w:r>
      <w:r w:rsidRPr="00345106">
        <w:rPr>
          <w:rFonts w:ascii="XCCW Joined 22a" w:hAnsi="XCCW Joined 22a"/>
          <w:sz w:val="28"/>
          <w:szCs w:val="28"/>
        </w:rPr>
        <w:t>riangle</w:t>
      </w:r>
      <w:r w:rsidRPr="001A77FB">
        <w:rPr>
          <w:rFonts w:ascii="XCCW Joined 22a" w:hAnsi="XCCW Joined 22a"/>
          <w:sz w:val="28"/>
          <w:szCs w:val="28"/>
        </w:rPr>
        <w:t xml:space="preserve"> </w:t>
      </w:r>
      <w:r>
        <w:rPr>
          <w:rFonts w:ascii="XCCW Joined 22a" w:hAnsi="XCCW Joined 22a"/>
          <w:sz w:val="28"/>
          <w:szCs w:val="28"/>
        </w:rPr>
        <w:tab/>
      </w:r>
      <w:r>
        <w:rPr>
          <w:rFonts w:ascii="XCCW Joined 22a" w:hAnsi="XCCW Joined 22a"/>
          <w:sz w:val="28"/>
          <w:szCs w:val="28"/>
        </w:rPr>
        <w:tab/>
      </w:r>
      <w:r w:rsidRPr="00345106">
        <w:rPr>
          <w:rFonts w:ascii="XCCW Joined 22a" w:hAnsi="XCCW Joined 22a"/>
          <w:sz w:val="28"/>
          <w:szCs w:val="28"/>
        </w:rPr>
        <w:t>trio</w:t>
      </w:r>
      <w:r>
        <w:rPr>
          <w:rFonts w:ascii="XCCW Joined 22a" w:hAnsi="XCCW Joined 22a"/>
          <w:sz w:val="28"/>
          <w:szCs w:val="28"/>
        </w:rPr>
        <w:tab/>
      </w:r>
      <w:r>
        <w:rPr>
          <w:rFonts w:ascii="XCCW Joined 22a" w:hAnsi="XCCW Joined 22a"/>
          <w:sz w:val="28"/>
          <w:szCs w:val="28"/>
        </w:rPr>
        <w:tab/>
      </w:r>
      <w:r w:rsidRPr="00345106">
        <w:rPr>
          <w:rFonts w:ascii="XCCW Joined 22a" w:hAnsi="XCCW Joined 22a"/>
          <w:sz w:val="28"/>
          <w:szCs w:val="28"/>
        </w:rPr>
        <w:t xml:space="preserve">prescribe </w:t>
      </w:r>
      <w:r>
        <w:rPr>
          <w:rFonts w:ascii="XCCW Joined 22a" w:hAnsi="XCCW Joined 22a"/>
          <w:sz w:val="28"/>
          <w:szCs w:val="28"/>
        </w:rPr>
        <w:tab/>
      </w:r>
      <w:r w:rsidR="009B50E6" w:rsidRPr="00345106">
        <w:rPr>
          <w:rFonts w:ascii="XCCW Joined 22a" w:hAnsi="XCCW Joined 22a"/>
          <w:sz w:val="28"/>
          <w:szCs w:val="28"/>
        </w:rPr>
        <w:t xml:space="preserve">medicine </w:t>
      </w:r>
      <w:r>
        <w:rPr>
          <w:rFonts w:ascii="XCCW Joined 22a" w:hAnsi="XCCW Joined 22a"/>
          <w:sz w:val="28"/>
          <w:szCs w:val="28"/>
        </w:rPr>
        <w:tab/>
      </w:r>
      <w:r w:rsidRPr="00345106">
        <w:rPr>
          <w:rFonts w:ascii="XCCW Joined 22a" w:hAnsi="XCCW Joined 22a"/>
          <w:sz w:val="28"/>
          <w:szCs w:val="28"/>
        </w:rPr>
        <w:t>prevent</w:t>
      </w:r>
      <w:r>
        <w:rPr>
          <w:rFonts w:ascii="XCCW Joined 22a" w:hAnsi="XCCW Joined 22a"/>
          <w:sz w:val="28"/>
          <w:szCs w:val="28"/>
        </w:rPr>
        <w:tab/>
      </w:r>
      <w:r>
        <w:rPr>
          <w:rFonts w:ascii="XCCW Joined 22a" w:hAnsi="XCCW Joined 22a"/>
          <w:sz w:val="28"/>
          <w:szCs w:val="28"/>
        </w:rPr>
        <w:tab/>
        <w:t>tr</w:t>
      </w:r>
      <w:r w:rsidRPr="00345106">
        <w:rPr>
          <w:rFonts w:ascii="XCCW Joined 22a" w:hAnsi="XCCW Joined 22a"/>
          <w:sz w:val="28"/>
          <w:szCs w:val="28"/>
        </w:rPr>
        <w:t>iplet</w:t>
      </w:r>
      <w:r>
        <w:rPr>
          <w:rFonts w:ascii="XCCW Joined 22a" w:hAnsi="XCCW Joined 22a"/>
          <w:sz w:val="28"/>
          <w:szCs w:val="28"/>
        </w:rPr>
        <w:tab/>
      </w:r>
      <w:r w:rsidRPr="00345106">
        <w:rPr>
          <w:rFonts w:ascii="XCCW Joined 22a" w:hAnsi="XCCW Joined 22a"/>
          <w:sz w:val="28"/>
          <w:szCs w:val="28"/>
        </w:rPr>
        <w:t>prepare</w:t>
      </w:r>
      <w:r>
        <w:rPr>
          <w:rFonts w:ascii="XCCW Joined 22a" w:hAnsi="XCCW Joined 22a"/>
          <w:sz w:val="28"/>
          <w:szCs w:val="28"/>
        </w:rPr>
        <w:tab/>
      </w:r>
      <w:r w:rsidR="009B50E6" w:rsidRPr="00345106">
        <w:rPr>
          <w:rFonts w:ascii="XCCW Joined 22a" w:hAnsi="XCCW Joined 22a"/>
          <w:sz w:val="28"/>
          <w:szCs w:val="28"/>
        </w:rPr>
        <w:t xml:space="preserve">medicinal </w:t>
      </w:r>
      <w:r>
        <w:rPr>
          <w:rFonts w:ascii="XCCW Joined 22a" w:hAnsi="XCCW Joined 22a"/>
          <w:sz w:val="28"/>
          <w:szCs w:val="28"/>
        </w:rPr>
        <w:tab/>
      </w:r>
      <w:r>
        <w:rPr>
          <w:rFonts w:ascii="XCCW Joined 22a" w:hAnsi="XCCW Joined 22a"/>
          <w:sz w:val="28"/>
          <w:szCs w:val="28"/>
        </w:rPr>
        <w:tab/>
      </w:r>
      <w:r w:rsidRPr="00345106">
        <w:rPr>
          <w:rFonts w:ascii="XCCW Joined 22a" w:hAnsi="XCCW Joined 22a"/>
          <w:sz w:val="28"/>
          <w:szCs w:val="28"/>
        </w:rPr>
        <w:t>predict</w:t>
      </w:r>
    </w:p>
    <w:p w14:paraId="6DDD59ED" w14:textId="229B1252" w:rsidR="009B50E6" w:rsidRPr="001A77FB" w:rsidRDefault="009B50E6" w:rsidP="001A77FB">
      <w:pPr>
        <w:ind w:firstLine="720"/>
        <w:rPr>
          <w:rFonts w:ascii="XCCW Joined 22a" w:hAnsi="XCCW Joined 22a"/>
          <w:sz w:val="28"/>
          <w:szCs w:val="28"/>
        </w:rPr>
      </w:pPr>
      <w:r w:rsidRPr="00345106">
        <w:rPr>
          <w:rFonts w:ascii="XCCW Joined 22a" w:hAnsi="XCCW Joined 22a"/>
          <w:sz w:val="28"/>
          <w:szCs w:val="28"/>
        </w:rPr>
        <w:t xml:space="preserve">medic </w:t>
      </w:r>
      <w:r w:rsidR="001A77FB">
        <w:rPr>
          <w:rFonts w:ascii="XCCW Joined 22a" w:hAnsi="XCCW Joined 22a"/>
          <w:sz w:val="28"/>
          <w:szCs w:val="28"/>
        </w:rPr>
        <w:tab/>
      </w:r>
      <w:r w:rsidR="001A77FB">
        <w:rPr>
          <w:rFonts w:ascii="XCCW Joined 22a" w:hAnsi="XCCW Joined 22a"/>
          <w:sz w:val="28"/>
          <w:szCs w:val="28"/>
        </w:rPr>
        <w:tab/>
      </w:r>
      <w:r w:rsidR="001A77FB">
        <w:rPr>
          <w:rFonts w:ascii="XCCW Joined 22a" w:hAnsi="XCCW Joined 22a"/>
          <w:sz w:val="28"/>
          <w:szCs w:val="28"/>
        </w:rPr>
        <w:tab/>
      </w:r>
      <w:r w:rsidR="001A77FB">
        <w:rPr>
          <w:rFonts w:ascii="XCCW Joined 22a" w:hAnsi="XCCW Joined 22a"/>
          <w:sz w:val="28"/>
          <w:szCs w:val="28"/>
        </w:rPr>
        <w:tab/>
      </w:r>
      <w:r w:rsidRPr="00345106">
        <w:rPr>
          <w:rFonts w:ascii="XCCW Joined 22a" w:hAnsi="XCCW Joined 22a"/>
          <w:sz w:val="28"/>
          <w:szCs w:val="28"/>
        </w:rPr>
        <w:t>triathlon</w:t>
      </w:r>
      <w:r w:rsidR="001A77FB">
        <w:rPr>
          <w:rFonts w:ascii="XCCW Joined 22a" w:hAnsi="XCCW Joined 22a"/>
          <w:sz w:val="28"/>
          <w:szCs w:val="28"/>
        </w:rPr>
        <w:tab/>
      </w:r>
      <w:r w:rsidR="001A77FB">
        <w:rPr>
          <w:rFonts w:ascii="XCCW Joined 22a" w:hAnsi="XCCW Joined 22a"/>
          <w:sz w:val="28"/>
          <w:szCs w:val="28"/>
        </w:rPr>
        <w:tab/>
      </w:r>
      <w:r w:rsidR="001A77FB">
        <w:rPr>
          <w:rFonts w:ascii="XCCW Joined 22a" w:hAnsi="XCCW Joined 22a"/>
          <w:sz w:val="28"/>
          <w:szCs w:val="28"/>
        </w:rPr>
        <w:tab/>
      </w:r>
      <w:r w:rsidR="001A77FB">
        <w:rPr>
          <w:rFonts w:ascii="XCCW Joined 22a" w:hAnsi="XCCW Joined 22a"/>
          <w:sz w:val="28"/>
          <w:szCs w:val="28"/>
        </w:rPr>
        <w:tab/>
      </w:r>
      <w:r w:rsidR="001A77FB">
        <w:rPr>
          <w:rFonts w:ascii="XCCW Joined 22a" w:hAnsi="XCCW Joined 22a"/>
          <w:sz w:val="28"/>
          <w:szCs w:val="28"/>
        </w:rPr>
        <w:tab/>
      </w:r>
      <w:r w:rsidRPr="00345106">
        <w:rPr>
          <w:rFonts w:ascii="XCCW Joined 22a" w:hAnsi="XCCW Joined 22a"/>
          <w:sz w:val="28"/>
          <w:szCs w:val="28"/>
        </w:rPr>
        <w:t>preview</w:t>
      </w:r>
      <w:r w:rsidR="001A77FB">
        <w:rPr>
          <w:rFonts w:ascii="XCCW Joined 22a" w:hAnsi="XCCW Joined 22a"/>
          <w:sz w:val="28"/>
          <w:szCs w:val="28"/>
        </w:rPr>
        <w:tab/>
      </w:r>
      <w:r w:rsidR="001A77FB">
        <w:rPr>
          <w:rFonts w:ascii="XCCW Joined 22a" w:hAnsi="XCCW Joined 22a"/>
          <w:sz w:val="28"/>
          <w:szCs w:val="28"/>
        </w:rPr>
        <w:tab/>
      </w:r>
    </w:p>
    <w:p w14:paraId="2E9881BF" w14:textId="30D9B78A" w:rsidR="00DE677E" w:rsidRDefault="00DE677E" w:rsidP="005516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A77FB" w14:paraId="634DA3AD" w14:textId="77777777" w:rsidTr="001A77FB">
        <w:tc>
          <w:tcPr>
            <w:tcW w:w="3485" w:type="dxa"/>
          </w:tcPr>
          <w:p w14:paraId="5A963F96" w14:textId="236680D2" w:rsidR="001A77FB" w:rsidRDefault="001A77FB" w:rsidP="001A77FB">
            <w:pPr>
              <w:jc w:val="center"/>
              <w:rPr>
                <w:rFonts w:ascii="XCCW Joined 22a" w:hAnsi="XCCW Joined 22a"/>
                <w:b/>
                <w:sz w:val="32"/>
                <w:szCs w:val="32"/>
                <w:u w:val="single"/>
              </w:rPr>
            </w:pPr>
            <w:r>
              <w:rPr>
                <w:rFonts w:ascii="XCCW Joined 22a" w:hAnsi="XCCW Joined 22a"/>
                <w:b/>
                <w:sz w:val="32"/>
                <w:szCs w:val="32"/>
                <w:u w:val="single"/>
              </w:rPr>
              <w:t>1</w:t>
            </w:r>
          </w:p>
        </w:tc>
        <w:tc>
          <w:tcPr>
            <w:tcW w:w="3485" w:type="dxa"/>
          </w:tcPr>
          <w:p w14:paraId="51123A07" w14:textId="2E68CA69" w:rsidR="001A77FB" w:rsidRDefault="001A77FB" w:rsidP="001A77FB">
            <w:pPr>
              <w:jc w:val="center"/>
              <w:rPr>
                <w:rFonts w:ascii="XCCW Joined 22a" w:hAnsi="XCCW Joined 22a"/>
                <w:b/>
                <w:sz w:val="32"/>
                <w:szCs w:val="32"/>
                <w:u w:val="single"/>
              </w:rPr>
            </w:pPr>
            <w:r>
              <w:rPr>
                <w:rFonts w:ascii="XCCW Joined 22a" w:hAnsi="XCCW Joined 22a"/>
                <w:b/>
                <w:sz w:val="32"/>
                <w:szCs w:val="32"/>
                <w:u w:val="single"/>
              </w:rPr>
              <w:t>2</w:t>
            </w:r>
          </w:p>
        </w:tc>
        <w:tc>
          <w:tcPr>
            <w:tcW w:w="3486" w:type="dxa"/>
          </w:tcPr>
          <w:p w14:paraId="434904E5" w14:textId="0529FAFC" w:rsidR="001A77FB" w:rsidRDefault="001A77FB" w:rsidP="001A77FB">
            <w:pPr>
              <w:jc w:val="center"/>
              <w:rPr>
                <w:rFonts w:ascii="XCCW Joined 22a" w:hAnsi="XCCW Joined 22a"/>
                <w:b/>
                <w:sz w:val="32"/>
                <w:szCs w:val="32"/>
                <w:u w:val="single"/>
              </w:rPr>
            </w:pPr>
            <w:r>
              <w:rPr>
                <w:rFonts w:ascii="XCCW Joined 22a" w:hAnsi="XCCW Joined 22a"/>
                <w:b/>
                <w:sz w:val="32"/>
                <w:szCs w:val="32"/>
                <w:u w:val="single"/>
              </w:rPr>
              <w:t>3</w:t>
            </w:r>
          </w:p>
        </w:tc>
      </w:tr>
      <w:tr w:rsidR="001A77FB" w14:paraId="2DA3851C" w14:textId="77777777" w:rsidTr="001A77FB">
        <w:trPr>
          <w:trHeight w:val="9553"/>
        </w:trPr>
        <w:tc>
          <w:tcPr>
            <w:tcW w:w="3485" w:type="dxa"/>
          </w:tcPr>
          <w:p w14:paraId="348CFF90" w14:textId="77777777" w:rsidR="001A77FB" w:rsidRDefault="001A77FB" w:rsidP="0055166A">
            <w:pPr>
              <w:rPr>
                <w:rFonts w:ascii="XCCW Joined 22a" w:hAnsi="XCCW Joined 22a"/>
                <w:b/>
                <w:sz w:val="32"/>
                <w:szCs w:val="32"/>
                <w:u w:val="single"/>
              </w:rPr>
            </w:pPr>
          </w:p>
        </w:tc>
        <w:tc>
          <w:tcPr>
            <w:tcW w:w="3485" w:type="dxa"/>
          </w:tcPr>
          <w:p w14:paraId="2034F761" w14:textId="77777777" w:rsidR="001A77FB" w:rsidRDefault="001A77FB" w:rsidP="0055166A">
            <w:pPr>
              <w:rPr>
                <w:rFonts w:ascii="XCCW Joined 22a" w:hAnsi="XCCW Joined 22a"/>
                <w:b/>
                <w:sz w:val="32"/>
                <w:szCs w:val="32"/>
                <w:u w:val="single"/>
              </w:rPr>
            </w:pPr>
          </w:p>
        </w:tc>
        <w:tc>
          <w:tcPr>
            <w:tcW w:w="3486" w:type="dxa"/>
          </w:tcPr>
          <w:p w14:paraId="2B030354" w14:textId="77777777" w:rsidR="001A77FB" w:rsidRDefault="001A77FB" w:rsidP="0055166A">
            <w:pPr>
              <w:rPr>
                <w:rFonts w:ascii="XCCW Joined 22a" w:hAnsi="XCCW Joined 22a"/>
                <w:b/>
                <w:sz w:val="32"/>
                <w:szCs w:val="32"/>
                <w:u w:val="single"/>
              </w:rPr>
            </w:pPr>
          </w:p>
        </w:tc>
      </w:tr>
    </w:tbl>
    <w:p w14:paraId="2F8ED052" w14:textId="77777777" w:rsidR="00DF0412" w:rsidRDefault="00DF0412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615B4A04" w14:textId="2ABF6F8F" w:rsidR="00CB5ADF" w:rsidRPr="008D32E1" w:rsidRDefault="008D32E1" w:rsidP="0055166A">
      <w:pPr>
        <w:rPr>
          <w:rFonts w:ascii="XCCW Joined 22a" w:hAnsi="XCCW Joined 22a"/>
          <w:bCs/>
          <w:sz w:val="32"/>
          <w:szCs w:val="32"/>
        </w:rPr>
      </w:pPr>
      <w:r w:rsidRPr="001A64FD">
        <w:rPr>
          <w:rFonts w:ascii="XCCW Joined 22a" w:hAnsi="XCCW Joined 22a"/>
          <w:bCs/>
          <w:sz w:val="32"/>
          <w:szCs w:val="32"/>
        </w:rPr>
        <w:lastRenderedPageBreak/>
        <w:t>1.</w:t>
      </w:r>
    </w:p>
    <w:p w14:paraId="7B366616" w14:textId="10FEB0F2" w:rsidR="00CB5ADF" w:rsidRDefault="00784DF0" w:rsidP="0055166A">
      <w:pPr>
        <w:rPr>
          <w:noProof/>
        </w:rPr>
      </w:pPr>
      <w:r>
        <w:rPr>
          <w:noProof/>
        </w:rPr>
        <w:drawing>
          <wp:inline distT="0" distB="0" distL="0" distR="0" wp14:anchorId="15D6F495" wp14:editId="6E70C560">
            <wp:extent cx="6019800" cy="4636486"/>
            <wp:effectExtent l="0" t="0" r="0" b="0"/>
            <wp:docPr id="109" name="Picture 109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 descr="A picture containing diagram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33316" cy="464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94D8C" w14:textId="292CC086" w:rsidR="00CB5ADF" w:rsidRDefault="00947DA6" w:rsidP="0055166A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2</w:t>
      </w:r>
      <w:r w:rsidRPr="001A64FD">
        <w:rPr>
          <w:rFonts w:ascii="XCCW Joined 22a" w:hAnsi="XCCW Joined 22a"/>
          <w:bCs/>
          <w:sz w:val="32"/>
          <w:szCs w:val="32"/>
        </w:rPr>
        <w:t>.</w:t>
      </w:r>
    </w:p>
    <w:p w14:paraId="34E2A262" w14:textId="1F4D3623" w:rsidR="006F43CC" w:rsidRPr="00947DA6" w:rsidRDefault="006F43CC" w:rsidP="0055166A">
      <w:pPr>
        <w:rPr>
          <w:rFonts w:ascii="XCCW Joined 22a" w:hAnsi="XCCW Joined 22a"/>
          <w:bCs/>
          <w:sz w:val="32"/>
          <w:szCs w:val="32"/>
        </w:rPr>
      </w:pPr>
      <w:r>
        <w:rPr>
          <w:noProof/>
        </w:rPr>
        <w:drawing>
          <wp:inline distT="0" distB="0" distL="0" distR="0" wp14:anchorId="70228D7E" wp14:editId="4241AEF4">
            <wp:extent cx="6645910" cy="3261995"/>
            <wp:effectExtent l="0" t="0" r="2540" b="0"/>
            <wp:docPr id="114" name="Picture 1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 descr="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38F88" w14:textId="74C3A493" w:rsidR="00CB5ADF" w:rsidRDefault="0001774D" w:rsidP="0055166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843584" behindDoc="0" locked="0" layoutInCell="1" allowOverlap="1" wp14:anchorId="433A181E" wp14:editId="7F822193">
            <wp:simplePos x="0" y="0"/>
            <wp:positionH relativeFrom="margin">
              <wp:posOffset>66840</wp:posOffset>
            </wp:positionH>
            <wp:positionV relativeFrom="paragraph">
              <wp:posOffset>4766310</wp:posOffset>
            </wp:positionV>
            <wp:extent cx="4451684" cy="4539489"/>
            <wp:effectExtent l="0" t="0" r="6350" b="0"/>
            <wp:wrapNone/>
            <wp:docPr id="65" name="Picture 65" descr="A paper with text and ice cream co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A paper with text and ice cream cones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684" cy="4539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50C9A">
        <w:rPr>
          <w:noProof/>
        </w:rPr>
        <w:drawing>
          <wp:inline distT="0" distB="0" distL="0" distR="0" wp14:anchorId="4D855694" wp14:editId="0F574FCC">
            <wp:extent cx="4518274" cy="4764405"/>
            <wp:effectExtent l="0" t="0" r="0" b="0"/>
            <wp:docPr id="31" name="Picture 3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graph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41363" cy="4788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7972E" w14:textId="667D6CCB" w:rsidR="0001774D" w:rsidRDefault="0001774D" w:rsidP="0055166A">
      <w:pPr>
        <w:rPr>
          <w:noProof/>
        </w:rPr>
      </w:pPr>
    </w:p>
    <w:p w14:paraId="1B6B057A" w14:textId="7CFC7507" w:rsidR="005C2AA9" w:rsidRDefault="005C2AA9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354FA5C6" w14:textId="38CDF286" w:rsidR="00CB5ADF" w:rsidRDefault="00CB5ADF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7528F28E" w14:textId="77777777" w:rsidR="00CB5ADF" w:rsidRDefault="00CB5ADF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21BDC226" w14:textId="2197D1C1" w:rsidR="00CB5ADF" w:rsidRDefault="00CB5ADF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25F072D8" w14:textId="77777777" w:rsidR="00CB5ADF" w:rsidRDefault="00CB5ADF" w:rsidP="0055166A">
      <w:pPr>
        <w:rPr>
          <w:noProof/>
        </w:rPr>
      </w:pPr>
    </w:p>
    <w:p w14:paraId="7E27C5C9" w14:textId="1D5AAB55" w:rsidR="00CB5ADF" w:rsidRDefault="00CB5ADF" w:rsidP="0055166A">
      <w:pPr>
        <w:rPr>
          <w:rFonts w:ascii="XCCW Joined 22a" w:hAnsi="XCCW Joined 22a"/>
          <w:b/>
          <w:sz w:val="32"/>
          <w:szCs w:val="32"/>
          <w:u w:val="single"/>
        </w:rPr>
      </w:pPr>
    </w:p>
    <w:p w14:paraId="71045161" w14:textId="2F4164BE" w:rsidR="0055166A" w:rsidRDefault="0055166A" w:rsidP="0055166A">
      <w:pPr>
        <w:rPr>
          <w:rFonts w:ascii="XCCW Joined 22a" w:hAnsi="XCCW Joined 22a"/>
          <w:b/>
          <w:sz w:val="32"/>
          <w:szCs w:val="32"/>
          <w:u w:val="single"/>
        </w:rPr>
      </w:pPr>
      <w:r w:rsidRPr="00A202B2">
        <w:rPr>
          <w:rFonts w:ascii="XCCW Joined 22a" w:hAnsi="XCCW Joined 22a"/>
          <w:b/>
          <w:sz w:val="32"/>
          <w:szCs w:val="32"/>
          <w:u w:val="single"/>
        </w:rPr>
        <w:t xml:space="preserve">Week </w:t>
      </w:r>
      <w:r>
        <w:rPr>
          <w:rFonts w:ascii="XCCW Joined 22a" w:hAnsi="XCCW Joined 22a"/>
          <w:b/>
          <w:sz w:val="32"/>
          <w:szCs w:val="32"/>
          <w:u w:val="single"/>
        </w:rPr>
        <w:t>6</w:t>
      </w:r>
    </w:p>
    <w:p w14:paraId="20881C6C" w14:textId="25541304" w:rsidR="0024307A" w:rsidRDefault="00DF0412" w:rsidP="0055166A">
      <w:r>
        <w:t>Revision – spelling rules we have learned in Stage 3.</w:t>
      </w:r>
    </w:p>
    <w:p w14:paraId="78C3EF8E" w14:textId="77777777" w:rsidR="00477A8B" w:rsidRDefault="00477A8B" w:rsidP="0055166A"/>
    <w:p w14:paraId="1757021F" w14:textId="77777777" w:rsidR="00477A8B" w:rsidRDefault="00477A8B" w:rsidP="0055166A"/>
    <w:p w14:paraId="10849784" w14:textId="77777777" w:rsidR="00477A8B" w:rsidRDefault="00477A8B" w:rsidP="0055166A"/>
    <w:p w14:paraId="504DE2C4" w14:textId="77777777" w:rsidR="00477A8B" w:rsidRDefault="00477A8B" w:rsidP="0055166A"/>
    <w:p w14:paraId="691ADBD2" w14:textId="77777777" w:rsidR="00477A8B" w:rsidRDefault="00477A8B" w:rsidP="0055166A"/>
    <w:p w14:paraId="50B45746" w14:textId="77777777" w:rsidR="00477A8B" w:rsidRDefault="00477A8B" w:rsidP="0055166A"/>
    <w:p w14:paraId="57D5AA21" w14:textId="1565C231" w:rsidR="00477A8B" w:rsidRPr="009769E0" w:rsidRDefault="005A25DF" w:rsidP="0055166A">
      <w:pPr>
        <w:rPr>
          <w:b/>
          <w:bCs/>
          <w:sz w:val="28"/>
          <w:szCs w:val="28"/>
          <w:u w:val="single"/>
        </w:rPr>
      </w:pPr>
      <w:r w:rsidRPr="009769E0">
        <w:rPr>
          <w:b/>
          <w:bCs/>
          <w:sz w:val="28"/>
          <w:szCs w:val="28"/>
          <w:u w:val="single"/>
        </w:rPr>
        <w:t xml:space="preserve">Week </w:t>
      </w:r>
      <w:r w:rsidR="009769E0" w:rsidRPr="009769E0">
        <w:rPr>
          <w:b/>
          <w:bCs/>
          <w:sz w:val="28"/>
          <w:szCs w:val="28"/>
          <w:u w:val="single"/>
        </w:rPr>
        <w:t>6</w:t>
      </w:r>
    </w:p>
    <w:p w14:paraId="4BF64581" w14:textId="53B17C94" w:rsidR="00DF0412" w:rsidRDefault="0059629A" w:rsidP="0055166A">
      <w:pPr>
        <w:rPr>
          <w:rFonts w:ascii="XCCW Joined 22a" w:hAnsi="XCCW Joined 22a"/>
          <w:bCs/>
          <w:sz w:val="28"/>
          <w:szCs w:val="28"/>
        </w:rPr>
      </w:pPr>
      <w:r w:rsidRPr="0059629A">
        <w:rPr>
          <w:rFonts w:ascii="XCCW Joined 22a" w:hAnsi="XCCW Joined 22a"/>
          <w:bCs/>
          <w:sz w:val="28"/>
          <w:szCs w:val="28"/>
        </w:rPr>
        <w:t xml:space="preserve">Recap on some words and rules from this half term with some frequently misspelt </w:t>
      </w:r>
      <w:r w:rsidR="009C20ED" w:rsidRPr="0059629A">
        <w:rPr>
          <w:rFonts w:ascii="XCCW Joined 22a" w:hAnsi="XCCW Joined 22a"/>
          <w:bCs/>
          <w:sz w:val="28"/>
          <w:szCs w:val="28"/>
        </w:rPr>
        <w:t>words</w:t>
      </w:r>
      <w:r w:rsidR="009C20ED">
        <w:rPr>
          <w:rFonts w:ascii="XCCW Joined 22a" w:hAnsi="XCCW Joined 22a"/>
          <w:bCs/>
          <w:sz w:val="28"/>
          <w:szCs w:val="28"/>
        </w:rPr>
        <w:t>.</w:t>
      </w:r>
    </w:p>
    <w:p w14:paraId="10984EB2" w14:textId="77777777" w:rsidR="0059629A" w:rsidRDefault="0059629A" w:rsidP="0059629A">
      <w:pPr>
        <w:jc w:val="center"/>
        <w:rPr>
          <w:rFonts w:ascii="XCCW Joined 22a" w:hAnsi="XCCW Joined 22a"/>
        </w:rPr>
        <w:sectPr w:rsidR="0059629A" w:rsidSect="0028569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7D801F1" w14:textId="77777777" w:rsidR="0059629A" w:rsidRDefault="0059629A" w:rsidP="0059629A">
      <w:pPr>
        <w:jc w:val="center"/>
        <w:rPr>
          <w:rFonts w:ascii="XCCW Joined 22a" w:hAnsi="XCCW Joined 22a"/>
        </w:rPr>
      </w:pPr>
      <w:r>
        <w:rPr>
          <w:rFonts w:ascii="XCCW Joined 22a" w:hAnsi="XCCW Joined 22a"/>
        </w:rPr>
        <w:t>ball</w:t>
      </w:r>
    </w:p>
    <w:p w14:paraId="14CF68EC" w14:textId="77777777" w:rsidR="0059629A" w:rsidRDefault="0059629A" w:rsidP="0059629A">
      <w:pPr>
        <w:jc w:val="center"/>
        <w:rPr>
          <w:rFonts w:ascii="XCCW Joined 22a" w:hAnsi="XCCW Joined 22a"/>
        </w:rPr>
      </w:pPr>
      <w:r>
        <w:rPr>
          <w:rFonts w:ascii="XCCW Joined 22a" w:hAnsi="XCCW Joined 22a"/>
        </w:rPr>
        <w:t>sauce</w:t>
      </w:r>
    </w:p>
    <w:p w14:paraId="73F8EE90" w14:textId="77777777" w:rsidR="0059629A" w:rsidRDefault="0059629A" w:rsidP="0059629A">
      <w:pPr>
        <w:jc w:val="center"/>
        <w:rPr>
          <w:rFonts w:ascii="XCCW Joined 22a" w:hAnsi="XCCW Joined 22a"/>
        </w:rPr>
      </w:pPr>
      <w:r>
        <w:rPr>
          <w:rFonts w:ascii="XCCW Joined 22a" w:hAnsi="XCCW Joined 22a"/>
        </w:rPr>
        <w:t>through</w:t>
      </w:r>
    </w:p>
    <w:p w14:paraId="2FE4F96F" w14:textId="77777777" w:rsidR="0059629A" w:rsidRDefault="0059629A" w:rsidP="0059629A">
      <w:pPr>
        <w:jc w:val="center"/>
        <w:rPr>
          <w:rFonts w:ascii="XCCW Joined 22a" w:hAnsi="XCCW Joined 22a"/>
          <w:sz w:val="24"/>
          <w:szCs w:val="24"/>
        </w:rPr>
      </w:pPr>
      <w:r w:rsidRPr="00CC115D">
        <w:rPr>
          <w:rFonts w:ascii="XCCW Joined 22a" w:hAnsi="XCCW Joined 22a"/>
          <w:sz w:val="24"/>
          <w:szCs w:val="24"/>
        </w:rPr>
        <w:t>children</w:t>
      </w:r>
    </w:p>
    <w:p w14:paraId="7E41D92F" w14:textId="77777777" w:rsidR="0059629A" w:rsidRDefault="0059629A" w:rsidP="0059629A">
      <w:pPr>
        <w:jc w:val="center"/>
        <w:rPr>
          <w:rFonts w:ascii="XCCW Joined 22a" w:hAnsi="XCCW Joined 22a"/>
          <w:sz w:val="24"/>
          <w:szCs w:val="24"/>
        </w:rPr>
      </w:pPr>
      <w:r w:rsidRPr="00CC115D">
        <w:rPr>
          <w:rFonts w:ascii="XCCW Joined 22a" w:hAnsi="XCCW Joined 22a"/>
          <w:sz w:val="24"/>
          <w:szCs w:val="24"/>
        </w:rPr>
        <w:t>person</w:t>
      </w:r>
    </w:p>
    <w:p w14:paraId="3F35D350" w14:textId="77777777" w:rsidR="0059629A" w:rsidRPr="00CC115D" w:rsidRDefault="0059629A" w:rsidP="0059629A">
      <w:pPr>
        <w:jc w:val="center"/>
        <w:rPr>
          <w:rFonts w:ascii="XCCW Joined 22a" w:hAnsi="XCCW Joined 22a"/>
          <w:sz w:val="24"/>
          <w:szCs w:val="24"/>
        </w:rPr>
      </w:pPr>
      <w:r w:rsidRPr="00CC115D">
        <w:rPr>
          <w:rFonts w:ascii="XCCW Joined 22a" w:hAnsi="XCCW Joined 22a"/>
          <w:sz w:val="24"/>
          <w:szCs w:val="24"/>
        </w:rPr>
        <w:t>people</w:t>
      </w:r>
    </w:p>
    <w:p w14:paraId="0EF88BFE" w14:textId="77777777" w:rsidR="0059629A" w:rsidRPr="00345106" w:rsidRDefault="0059629A" w:rsidP="0059629A">
      <w:pPr>
        <w:jc w:val="center"/>
        <w:rPr>
          <w:rFonts w:ascii="XCCW Joined 22a" w:hAnsi="XCCW Joined 22a"/>
          <w:bCs/>
          <w:noProof/>
          <w:sz w:val="24"/>
          <w:szCs w:val="24"/>
        </w:rPr>
      </w:pPr>
      <w:r w:rsidRPr="00345106">
        <w:rPr>
          <w:rFonts w:ascii="XCCW Joined 22a" w:hAnsi="XCCW Joined 22a"/>
          <w:bCs/>
          <w:noProof/>
          <w:sz w:val="24"/>
          <w:szCs w:val="24"/>
        </w:rPr>
        <w:t>beautifully</w:t>
      </w:r>
    </w:p>
    <w:p w14:paraId="701F4046" w14:textId="77777777" w:rsidR="0059629A" w:rsidRPr="00345106" w:rsidRDefault="0059629A" w:rsidP="0059629A">
      <w:pPr>
        <w:jc w:val="center"/>
        <w:rPr>
          <w:rFonts w:ascii="XCCW Joined 22a" w:hAnsi="XCCW Joined 22a"/>
          <w:bCs/>
          <w:noProof/>
          <w:sz w:val="24"/>
          <w:szCs w:val="24"/>
        </w:rPr>
      </w:pPr>
      <w:r w:rsidRPr="00345106">
        <w:rPr>
          <w:rFonts w:ascii="XCCW Joined 22a" w:hAnsi="XCCW Joined 22a"/>
          <w:bCs/>
          <w:noProof/>
          <w:sz w:val="24"/>
          <w:szCs w:val="24"/>
        </w:rPr>
        <w:t>adventurous</w:t>
      </w:r>
    </w:p>
    <w:p w14:paraId="79F1B5B0" w14:textId="77777777" w:rsidR="0059629A" w:rsidRDefault="0059629A" w:rsidP="0059629A">
      <w:pPr>
        <w:jc w:val="center"/>
        <w:rPr>
          <w:rFonts w:ascii="XCCW Joined 22a" w:hAnsi="XCCW Joined 22a"/>
          <w:bCs/>
          <w:noProof/>
          <w:sz w:val="24"/>
          <w:szCs w:val="24"/>
        </w:rPr>
      </w:pPr>
      <w:r w:rsidRPr="00345106">
        <w:rPr>
          <w:rFonts w:ascii="XCCW Joined 22a" w:hAnsi="XCCW Joined 22a"/>
          <w:bCs/>
          <w:noProof/>
          <w:sz w:val="24"/>
          <w:szCs w:val="24"/>
        </w:rPr>
        <w:t>enormous</w:t>
      </w:r>
    </w:p>
    <w:p w14:paraId="48D40F4F" w14:textId="77777777" w:rsidR="0059629A" w:rsidRDefault="0059629A" w:rsidP="0059629A">
      <w:pPr>
        <w:jc w:val="center"/>
        <w:rPr>
          <w:rFonts w:ascii="XCCW Joined 22a" w:hAnsi="XCCW Joined 22a"/>
          <w:sz w:val="24"/>
          <w:szCs w:val="24"/>
        </w:rPr>
      </w:pPr>
      <w:r w:rsidRPr="00C95D5C">
        <w:rPr>
          <w:rFonts w:ascii="XCCW Joined 22a" w:hAnsi="XCCW Joined 22a"/>
          <w:sz w:val="24"/>
          <w:szCs w:val="24"/>
        </w:rPr>
        <w:t>medical</w:t>
      </w:r>
    </w:p>
    <w:p w14:paraId="0A5C129C" w14:textId="77777777" w:rsidR="0059629A" w:rsidRDefault="0059629A" w:rsidP="0059629A">
      <w:pPr>
        <w:jc w:val="center"/>
        <w:rPr>
          <w:rFonts w:ascii="XCCW Joined 22a" w:hAnsi="XCCW Joined 22a"/>
          <w:sz w:val="24"/>
          <w:szCs w:val="24"/>
        </w:rPr>
      </w:pPr>
      <w:r w:rsidRPr="00345106">
        <w:rPr>
          <w:rFonts w:ascii="XCCW Joined 22a" w:hAnsi="XCCW Joined 22a"/>
          <w:sz w:val="24"/>
          <w:szCs w:val="24"/>
        </w:rPr>
        <w:t>prepare</w:t>
      </w:r>
    </w:p>
    <w:p w14:paraId="09429409" w14:textId="77777777" w:rsidR="0059629A" w:rsidRPr="00345106" w:rsidRDefault="0059629A" w:rsidP="0059629A">
      <w:pPr>
        <w:spacing w:after="0" w:line="240" w:lineRule="auto"/>
        <w:jc w:val="center"/>
        <w:rPr>
          <w:rFonts w:ascii="XCCW Joined 22a" w:hAnsi="XCCW Joined 22a"/>
          <w:sz w:val="24"/>
          <w:szCs w:val="24"/>
        </w:rPr>
      </w:pPr>
      <w:r w:rsidRPr="00345106">
        <w:rPr>
          <w:rFonts w:ascii="XCCW Joined 22a" w:hAnsi="XCCW Joined 22a"/>
          <w:sz w:val="24"/>
          <w:szCs w:val="24"/>
        </w:rPr>
        <w:t>triangle</w:t>
      </w:r>
    </w:p>
    <w:p w14:paraId="5A35DAEF" w14:textId="77777777" w:rsidR="0059629A" w:rsidRDefault="0059629A" w:rsidP="0059629A">
      <w:pPr>
        <w:jc w:val="center"/>
        <w:rPr>
          <w:rFonts w:ascii="XCCW Joined 22a" w:hAnsi="XCCW Joined 22a"/>
          <w:sz w:val="24"/>
          <w:szCs w:val="24"/>
        </w:rPr>
      </w:pPr>
      <w:r w:rsidRPr="00345106">
        <w:rPr>
          <w:rFonts w:ascii="XCCW Joined 22a" w:hAnsi="XCCW Joined 22a"/>
          <w:sz w:val="24"/>
          <w:szCs w:val="24"/>
        </w:rPr>
        <w:t>predict</w:t>
      </w:r>
    </w:p>
    <w:p w14:paraId="5F1CEF78" w14:textId="77777777" w:rsidR="0059629A" w:rsidRDefault="0059629A" w:rsidP="0059629A">
      <w:pPr>
        <w:jc w:val="center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could</w:t>
      </w:r>
    </w:p>
    <w:p w14:paraId="741BB6F7" w14:textId="77777777" w:rsidR="0059629A" w:rsidRDefault="0059629A" w:rsidP="0059629A">
      <w:pPr>
        <w:jc w:val="center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saw</w:t>
      </w:r>
    </w:p>
    <w:p w14:paraId="664722E8" w14:textId="77777777" w:rsidR="0059629A" w:rsidRDefault="0059629A" w:rsidP="0059629A">
      <w:pPr>
        <w:jc w:val="center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said</w:t>
      </w:r>
    </w:p>
    <w:p w14:paraId="5212FDD0" w14:textId="77777777" w:rsidR="0059629A" w:rsidRPr="00345106" w:rsidRDefault="0059629A" w:rsidP="0059629A">
      <w:pPr>
        <w:spacing w:after="0" w:line="240" w:lineRule="auto"/>
        <w:jc w:val="center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want</w:t>
      </w:r>
    </w:p>
    <w:p w14:paraId="3E0FCF8A" w14:textId="434D5DBB" w:rsidR="0059629A" w:rsidRDefault="0059629A" w:rsidP="0055166A">
      <w:pPr>
        <w:rPr>
          <w:rFonts w:ascii="XCCW Joined 22a" w:hAnsi="XCCW Joined 22a"/>
          <w:bCs/>
          <w:sz w:val="28"/>
          <w:szCs w:val="28"/>
        </w:rPr>
        <w:sectPr w:rsidR="0059629A" w:rsidSect="0059629A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14:paraId="07ACB55E" w14:textId="77777777" w:rsidR="0059629A" w:rsidRPr="0059629A" w:rsidRDefault="0059629A" w:rsidP="0055166A">
      <w:pPr>
        <w:rPr>
          <w:rFonts w:ascii="XCCW Joined 22a" w:hAnsi="XCCW Joined 22a"/>
          <w:bCs/>
          <w:sz w:val="28"/>
          <w:szCs w:val="28"/>
        </w:rPr>
      </w:pPr>
    </w:p>
    <w:p w14:paraId="5125DD88" w14:textId="77777777" w:rsidR="005A25DF" w:rsidRDefault="005A25DF" w:rsidP="0055166A">
      <w:pPr>
        <w:rPr>
          <w:rFonts w:ascii="XCCW Joined 22a" w:hAnsi="XCCW Joined 22a"/>
          <w:bCs/>
          <w:sz w:val="32"/>
          <w:szCs w:val="32"/>
        </w:rPr>
      </w:pPr>
    </w:p>
    <w:p w14:paraId="667FD428" w14:textId="1A15CB53" w:rsidR="006F43CC" w:rsidRPr="006F43CC" w:rsidRDefault="006F43CC" w:rsidP="0055166A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t>1</w:t>
      </w:r>
      <w:r w:rsidRPr="001A64FD">
        <w:rPr>
          <w:rFonts w:ascii="XCCW Joined 22a" w:hAnsi="XCCW Joined 22a"/>
          <w:bCs/>
          <w:sz w:val="32"/>
          <w:szCs w:val="32"/>
        </w:rPr>
        <w:t>.</w:t>
      </w:r>
    </w:p>
    <w:p w14:paraId="4D7E67E4" w14:textId="3D3FB291" w:rsidR="0055166A" w:rsidRDefault="006F43CC" w:rsidP="0055166A">
      <w:pPr>
        <w:rPr>
          <w:rFonts w:ascii="XCCW Joined 22a" w:hAnsi="XCCW Joined 22a"/>
          <w:b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B63723C" wp14:editId="679AEB3F">
            <wp:extent cx="6645910" cy="3336925"/>
            <wp:effectExtent l="0" t="0" r="2540" b="0"/>
            <wp:docPr id="113" name="Picture 11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 descr="Graphical user interface, application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9A170" w14:textId="77777777" w:rsidR="006E792D" w:rsidRDefault="006E792D" w:rsidP="00E23219">
      <w:pPr>
        <w:rPr>
          <w:rFonts w:ascii="XCCW Joined 22a" w:hAnsi="XCCW Joined 22a"/>
          <w:bCs/>
          <w:sz w:val="32"/>
          <w:szCs w:val="32"/>
        </w:rPr>
      </w:pPr>
    </w:p>
    <w:p w14:paraId="01D36054" w14:textId="77777777" w:rsidR="006E792D" w:rsidRDefault="006E792D" w:rsidP="00E23219">
      <w:pPr>
        <w:rPr>
          <w:rFonts w:ascii="XCCW Joined 22a" w:hAnsi="XCCW Joined 22a"/>
          <w:bCs/>
          <w:sz w:val="32"/>
          <w:szCs w:val="32"/>
        </w:rPr>
      </w:pPr>
    </w:p>
    <w:p w14:paraId="523C995E" w14:textId="77777777" w:rsidR="006E792D" w:rsidRDefault="006E792D" w:rsidP="00E23219">
      <w:pPr>
        <w:rPr>
          <w:rFonts w:ascii="XCCW Joined 22a" w:hAnsi="XCCW Joined 22a"/>
          <w:bCs/>
          <w:sz w:val="32"/>
          <w:szCs w:val="32"/>
        </w:rPr>
      </w:pPr>
    </w:p>
    <w:p w14:paraId="6AC4DB25" w14:textId="77777777" w:rsidR="006E792D" w:rsidRDefault="006E792D" w:rsidP="00E23219">
      <w:pPr>
        <w:rPr>
          <w:rFonts w:ascii="XCCW Joined 22a" w:hAnsi="XCCW Joined 22a"/>
          <w:bCs/>
          <w:sz w:val="32"/>
          <w:szCs w:val="32"/>
        </w:rPr>
      </w:pPr>
    </w:p>
    <w:p w14:paraId="473DF19E" w14:textId="79D490D3" w:rsidR="00CE134C" w:rsidRPr="006F43CC" w:rsidRDefault="006F43CC" w:rsidP="00E23219">
      <w:pPr>
        <w:rPr>
          <w:rFonts w:ascii="XCCW Joined 22a" w:hAnsi="XCCW Joined 22a"/>
          <w:bCs/>
          <w:sz w:val="32"/>
          <w:szCs w:val="32"/>
        </w:rPr>
      </w:pPr>
      <w:r>
        <w:rPr>
          <w:rFonts w:ascii="XCCW Joined 22a" w:hAnsi="XCCW Joined 22a"/>
          <w:bCs/>
          <w:sz w:val="32"/>
          <w:szCs w:val="32"/>
        </w:rPr>
        <w:lastRenderedPageBreak/>
        <w:t>2</w:t>
      </w:r>
      <w:r w:rsidRPr="001A64FD">
        <w:rPr>
          <w:rFonts w:ascii="XCCW Joined 22a" w:hAnsi="XCCW Joined 22a"/>
          <w:bCs/>
          <w:sz w:val="32"/>
          <w:szCs w:val="32"/>
        </w:rPr>
        <w:t>.</w:t>
      </w:r>
    </w:p>
    <w:p w14:paraId="736C951E" w14:textId="149B6079" w:rsidR="0024307A" w:rsidRPr="005A25DF" w:rsidRDefault="006F43CC" w:rsidP="006F43CC">
      <w:pPr>
        <w:rPr>
          <w:noProof/>
        </w:rPr>
      </w:pPr>
      <w:r>
        <w:rPr>
          <w:noProof/>
        </w:rPr>
        <w:drawing>
          <wp:inline distT="0" distB="0" distL="0" distR="0" wp14:anchorId="19977CAE" wp14:editId="6396CD24">
            <wp:extent cx="5953125" cy="3124200"/>
            <wp:effectExtent l="0" t="0" r="9525" b="0"/>
            <wp:docPr id="116" name="Picture 11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 descr="Table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1C108" w14:textId="42B6A1DE" w:rsidR="006F43CC" w:rsidRDefault="006F43CC" w:rsidP="006F43CC">
      <w:pPr>
        <w:rPr>
          <w:noProof/>
        </w:rPr>
      </w:pPr>
      <w:r>
        <w:rPr>
          <w:rFonts w:ascii="XCCW Joined 22a" w:hAnsi="XCCW Joined 22a"/>
          <w:bCs/>
          <w:sz w:val="32"/>
          <w:szCs w:val="32"/>
        </w:rPr>
        <w:t>3.</w:t>
      </w:r>
    </w:p>
    <w:p w14:paraId="05BE8470" w14:textId="34D239D7" w:rsidR="006F43CC" w:rsidRDefault="006F43CC" w:rsidP="006F43CC">
      <w:pPr>
        <w:rPr>
          <w:rFonts w:ascii="XCCW Joined 22a" w:hAnsi="XCCW Joined 22a"/>
          <w:bCs/>
          <w:sz w:val="32"/>
          <w:szCs w:val="32"/>
        </w:rPr>
      </w:pPr>
      <w:r>
        <w:rPr>
          <w:noProof/>
        </w:rPr>
        <w:drawing>
          <wp:inline distT="0" distB="0" distL="0" distR="0" wp14:anchorId="22CF73CF" wp14:editId="3002F7C1">
            <wp:extent cx="6470135" cy="1238250"/>
            <wp:effectExtent l="0" t="0" r="6985" b="0"/>
            <wp:docPr id="117" name="Picture 11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 descr="Table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73605" cy="123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64FD">
        <w:rPr>
          <w:rFonts w:ascii="XCCW Joined 22a" w:hAnsi="XCCW Joined 22a"/>
          <w:bCs/>
          <w:sz w:val="32"/>
          <w:szCs w:val="32"/>
        </w:rPr>
        <w:t>.</w:t>
      </w:r>
    </w:p>
    <w:p w14:paraId="7AC7C262" w14:textId="53F59898" w:rsidR="0024307A" w:rsidRDefault="00827572" w:rsidP="006F43CC">
      <w:pPr>
        <w:rPr>
          <w:rFonts w:ascii="XCCW Joined 22a" w:hAnsi="XCCW Joined 22a"/>
          <w:bCs/>
          <w:sz w:val="32"/>
          <w:szCs w:val="32"/>
        </w:rPr>
      </w:pPr>
      <w:r>
        <w:rPr>
          <w:noProof/>
        </w:rPr>
        <w:drawing>
          <wp:inline distT="0" distB="0" distL="0" distR="0" wp14:anchorId="0FEBE0EE" wp14:editId="6720CF8B">
            <wp:extent cx="6634044" cy="3850105"/>
            <wp:effectExtent l="0" t="0" r="0" b="0"/>
            <wp:docPr id="2058360437" name="Picture 2058360437" descr="A graph on a white 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360437" name="Picture 2058360437" descr="A graph on a white sheet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67677" cy="386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AB823" w14:textId="527A4673" w:rsidR="000D32B5" w:rsidRDefault="00D67C7C" w:rsidP="00E23219">
      <w:pPr>
        <w:rPr>
          <w:rFonts w:ascii="XCCW Joined 22a" w:hAnsi="XCCW Joined 22a"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EEACBC3" wp14:editId="3097B4D5">
            <wp:extent cx="6617368" cy="4032636"/>
            <wp:effectExtent l="0" t="0" r="0" b="6350"/>
            <wp:docPr id="239135398" name="Picture 239135398" descr="A diagram of colored circles and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135398" name="Picture 239135398" descr="A diagram of colored circles and a graph&#10;&#10;Description automatically generated with medium confidence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40242" cy="404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41279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635CB8C0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66A60BD8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17BD7C0F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35C545C9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2FDBA0B3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74DE3040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646DAF41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340B3EEC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0F4523C2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53F1B4D6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4B01044F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40242F56" w14:textId="77777777" w:rsidR="00467D00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p w14:paraId="00895ABD" w14:textId="77777777" w:rsid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lastRenderedPageBreak/>
        <w:t xml:space="preserve">Task: </w:t>
      </w:r>
    </w:p>
    <w:p w14:paraId="777301C5" w14:textId="70E9D5D5" w:rsid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>
        <w:rPr>
          <w:rFonts w:ascii="XCCW Joined 22a" w:hAnsi="XCCW Joined 22a"/>
          <w:b/>
          <w:bCs/>
          <w:sz w:val="32"/>
          <w:szCs w:val="32"/>
        </w:rPr>
        <w:t>Please complete the two reading comprehensions.</w:t>
      </w:r>
    </w:p>
    <w:p w14:paraId="3AB3C21C" w14:textId="77777777" w:rsid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</w:p>
    <w:p w14:paraId="47828323" w14:textId="65A42570" w:rsidR="00467D00" w:rsidRPr="00467D00" w:rsidRDefault="00467D00" w:rsidP="00467D00">
      <w:pPr>
        <w:pStyle w:val="ListParagraph"/>
        <w:numPr>
          <w:ilvl w:val="0"/>
          <w:numId w:val="8"/>
        </w:numPr>
        <w:rPr>
          <w:rFonts w:ascii="XCCW Joined 22a" w:hAnsi="XCCW Joined 22a"/>
          <w:b/>
          <w:bCs/>
          <w:sz w:val="32"/>
          <w:szCs w:val="32"/>
          <w:u w:val="single"/>
        </w:rPr>
      </w:pPr>
      <w:r w:rsidRPr="00467D00">
        <w:rPr>
          <w:rFonts w:ascii="XCCW Joined 22a" w:hAnsi="XCCW Joined 22a"/>
          <w:b/>
          <w:bCs/>
          <w:sz w:val="32"/>
          <w:szCs w:val="32"/>
          <w:u w:val="single"/>
        </w:rPr>
        <w:t>Charlotte’s Web – Wilbur Escapes</w:t>
      </w:r>
    </w:p>
    <w:p w14:paraId="74EDA01E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235803E4" w14:textId="6B2B7C13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6E8321A" wp14:editId="17928600">
                <wp:extent cx="5731510" cy="1270"/>
                <wp:effectExtent l="9525" t="9525" r="12065" b="8255"/>
                <wp:docPr id="1932899484" name="Rectangle 1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F02E58" id="Rectangle 13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029A0F9C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Text (Adapted)</w:t>
      </w:r>
    </w:p>
    <w:p w14:paraId="6B55759D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88DECBE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One bright morning, Wilbur pushed his nose against the loose board in the fence. It wobbled. He pushed again, harder this time, and suddenly—crack!—the board came free.</w:t>
      </w:r>
    </w:p>
    <w:p w14:paraId="07C00460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6C74980F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Wilbur squeezed through the gap and found himself outside. The grass looked greener than ever before. The air smelled fresh and exciting.</w:t>
      </w:r>
    </w:p>
    <w:p w14:paraId="4FFA78B3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56F5519A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“I’m free!” Wilbur cried, running across the yard.</w:t>
      </w:r>
    </w:p>
    <w:p w14:paraId="1C487456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22A3D698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The other animals watched him. The goose called out, “Run, run! Make the most of it!”</w:t>
      </w:r>
    </w:p>
    <w:p w14:paraId="026C4669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0ED5DEAC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lastRenderedPageBreak/>
        <w:t>Wilbur dashed this way and that, kicking up his heels with delight. But soon, he began to feel tired. Running was harder than he had expected.</w:t>
      </w:r>
    </w:p>
    <w:p w14:paraId="3DCC2CA0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5CD8D32F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The farmer came hurrying across the yard with a bucket of warm milk. He called Wilbur in a calm voice.</w:t>
      </w:r>
    </w:p>
    <w:p w14:paraId="052AA2D8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FB5FA1B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At once, Wilbur stopped. The smell of the milk drifted towards him. Slowly, he followed the farmer back into the yard.</w:t>
      </w:r>
    </w:p>
    <w:p w14:paraId="1348BC25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6866A537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Soon he was safely back in his pen, slurping happily.</w:t>
      </w:r>
    </w:p>
    <w:p w14:paraId="44DD1DA6" w14:textId="535D212D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04D6DB34" wp14:editId="1403082B">
                <wp:extent cx="5731510" cy="1270"/>
                <wp:effectExtent l="9525" t="9525" r="12065" b="8255"/>
                <wp:docPr id="390911362" name="Rectangle 1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455723" id="Rectangle 13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1C74E01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Questions</w:t>
      </w:r>
    </w:p>
    <w:p w14:paraId="0608815D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0F579026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Vocabulary (2a)</w:t>
      </w:r>
    </w:p>
    <w:p w14:paraId="2D41C099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E86694D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1. What does “dashed” mean? (1 mark)</w:t>
      </w:r>
    </w:p>
    <w:p w14:paraId="15827FE6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Segoe UI Symbol" w:hAnsi="Segoe UI Symbol" w:cs="Segoe UI Symbol"/>
          <w:bCs/>
          <w:sz w:val="32"/>
          <w:szCs w:val="32"/>
        </w:rPr>
        <w:t>☐</w:t>
      </w:r>
      <w:r w:rsidRPr="00467D00">
        <w:rPr>
          <w:rFonts w:ascii="XCCW Joined 22a" w:hAnsi="XCCW Joined 22a"/>
          <w:bCs/>
          <w:sz w:val="32"/>
          <w:szCs w:val="32"/>
        </w:rPr>
        <w:t xml:space="preserve"> Walked slowly</w:t>
      </w:r>
    </w:p>
    <w:p w14:paraId="4A7154A0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Segoe UI Symbol" w:hAnsi="Segoe UI Symbol" w:cs="Segoe UI Symbol"/>
          <w:bCs/>
          <w:sz w:val="32"/>
          <w:szCs w:val="32"/>
        </w:rPr>
        <w:t>☐</w:t>
      </w:r>
      <w:r w:rsidRPr="00467D00">
        <w:rPr>
          <w:rFonts w:ascii="XCCW Joined 22a" w:hAnsi="XCCW Joined 22a"/>
          <w:bCs/>
          <w:sz w:val="32"/>
          <w:szCs w:val="32"/>
        </w:rPr>
        <w:t xml:space="preserve"> Ran quickly</w:t>
      </w:r>
    </w:p>
    <w:p w14:paraId="78C84F32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Segoe UI Symbol" w:hAnsi="Segoe UI Symbol" w:cs="Segoe UI Symbol"/>
          <w:bCs/>
          <w:sz w:val="32"/>
          <w:szCs w:val="32"/>
        </w:rPr>
        <w:t>☐</w:t>
      </w:r>
      <w:r w:rsidRPr="00467D00">
        <w:rPr>
          <w:rFonts w:ascii="XCCW Joined 22a" w:hAnsi="XCCW Joined 22a"/>
          <w:bCs/>
          <w:sz w:val="32"/>
          <w:szCs w:val="32"/>
        </w:rPr>
        <w:t xml:space="preserve"> Sat down</w:t>
      </w:r>
    </w:p>
    <w:p w14:paraId="37931F89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Segoe UI Symbol" w:hAnsi="Segoe UI Symbol" w:cs="Segoe UI Symbol"/>
          <w:bCs/>
          <w:sz w:val="32"/>
          <w:szCs w:val="32"/>
        </w:rPr>
        <w:t>☐</w:t>
      </w:r>
      <w:r w:rsidRPr="00467D00">
        <w:rPr>
          <w:rFonts w:ascii="XCCW Joined 22a" w:hAnsi="XCCW Joined 22a"/>
          <w:bCs/>
          <w:sz w:val="32"/>
          <w:szCs w:val="32"/>
        </w:rPr>
        <w:t xml:space="preserve"> Looked around</w:t>
      </w:r>
    </w:p>
    <w:p w14:paraId="222D93AD" w14:textId="062277E0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1A3FF81" wp14:editId="75097034">
                <wp:extent cx="5731510" cy="1270"/>
                <wp:effectExtent l="9525" t="9525" r="12065" b="8255"/>
                <wp:docPr id="851402084" name="Rectangle 1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9A5E0D" id="Rectangle 13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9872392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2. Find and copy one word that shows Wilbur was excited. (1 mark)</w:t>
      </w:r>
    </w:p>
    <w:p w14:paraId="606C7C11" w14:textId="1C13776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B8DD8BF" wp14:editId="048276C8">
                <wp:extent cx="5731510" cy="1270"/>
                <wp:effectExtent l="9525" t="9525" r="12065" b="8255"/>
                <wp:docPr id="793684898" name="Rectangle 1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6E8F05" id="Rectangle 13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CE084D3" w14:textId="471F1405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1BC0EBE9" wp14:editId="775D0894">
                <wp:extent cx="5731510" cy="1270"/>
                <wp:effectExtent l="9525" t="9525" r="12065" b="8255"/>
                <wp:docPr id="1849966798" name="Rectangle 1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765BC9" id="Rectangle 13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0C5454AB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Retrieval (2b)</w:t>
      </w:r>
    </w:p>
    <w:p w14:paraId="1A40D893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4C13893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3. How did Wilbur escape? (1 mark)</w:t>
      </w:r>
    </w:p>
    <w:p w14:paraId="43A42995" w14:textId="5EF29DF8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326F8EC" wp14:editId="5256972E">
                <wp:extent cx="5731510" cy="1270"/>
                <wp:effectExtent l="9525" t="9525" r="12065" b="8255"/>
                <wp:docPr id="1170779576" name="Rectangle 1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8B6F12" id="Rectangle 13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0BDC0C3A" w14:textId="0A4B5F3D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1928672E" wp14:editId="264042B2">
                <wp:extent cx="5731510" cy="1270"/>
                <wp:effectExtent l="9525" t="9525" r="12065" b="8255"/>
                <wp:docPr id="604670141" name="Rectangle 1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550E93" id="Rectangle 13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3CDD168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4. What did the farmer carry? (1 mark)</w:t>
      </w:r>
    </w:p>
    <w:p w14:paraId="59E74F6E" w14:textId="558F16FF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E0B0356" wp14:editId="14B0969F">
                <wp:extent cx="5731510" cy="1270"/>
                <wp:effectExtent l="9525" t="9525" r="12065" b="8255"/>
                <wp:docPr id="1308946124" name="Rectangle 1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D53D50" id="Rectangle 13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9DF2833" w14:textId="1701DAE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78BD9DA" wp14:editId="21034F31">
                <wp:extent cx="5731510" cy="1270"/>
                <wp:effectExtent l="9525" t="9525" r="12065" b="8255"/>
                <wp:docPr id="438398323" name="Rectangle 1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3BB0B2" id="Rectangle 13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2115DBF6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5. What did Wilbur smell? (1 mark)</w:t>
      </w:r>
    </w:p>
    <w:p w14:paraId="5EA41F04" w14:textId="4FBCD156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B315157" wp14:editId="3DBE7C8C">
                <wp:extent cx="5731510" cy="1270"/>
                <wp:effectExtent l="9525" t="9525" r="12065" b="8255"/>
                <wp:docPr id="1467794022" name="Rectangle 1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FFBC1F" id="Rectangle 13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5946D490" w14:textId="7F2B5D6D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0E0A6BF2" wp14:editId="53870DDB">
                <wp:extent cx="5731510" cy="1270"/>
                <wp:effectExtent l="9525" t="9525" r="12065" b="8255"/>
                <wp:docPr id="1381585072" name="Rectangle 1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C897A7" id="Rectangle 12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0D5578AC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Sequencing (2c)</w:t>
      </w:r>
    </w:p>
    <w:p w14:paraId="23032897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B38F4FB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6. Number these events (1–4). (2 marks)</w:t>
      </w:r>
    </w:p>
    <w:p w14:paraId="631B3000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250D62A4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___ Wilbur runs around the yard</w:t>
      </w:r>
    </w:p>
    <w:p w14:paraId="0D8E03F9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___ The farmer calls Wilbur</w:t>
      </w:r>
    </w:p>
    <w:p w14:paraId="1C3B2B7F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lastRenderedPageBreak/>
        <w:t>___ Wilbur escapes through the fence</w:t>
      </w:r>
    </w:p>
    <w:p w14:paraId="250057EB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___ Wilbur returns to his pen</w:t>
      </w:r>
    </w:p>
    <w:p w14:paraId="19398F5E" w14:textId="3ED8D73F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0DBE7A0" wp14:editId="10022F2F">
                <wp:extent cx="5731510" cy="1270"/>
                <wp:effectExtent l="9525" t="9525" r="12065" b="8255"/>
                <wp:docPr id="869217025" name="Rectangle 1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517283" id="Rectangle 12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503DB714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7. What is the main idea of this text? (1 mark)</w:t>
      </w:r>
    </w:p>
    <w:p w14:paraId="6AA5615D" w14:textId="09152C95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F51AE41" wp14:editId="007AFBA9">
                <wp:extent cx="5731510" cy="1270"/>
                <wp:effectExtent l="9525" t="9525" r="12065" b="8255"/>
                <wp:docPr id="1286110656" name="Rectangle 1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1199CF" id="Rectangle 12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65952A96" w14:textId="6AF41279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0B96D83F" wp14:editId="6E631A47">
                <wp:extent cx="5731510" cy="1270"/>
                <wp:effectExtent l="9525" t="9525" r="12065" b="8255"/>
                <wp:docPr id="927131481" name="Rectangle 1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BB7C38" id="Rectangle 12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268FBBB9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Inference (2d)</w:t>
      </w:r>
    </w:p>
    <w:p w14:paraId="73216C04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6439BE0D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8. Why did Wilbur stop running? (2 marks)</w:t>
      </w:r>
    </w:p>
    <w:p w14:paraId="163CE872" w14:textId="711A10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4F29A31" wp14:editId="0B7A624E">
                <wp:extent cx="5731510" cy="1270"/>
                <wp:effectExtent l="9525" t="9525" r="12065" b="8255"/>
                <wp:docPr id="146264696" name="Rectangle 1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0F1B01" id="Rectangle 12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9AE0A39" w14:textId="5739296A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A121135" wp14:editId="6A9AFF18">
                <wp:extent cx="5731510" cy="1270"/>
                <wp:effectExtent l="9525" t="9525" r="12065" b="8255"/>
                <wp:docPr id="804671229" name="Rectangle 1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8BD73D" id="Rectangle 12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64CAF802" w14:textId="7F16C0D2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022AFC11" wp14:editId="328A4F73">
                <wp:extent cx="5731510" cy="1270"/>
                <wp:effectExtent l="9525" t="9525" r="12065" b="8255"/>
                <wp:docPr id="1453527175" name="Rectangle 1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8F830A" id="Rectangle 12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5999539F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9. Why did Wilbur go back to the pen? (2 marks)</w:t>
      </w:r>
    </w:p>
    <w:p w14:paraId="6A29CE01" w14:textId="6DEE6CB2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614DB89" wp14:editId="11225A49">
                <wp:extent cx="5731510" cy="1270"/>
                <wp:effectExtent l="9525" t="9525" r="12065" b="8255"/>
                <wp:docPr id="1565508514" name="Rectangle 1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13C3AF" id="Rectangle 12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60D0F4FF" w14:textId="55D085E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2936FBED" wp14:editId="05D84B61">
                <wp:extent cx="5731510" cy="1270"/>
                <wp:effectExtent l="9525" t="9525" r="12065" b="8255"/>
                <wp:docPr id="1522394897" name="Rectangle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D7601A" id="Rectangle 12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B53C569" w14:textId="615FAE84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D6B85D2" wp14:editId="576F3C0D">
                <wp:extent cx="5731510" cy="1270"/>
                <wp:effectExtent l="9525" t="9525" r="12065" b="8255"/>
                <wp:docPr id="1234211740" name="Rectangle 1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28C0C4" id="Rectangle 12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67C920C3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Language (2g)</w:t>
      </w:r>
    </w:p>
    <w:p w14:paraId="29FACDF4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15BBDFD0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10. “The grass looked greener than ever.”</w:t>
      </w:r>
    </w:p>
    <w:p w14:paraId="6385DDB1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What does this tell us about how Wilbur feels? (2 marks)</w:t>
      </w:r>
    </w:p>
    <w:p w14:paraId="2196B2CF" w14:textId="4B410106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60F99125" wp14:editId="4DA19795">
                <wp:extent cx="5731510" cy="1270"/>
                <wp:effectExtent l="9525" t="9525" r="12065" b="8255"/>
                <wp:docPr id="956748515" name="Rectangle 1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E809A5" id="Rectangle 11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2D566B12" w14:textId="58287849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614219B2" wp14:editId="4D7D3A0A">
                <wp:extent cx="5731510" cy="1270"/>
                <wp:effectExtent l="9525" t="9525" r="12065" b="8255"/>
                <wp:docPr id="1438810028" name="Rectangle 1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3DCF7C" id="Rectangle 11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67564A08" w14:textId="6FDAF02B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FE0B906" wp14:editId="36EAFC39">
                <wp:extent cx="5731510" cy="1270"/>
                <wp:effectExtent l="9525" t="9525" r="12065" b="8255"/>
                <wp:docPr id="268355700" name="Rectangle 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EDA9AC" id="Rectangle 11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4631375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11. Why does the author describe Wilbur “kicking up his heels”? (2 marks)</w:t>
      </w:r>
    </w:p>
    <w:p w14:paraId="17EE67B1" w14:textId="58ABC731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2B270295" wp14:editId="651B056B">
                <wp:extent cx="5731510" cy="1270"/>
                <wp:effectExtent l="9525" t="9525" r="12065" b="8255"/>
                <wp:docPr id="497501621" name="Rectangle 1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C4D632" id="Rectangle 11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00CB244" w14:textId="71B820B1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129ADB15" wp14:editId="61C58625">
                <wp:extent cx="5731510" cy="1270"/>
                <wp:effectExtent l="9525" t="9525" r="12065" b="8255"/>
                <wp:docPr id="1787142552" name="Rectangle 1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29EA85" id="Rectangle 11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21FA0AF" w14:textId="098FCEBD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9D37D02" wp14:editId="30E62E6D">
                <wp:extent cx="5731510" cy="1270"/>
                <wp:effectExtent l="9525" t="9525" r="12065" b="8255"/>
                <wp:docPr id="702446715" name="Rectangle 1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DB94FA" id="Rectangle 11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2644C71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Prediction (2e)</w:t>
      </w:r>
    </w:p>
    <w:p w14:paraId="1CD55010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3E6D3474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12. What do you think Wilbur has learned from this experience? (3 marks)</w:t>
      </w:r>
    </w:p>
    <w:p w14:paraId="7E821A48" w14:textId="29A7E8E4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216FA167" wp14:editId="2D3D746B">
                <wp:extent cx="5731510" cy="1270"/>
                <wp:effectExtent l="9525" t="9525" r="12065" b="8255"/>
                <wp:docPr id="1230122914" name="Rectangle 1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FDD205" id="Rectangle 11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60373BAF" w14:textId="6742965C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28FA091" wp14:editId="460C771E">
                <wp:extent cx="5731510" cy="1270"/>
                <wp:effectExtent l="9525" t="9525" r="12065" b="8255"/>
                <wp:docPr id="1009459138" name="Rectangle 1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003E00" id="Rectangle 11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1F98868" w14:textId="7C90136E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6B0FC4B2" wp14:editId="5D4A0AE0">
                <wp:extent cx="5731510" cy="1270"/>
                <wp:effectExtent l="9525" t="9525" r="12065" b="8255"/>
                <wp:docPr id="1082575333" name="Rectangle 1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C198C7" id="Rectangle 11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CF2E3D6" w14:textId="63A1FE1C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6F9E1B1" wp14:editId="1114BCF7">
                <wp:extent cx="5731510" cy="1270"/>
                <wp:effectExtent l="9525" t="9525" r="12065" b="8255"/>
                <wp:docPr id="277453004" name="Rectangle 1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7573F0" id="Rectangle 11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2D1B4B5B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Character (extended)</w:t>
      </w:r>
    </w:p>
    <w:p w14:paraId="0B26A7E5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6503BAC1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13. Do you think Wilbur enjoys being free or being looked after?</w:t>
      </w:r>
    </w:p>
    <w:p w14:paraId="5B2071A7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Explain using evidence. (4 marks)</w:t>
      </w:r>
    </w:p>
    <w:p w14:paraId="06B4F0F5" w14:textId="2FBC0E38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B54150C" wp14:editId="2CAACE60">
                <wp:extent cx="5731510" cy="1270"/>
                <wp:effectExtent l="9525" t="9525" r="12065" b="8255"/>
                <wp:docPr id="1418158262" name="Rectangle 1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ABD7CA" id="Rectangle 10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668C9FF3" w14:textId="61BA7C6F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73B84DB7" wp14:editId="46F5E0B6">
                <wp:extent cx="5731510" cy="1270"/>
                <wp:effectExtent l="9525" t="9525" r="12065" b="8255"/>
                <wp:docPr id="1413494664" name="Rectangle 1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A673D4" id="Rectangle 10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BE108EA" w14:textId="6BF8EAEF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008A55F4" wp14:editId="01E93DEA">
                <wp:extent cx="5731510" cy="1270"/>
                <wp:effectExtent l="9525" t="9525" r="12065" b="8255"/>
                <wp:docPr id="562572447" name="Rectangle 1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6AE419" id="Rectangle 10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31FD877" w14:textId="0C2E1603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05D29FF0" w14:textId="1F2CDD41" w:rsidR="00467D00" w:rsidRPr="00467D00" w:rsidRDefault="00467D00" w:rsidP="00467D00">
      <w:pPr>
        <w:pStyle w:val="ListParagraph"/>
        <w:numPr>
          <w:ilvl w:val="0"/>
          <w:numId w:val="8"/>
        </w:numPr>
        <w:rPr>
          <w:rFonts w:ascii="XCCW Joined 22a" w:hAnsi="XCCW Joined 22a"/>
          <w:b/>
          <w:bCs/>
          <w:sz w:val="32"/>
          <w:szCs w:val="32"/>
          <w:u w:val="single"/>
        </w:rPr>
      </w:pPr>
      <w:r w:rsidRPr="00467D00">
        <w:rPr>
          <w:rFonts w:ascii="XCCW Joined 22a" w:hAnsi="XCCW Joined 22a"/>
          <w:b/>
          <w:bCs/>
          <w:sz w:val="32"/>
          <w:szCs w:val="32"/>
          <w:u w:val="single"/>
        </w:rPr>
        <w:t>Charlotte’s Web – The Fair</w:t>
      </w:r>
    </w:p>
    <w:p w14:paraId="69673231" w14:textId="5E3DE38A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36FD7C02" w14:textId="4D3AE063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53B9ACB" wp14:editId="0F83C575">
                <wp:extent cx="5731510" cy="1270"/>
                <wp:effectExtent l="9525" t="9525" r="12065" b="8255"/>
                <wp:docPr id="1822747576" name="Rectangle 1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7D95EC" id="Rectangle 10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58B3C62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Text (Adapted)</w:t>
      </w:r>
    </w:p>
    <w:p w14:paraId="39984568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21AB7D67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The fair was busy and full of noise. People walked past in groups, laughing and talking. Bright lights shone from every stall.</w:t>
      </w:r>
    </w:p>
    <w:p w14:paraId="4AF68AFF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6F3F236A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Wilbur lay quietly in his pen, feeling nervous. He had never been anywhere like this before.</w:t>
      </w:r>
    </w:p>
    <w:p w14:paraId="643E7DFC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C741CB7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Charlotte sat above him, watching everything carefully.</w:t>
      </w:r>
    </w:p>
    <w:p w14:paraId="1D7E6F1A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1678EB06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“You must stay calm,” she said. “You are special.”</w:t>
      </w:r>
    </w:p>
    <w:p w14:paraId="37DD0FF5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36BA0E7C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Wilbur listened closely. He wanted to believe her, but his legs felt shaky.</w:t>
      </w:r>
    </w:p>
    <w:p w14:paraId="1ACA74C7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63EEC5F1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Nearby, another pig snorted loudly. It looked bigger and stronger than Wilbur.</w:t>
      </w:r>
    </w:p>
    <w:p w14:paraId="5A2C8B9C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79F4D070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Wilbur gulped. “What if I’m not good enough?” he whispered.</w:t>
      </w:r>
    </w:p>
    <w:p w14:paraId="3FED40B0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0BD77E47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Charlotte did not answer straight away. Then she said, “You are more than enough.”</w:t>
      </w:r>
    </w:p>
    <w:p w14:paraId="65141134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DE4E68F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Wilbur took a deep breath and stood a little taller.</w:t>
      </w:r>
    </w:p>
    <w:p w14:paraId="616DE0A7" w14:textId="7DA2BB69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AAE2C7F" wp14:editId="48764E32">
                <wp:extent cx="5731510" cy="1270"/>
                <wp:effectExtent l="9525" t="9525" r="12065" b="8255"/>
                <wp:docPr id="1079150796" name="Rectangle 1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8BDB49" id="Rectangle 10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F50454D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Questions</w:t>
      </w:r>
    </w:p>
    <w:p w14:paraId="557F849F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180FA5F3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Vocabulary (2a)</w:t>
      </w:r>
    </w:p>
    <w:p w14:paraId="2B5E1B1E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54431E72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1. What does “nervous” mean? (1 mark)</w:t>
      </w:r>
    </w:p>
    <w:p w14:paraId="2DF3DF5F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Segoe UI Symbol" w:hAnsi="Segoe UI Symbol" w:cs="Segoe UI Symbol"/>
          <w:bCs/>
          <w:sz w:val="32"/>
          <w:szCs w:val="32"/>
        </w:rPr>
        <w:t>☐</w:t>
      </w:r>
      <w:r w:rsidRPr="00467D00">
        <w:rPr>
          <w:rFonts w:ascii="XCCW Joined 22a" w:hAnsi="XCCW Joined 22a"/>
          <w:bCs/>
          <w:sz w:val="32"/>
          <w:szCs w:val="32"/>
        </w:rPr>
        <w:t xml:space="preserve"> Calm</w:t>
      </w:r>
    </w:p>
    <w:p w14:paraId="7FCCFED3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Segoe UI Symbol" w:hAnsi="Segoe UI Symbol" w:cs="Segoe UI Symbol"/>
          <w:bCs/>
          <w:sz w:val="32"/>
          <w:szCs w:val="32"/>
        </w:rPr>
        <w:t>☐</w:t>
      </w:r>
      <w:r w:rsidRPr="00467D00">
        <w:rPr>
          <w:rFonts w:ascii="XCCW Joined 22a" w:hAnsi="XCCW Joined 22a"/>
          <w:bCs/>
          <w:sz w:val="32"/>
          <w:szCs w:val="32"/>
        </w:rPr>
        <w:t xml:space="preserve"> Worried</w:t>
      </w:r>
    </w:p>
    <w:p w14:paraId="7658D125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Segoe UI Symbol" w:hAnsi="Segoe UI Symbol" w:cs="Segoe UI Symbol"/>
          <w:bCs/>
          <w:sz w:val="32"/>
          <w:szCs w:val="32"/>
        </w:rPr>
        <w:t>☐</w:t>
      </w:r>
      <w:r w:rsidRPr="00467D00">
        <w:rPr>
          <w:rFonts w:ascii="XCCW Joined 22a" w:hAnsi="XCCW Joined 22a"/>
          <w:bCs/>
          <w:sz w:val="32"/>
          <w:szCs w:val="32"/>
        </w:rPr>
        <w:t xml:space="preserve"> Excited</w:t>
      </w:r>
    </w:p>
    <w:p w14:paraId="485C793E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Segoe UI Symbol" w:hAnsi="Segoe UI Symbol" w:cs="Segoe UI Symbol"/>
          <w:bCs/>
          <w:sz w:val="32"/>
          <w:szCs w:val="32"/>
        </w:rPr>
        <w:t>☐</w:t>
      </w:r>
      <w:r w:rsidRPr="00467D00">
        <w:rPr>
          <w:rFonts w:ascii="XCCW Joined 22a" w:hAnsi="XCCW Joined 22a"/>
          <w:bCs/>
          <w:sz w:val="32"/>
          <w:szCs w:val="32"/>
        </w:rPr>
        <w:t xml:space="preserve"> Angry</w:t>
      </w:r>
    </w:p>
    <w:p w14:paraId="1EA422A8" w14:textId="348E7208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16EDDA4F" wp14:editId="65B6E57A">
                <wp:extent cx="5731510" cy="1270"/>
                <wp:effectExtent l="9525" t="9525" r="12065" b="8255"/>
                <wp:docPr id="1199069789" name="Rectangle 1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40CE10" id="Rectangle 10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9D2466C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2. Find and copy one word that shows Wilbur is unsure. (1 mark)</w:t>
      </w:r>
    </w:p>
    <w:p w14:paraId="32E46A56" w14:textId="0C973143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DDCB7D4" wp14:editId="7AD305EC">
                <wp:extent cx="5731510" cy="1270"/>
                <wp:effectExtent l="9525" t="9525" r="12065" b="8255"/>
                <wp:docPr id="1023592747" name="Rectangle 1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75B913" id="Rectangle 10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FD03B8E" w14:textId="5655D25A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7852385" wp14:editId="5FDDAD7F">
                <wp:extent cx="5731510" cy="1270"/>
                <wp:effectExtent l="9525" t="9525" r="12065" b="8255"/>
                <wp:docPr id="1222874335" name="Rectangle 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6ECB1C" id="Rectangle 10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289C060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lastRenderedPageBreak/>
        <w:t>Retrieval (2b)</w:t>
      </w:r>
    </w:p>
    <w:p w14:paraId="29A62494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65D6056D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3. Where is Wilbur? (1 mark)</w:t>
      </w:r>
    </w:p>
    <w:p w14:paraId="5E9B0142" w14:textId="2E29695C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29B0878D" wp14:editId="77345839">
                <wp:extent cx="5731510" cy="1270"/>
                <wp:effectExtent l="9525" t="9525" r="12065" b="8255"/>
                <wp:docPr id="498603762" name="Rectangle 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7CECC6" id="Rectangle 9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B8C38EF" w14:textId="092B871B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744CE4B7" wp14:editId="51B789BA">
                <wp:extent cx="5731510" cy="1270"/>
                <wp:effectExtent l="9525" t="9525" r="12065" b="8255"/>
                <wp:docPr id="1617719340" name="Rectangle 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F2F50B" id="Rectangle 9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D71219C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4. Who is with Wilbur? (1 mark)</w:t>
      </w:r>
    </w:p>
    <w:p w14:paraId="08233006" w14:textId="1B10D855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4EF3F09" wp14:editId="5A4819C1">
                <wp:extent cx="5731510" cy="1270"/>
                <wp:effectExtent l="9525" t="9525" r="12065" b="8255"/>
                <wp:docPr id="2116152219" name="Rectangle 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609500" id="Rectangle 9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8F5FB32" w14:textId="3D5F44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29520E2B" wp14:editId="155D7507">
                <wp:extent cx="5731510" cy="1270"/>
                <wp:effectExtent l="9525" t="9525" r="12065" b="8255"/>
                <wp:docPr id="1202625081" name="Rectangle 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382D16" id="Rectangle 9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FB27CAA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5. What is the fair like? Give one detail. (1 mark)</w:t>
      </w:r>
    </w:p>
    <w:p w14:paraId="1D6554E2" w14:textId="0D4E165D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BF64F8D" wp14:editId="3AF9696C">
                <wp:extent cx="5731510" cy="1270"/>
                <wp:effectExtent l="9525" t="9525" r="12065" b="8255"/>
                <wp:docPr id="1511214895" name="Rectangle 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651186" id="Rectangle 9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537634BF" w14:textId="15294DB8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356BC73" wp14:editId="30FA80BB">
                <wp:extent cx="5731510" cy="1270"/>
                <wp:effectExtent l="9525" t="9525" r="12065" b="8255"/>
                <wp:docPr id="1889998383" name="Rectangle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866E7E" id="Rectangle 9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8D26AA2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Sequencing (2c)</w:t>
      </w:r>
    </w:p>
    <w:p w14:paraId="3B51D498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D559BEB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6. Put these events in order. (2 marks)</w:t>
      </w:r>
    </w:p>
    <w:p w14:paraId="684B51E6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2C91C1FE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___ Wilbur sees another pig</w:t>
      </w:r>
    </w:p>
    <w:p w14:paraId="6ECBF427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___ Charlotte tells him he is special</w:t>
      </w:r>
    </w:p>
    <w:p w14:paraId="216275EE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___ Wilbur feels nervous</w:t>
      </w:r>
    </w:p>
    <w:p w14:paraId="5952E561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___ Wilbur stands taller</w:t>
      </w:r>
    </w:p>
    <w:p w14:paraId="5C36A3BC" w14:textId="279FBEA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718854A7" wp14:editId="1CC75F4D">
                <wp:extent cx="5731510" cy="1270"/>
                <wp:effectExtent l="9525" t="9525" r="12065" b="8255"/>
                <wp:docPr id="1509382502" name="Rectangle 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9B6235" id="Rectangle 9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73459E9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7. What is the main idea? (1 mark)</w:t>
      </w:r>
    </w:p>
    <w:p w14:paraId="6E6A07B9" w14:textId="41E32151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16247272" wp14:editId="6F238CF2">
                <wp:extent cx="5731510" cy="1270"/>
                <wp:effectExtent l="9525" t="9525" r="12065" b="8255"/>
                <wp:docPr id="994408521" name="Rectangle 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4989AE" id="Rectangle 9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4B73A5E" w14:textId="5C2AB6ED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F4748EC" wp14:editId="0033BEC8">
                <wp:extent cx="5731510" cy="1270"/>
                <wp:effectExtent l="9525" t="9525" r="12065" b="8255"/>
                <wp:docPr id="1754509564" name="Rectangle 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914C40" id="Rectangle 9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4471339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Inference (2d)</w:t>
      </w:r>
    </w:p>
    <w:p w14:paraId="25B93AEA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E15E83E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8. Why does Wilbur feel nervous? (2 marks)</w:t>
      </w:r>
    </w:p>
    <w:p w14:paraId="397B6612" w14:textId="4E28F63A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CC5407B" wp14:editId="0231DE47">
                <wp:extent cx="5731510" cy="1270"/>
                <wp:effectExtent l="9525" t="9525" r="12065" b="8255"/>
                <wp:docPr id="208641114" name="Rectangle 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7F2E38" id="Rectangle 9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E078852" w14:textId="3CBC9369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764771BE" wp14:editId="2D4149E5">
                <wp:extent cx="5731510" cy="1270"/>
                <wp:effectExtent l="9525" t="9525" r="12065" b="8255"/>
                <wp:docPr id="1120615421" name="Rectangle 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090450" id="Rectangle 8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2058C15" w14:textId="68C204E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2DE375AB" wp14:editId="5B15A75A">
                <wp:extent cx="5731510" cy="1270"/>
                <wp:effectExtent l="9525" t="9525" r="12065" b="8255"/>
                <wp:docPr id="1845400398" name="Rectangle 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62524D" id="Rectangle 8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9DBB062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9. How does Charlotte help Wilbur? (2 marks)</w:t>
      </w:r>
    </w:p>
    <w:p w14:paraId="7C0A86A0" w14:textId="754E5B80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0A25ED7A" wp14:editId="57D3D990">
                <wp:extent cx="5731510" cy="1270"/>
                <wp:effectExtent l="9525" t="9525" r="12065" b="8255"/>
                <wp:docPr id="52399046" name="Rectangle 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33F827" id="Rectangle 8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ADB9F09" w14:textId="1FF2CF2D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6C141851" wp14:editId="4166CDD2">
                <wp:extent cx="5731510" cy="1270"/>
                <wp:effectExtent l="9525" t="9525" r="12065" b="8255"/>
                <wp:docPr id="2020446662" name="Rectangle 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E2BBF9" id="Rectangle 8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671004D" w14:textId="2A98AEAD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9F5C1B4" wp14:editId="60F82462">
                <wp:extent cx="5731510" cy="1270"/>
                <wp:effectExtent l="9525" t="9525" r="12065" b="8255"/>
                <wp:docPr id="149544056" name="Rectangle 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371BAD" id="Rectangle 8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08255042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Language (2g)</w:t>
      </w:r>
    </w:p>
    <w:p w14:paraId="1A84B5FE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704685B8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10. “His legs felt shaky.”</w:t>
      </w:r>
    </w:p>
    <w:p w14:paraId="5C84E9BD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What does this tell us about Wilbur? (2 marks)</w:t>
      </w:r>
    </w:p>
    <w:p w14:paraId="7207E846" w14:textId="38C27D5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414EDFB" wp14:editId="317A37FC">
                <wp:extent cx="5731510" cy="1270"/>
                <wp:effectExtent l="9525" t="9525" r="12065" b="8255"/>
                <wp:docPr id="420036384" name="Rectangle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6E298F" id="Rectangle 8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466C5DC" w14:textId="35A57B2E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71FA9CFC" wp14:editId="6B2CEDA3">
                <wp:extent cx="5731510" cy="1270"/>
                <wp:effectExtent l="9525" t="9525" r="12065" b="8255"/>
                <wp:docPr id="1741845092" name="Rectangle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4C738F" id="Rectangle 8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65C14949" w14:textId="55D9789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665517B" wp14:editId="02FA4298">
                <wp:extent cx="5731510" cy="1270"/>
                <wp:effectExtent l="9525" t="9525" r="12065" b="8255"/>
                <wp:docPr id="1971743284" name="Rectangle 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F1E237" id="Rectangle 8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325507C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11. Why does the author describe the fair as “busy and full of noise”? (2 marks)</w:t>
      </w:r>
    </w:p>
    <w:p w14:paraId="098D6C28" w14:textId="1692DBBA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67F39EBE" wp14:editId="77947D2B">
                <wp:extent cx="5731510" cy="1270"/>
                <wp:effectExtent l="9525" t="9525" r="12065" b="8255"/>
                <wp:docPr id="837513780" name="Rectangle 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C1D734" id="Rectangle 8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17AFC79" w14:textId="054BF4E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081DCEAC" wp14:editId="2A973153">
                <wp:extent cx="5731510" cy="1270"/>
                <wp:effectExtent l="9525" t="9525" r="12065" b="8255"/>
                <wp:docPr id="1752009502" name="Rectangle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534B25" id="Rectangle 80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36345B70" w14:textId="78D940CE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7A8E4252" wp14:editId="64E9CFE4">
                <wp:extent cx="5731510" cy="1270"/>
                <wp:effectExtent l="9525" t="9525" r="12065" b="8255"/>
                <wp:docPr id="933889985" name="Rectangle 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3E9143" id="Rectangle 79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1A4BB58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Prediction (2e)</w:t>
      </w:r>
    </w:p>
    <w:p w14:paraId="77B3E8C5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BF5CA8C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12. What do you think will happen at the fair? (3 marks)</w:t>
      </w:r>
    </w:p>
    <w:p w14:paraId="2F6835CD" w14:textId="412CB890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E933994" wp14:editId="5A60731B">
                <wp:extent cx="5731510" cy="1270"/>
                <wp:effectExtent l="9525" t="9525" r="12065" b="8255"/>
                <wp:docPr id="730520823" name="Rectangle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6A5255" id="Rectangle 78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BE4C440" w14:textId="72942985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3114AAEC" wp14:editId="5E580A68">
                <wp:extent cx="5731510" cy="1270"/>
                <wp:effectExtent l="9525" t="9525" r="12065" b="8255"/>
                <wp:docPr id="356935912" name="Rectangle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0697E2" id="Rectangle 77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2249AFBB" w14:textId="12397692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00EDF681" wp14:editId="1A218008">
                <wp:extent cx="5731510" cy="1270"/>
                <wp:effectExtent l="9525" t="9525" r="12065" b="8255"/>
                <wp:docPr id="1361572140" name="Rectangle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8C69DC" id="Rectangle 7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7FE762A9" w14:textId="1A291E2B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4167360" wp14:editId="2F8B9D95">
                <wp:extent cx="5731510" cy="1270"/>
                <wp:effectExtent l="9525" t="9525" r="12065" b="8255"/>
                <wp:docPr id="708202373" name="Rectangle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3D9A59" id="Rectangle 7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6AC0E368" w14:textId="77777777" w:rsidR="00467D00" w:rsidRPr="00467D00" w:rsidRDefault="00467D00" w:rsidP="00467D00">
      <w:pPr>
        <w:rPr>
          <w:rFonts w:ascii="XCCW Joined 22a" w:hAnsi="XCCW Joined 22a"/>
          <w:b/>
          <w:bCs/>
          <w:sz w:val="32"/>
          <w:szCs w:val="32"/>
        </w:rPr>
      </w:pPr>
      <w:r w:rsidRPr="00467D00">
        <w:rPr>
          <w:rFonts w:ascii="XCCW Joined 22a" w:hAnsi="XCCW Joined 22a"/>
          <w:b/>
          <w:bCs/>
          <w:sz w:val="32"/>
          <w:szCs w:val="32"/>
        </w:rPr>
        <w:t>Character (extended)</w:t>
      </w:r>
    </w:p>
    <w:p w14:paraId="04E0E9EC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</w:p>
    <w:p w14:paraId="437AADBE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13. How does Wilbur change during this text?</w:t>
      </w:r>
    </w:p>
    <w:p w14:paraId="546835E7" w14:textId="77777777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sz w:val="32"/>
          <w:szCs w:val="32"/>
        </w:rPr>
        <w:t>Use evidence. (4 marks)</w:t>
      </w:r>
    </w:p>
    <w:p w14:paraId="3CE8BDA1" w14:textId="56E7A91B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2C5512C7" wp14:editId="50653D26">
                <wp:extent cx="5731510" cy="1270"/>
                <wp:effectExtent l="9525" t="9525" r="12065" b="8255"/>
                <wp:docPr id="498688437" name="Rectangle 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07A396" id="Rectangle 7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47BF93BE" w14:textId="041838C6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6BE269F" wp14:editId="61333229">
                <wp:extent cx="5731510" cy="1270"/>
                <wp:effectExtent l="9525" t="9525" r="12065" b="8255"/>
                <wp:docPr id="419936280" name="Rectangle 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BD55FD" id="Rectangle 7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1B93BA17" w14:textId="2D4DF55C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57DC82CB" wp14:editId="5E95A0FD">
                <wp:extent cx="5731510" cy="1270"/>
                <wp:effectExtent l="9525" t="9525" r="12065" b="8255"/>
                <wp:docPr id="363526851" name="Rectangle 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FABB5D" id="Rectangle 7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0D56C493" w14:textId="593CE2C4" w:rsidR="00467D00" w:rsidRPr="00467D00" w:rsidRDefault="00467D00" w:rsidP="00467D00">
      <w:pPr>
        <w:rPr>
          <w:rFonts w:ascii="XCCW Joined 22a" w:hAnsi="XCCW Joined 22a"/>
          <w:bCs/>
          <w:sz w:val="32"/>
          <w:szCs w:val="32"/>
        </w:rPr>
      </w:pPr>
      <w:r w:rsidRPr="00467D00">
        <w:rPr>
          <w:rFonts w:ascii="XCCW Joined 22a" w:hAnsi="XCCW Joined 22a"/>
          <w:bCs/>
          <w:noProof/>
          <w:sz w:val="32"/>
          <w:szCs w:val="32"/>
        </w:rPr>
        <mc:AlternateContent>
          <mc:Choice Requires="wps">
            <w:drawing>
              <wp:inline distT="0" distB="0" distL="0" distR="0" wp14:anchorId="41928834" wp14:editId="675C412A">
                <wp:extent cx="5731510" cy="1270"/>
                <wp:effectExtent l="9525" t="9525" r="12065" b="8255"/>
                <wp:docPr id="273134794" name="Rectangle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1510" cy="12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DCF4F2" id="Rectangle 7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" filled="f">
                <o:lock v:ext="edit" aspectratio="t"/>
                <w10:anchorlock/>
              </v:rect>
            </w:pict>
          </mc:Fallback>
        </mc:AlternateContent>
      </w:r>
    </w:p>
    <w:p w14:paraId="20D9F680" w14:textId="77777777" w:rsidR="00467D00" w:rsidRPr="009F51D1" w:rsidRDefault="00467D00" w:rsidP="00E23219">
      <w:pPr>
        <w:rPr>
          <w:rFonts w:ascii="XCCW Joined 22a" w:hAnsi="XCCW Joined 22a"/>
          <w:bCs/>
          <w:sz w:val="32"/>
          <w:szCs w:val="32"/>
        </w:rPr>
      </w:pPr>
    </w:p>
    <w:sectPr w:rsidR="00467D00" w:rsidRPr="009F51D1" w:rsidSect="0059629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XCCW Joined 22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6CC"/>
    <w:multiLevelType w:val="hybridMultilevel"/>
    <w:tmpl w:val="EB969A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1721F"/>
    <w:multiLevelType w:val="hybridMultilevel"/>
    <w:tmpl w:val="A22E349A"/>
    <w:lvl w:ilvl="0" w:tplc="D72C5C56">
      <w:start w:val="1"/>
      <w:numFmt w:val="decimal"/>
      <w:lvlText w:val="%1."/>
      <w:lvlJc w:val="left"/>
      <w:pPr>
        <w:ind w:left="720" w:hanging="360"/>
      </w:pPr>
      <w:rPr>
        <w:rFonts w:ascii="XCCW Joined 22a" w:hAnsi="XCCW Joined 22a" w:hint="default"/>
        <w:sz w:val="3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97A2B"/>
    <w:multiLevelType w:val="hybridMultilevel"/>
    <w:tmpl w:val="16B456CA"/>
    <w:lvl w:ilvl="0" w:tplc="904C2AE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53B1E"/>
    <w:multiLevelType w:val="hybridMultilevel"/>
    <w:tmpl w:val="69DE0636"/>
    <w:lvl w:ilvl="0" w:tplc="176607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F1869"/>
    <w:multiLevelType w:val="hybridMultilevel"/>
    <w:tmpl w:val="0DF613BC"/>
    <w:lvl w:ilvl="0" w:tplc="901E37D6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57A26E5"/>
    <w:multiLevelType w:val="hybridMultilevel"/>
    <w:tmpl w:val="42B81720"/>
    <w:lvl w:ilvl="0" w:tplc="0E22AE82">
      <w:start w:val="1"/>
      <w:numFmt w:val="decimal"/>
      <w:lvlText w:val="%1."/>
      <w:lvlJc w:val="left"/>
      <w:pPr>
        <w:ind w:left="720" w:hanging="360"/>
      </w:pPr>
      <w:rPr>
        <w:rFonts w:ascii="XCCW Joined 22a" w:hAnsi="XCCW Joined 22a" w:hint="default"/>
        <w:sz w:val="3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A8639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0D3D28"/>
    <w:multiLevelType w:val="hybridMultilevel"/>
    <w:tmpl w:val="6B10C2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247141">
    <w:abstractNumId w:val="0"/>
  </w:num>
  <w:num w:numId="2" w16cid:durableId="1303849129">
    <w:abstractNumId w:val="2"/>
  </w:num>
  <w:num w:numId="3" w16cid:durableId="891815198">
    <w:abstractNumId w:val="4"/>
  </w:num>
  <w:num w:numId="4" w16cid:durableId="989089839">
    <w:abstractNumId w:val="5"/>
  </w:num>
  <w:num w:numId="5" w16cid:durableId="1471632073">
    <w:abstractNumId w:val="7"/>
  </w:num>
  <w:num w:numId="6" w16cid:durableId="1598905387">
    <w:abstractNumId w:val="1"/>
  </w:num>
  <w:num w:numId="7" w16cid:durableId="1059666194">
    <w:abstractNumId w:val="6"/>
  </w:num>
  <w:num w:numId="8" w16cid:durableId="2724433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15"/>
    <w:rsid w:val="0001774D"/>
    <w:rsid w:val="0002168F"/>
    <w:rsid w:val="0002208D"/>
    <w:rsid w:val="000715BD"/>
    <w:rsid w:val="000800E1"/>
    <w:rsid w:val="00081464"/>
    <w:rsid w:val="0008361D"/>
    <w:rsid w:val="00097A0A"/>
    <w:rsid w:val="000B00FC"/>
    <w:rsid w:val="000D32B5"/>
    <w:rsid w:val="000E3A79"/>
    <w:rsid w:val="000F2C17"/>
    <w:rsid w:val="000F4961"/>
    <w:rsid w:val="00100C17"/>
    <w:rsid w:val="00123BC6"/>
    <w:rsid w:val="00124C6D"/>
    <w:rsid w:val="0013546C"/>
    <w:rsid w:val="00146E28"/>
    <w:rsid w:val="00147A48"/>
    <w:rsid w:val="00155BBD"/>
    <w:rsid w:val="00160BC0"/>
    <w:rsid w:val="00161B20"/>
    <w:rsid w:val="00166C00"/>
    <w:rsid w:val="00167457"/>
    <w:rsid w:val="00172DDA"/>
    <w:rsid w:val="00174BA4"/>
    <w:rsid w:val="00177D99"/>
    <w:rsid w:val="00177FFE"/>
    <w:rsid w:val="00185E61"/>
    <w:rsid w:val="001A452F"/>
    <w:rsid w:val="001A64FD"/>
    <w:rsid w:val="001A6DAF"/>
    <w:rsid w:val="001A77FB"/>
    <w:rsid w:val="001B5F59"/>
    <w:rsid w:val="001C2DCA"/>
    <w:rsid w:val="001C7D1A"/>
    <w:rsid w:val="001D3D50"/>
    <w:rsid w:val="001D6A79"/>
    <w:rsid w:val="001F077F"/>
    <w:rsid w:val="001F3AB8"/>
    <w:rsid w:val="001F3FF1"/>
    <w:rsid w:val="001F6E8F"/>
    <w:rsid w:val="002047B4"/>
    <w:rsid w:val="0024307A"/>
    <w:rsid w:val="002443BB"/>
    <w:rsid w:val="00251643"/>
    <w:rsid w:val="00273223"/>
    <w:rsid w:val="0027477B"/>
    <w:rsid w:val="00276222"/>
    <w:rsid w:val="002840EA"/>
    <w:rsid w:val="00285694"/>
    <w:rsid w:val="002A1796"/>
    <w:rsid w:val="002B4964"/>
    <w:rsid w:val="002B5100"/>
    <w:rsid w:val="002B7866"/>
    <w:rsid w:val="002B7B83"/>
    <w:rsid w:val="002C3279"/>
    <w:rsid w:val="002D1A0C"/>
    <w:rsid w:val="002F7DA5"/>
    <w:rsid w:val="003002E6"/>
    <w:rsid w:val="0031274F"/>
    <w:rsid w:val="0031355B"/>
    <w:rsid w:val="00314C09"/>
    <w:rsid w:val="00315A98"/>
    <w:rsid w:val="0031602F"/>
    <w:rsid w:val="00320CED"/>
    <w:rsid w:val="003316B9"/>
    <w:rsid w:val="00334812"/>
    <w:rsid w:val="00336AF9"/>
    <w:rsid w:val="003442A2"/>
    <w:rsid w:val="003446B0"/>
    <w:rsid w:val="00350883"/>
    <w:rsid w:val="00354D8D"/>
    <w:rsid w:val="00354E65"/>
    <w:rsid w:val="00366938"/>
    <w:rsid w:val="0037163F"/>
    <w:rsid w:val="00381D28"/>
    <w:rsid w:val="003853AA"/>
    <w:rsid w:val="003913F0"/>
    <w:rsid w:val="003B55EC"/>
    <w:rsid w:val="003D33F7"/>
    <w:rsid w:val="003D5E0A"/>
    <w:rsid w:val="003D6330"/>
    <w:rsid w:val="003E0D94"/>
    <w:rsid w:val="003E3374"/>
    <w:rsid w:val="003E42DA"/>
    <w:rsid w:val="003F3B93"/>
    <w:rsid w:val="003F71B6"/>
    <w:rsid w:val="004011FA"/>
    <w:rsid w:val="004023F7"/>
    <w:rsid w:val="0040623E"/>
    <w:rsid w:val="00412445"/>
    <w:rsid w:val="004346C6"/>
    <w:rsid w:val="00435184"/>
    <w:rsid w:val="004411F0"/>
    <w:rsid w:val="00442C22"/>
    <w:rsid w:val="004544E1"/>
    <w:rsid w:val="00455F15"/>
    <w:rsid w:val="00456789"/>
    <w:rsid w:val="004659B8"/>
    <w:rsid w:val="00467D00"/>
    <w:rsid w:val="004701EB"/>
    <w:rsid w:val="00474C0A"/>
    <w:rsid w:val="00477A8B"/>
    <w:rsid w:val="004869EB"/>
    <w:rsid w:val="00492038"/>
    <w:rsid w:val="004950DA"/>
    <w:rsid w:val="00497D76"/>
    <w:rsid w:val="004D2973"/>
    <w:rsid w:val="004D2F05"/>
    <w:rsid w:val="004D563E"/>
    <w:rsid w:val="004E0021"/>
    <w:rsid w:val="004F13E1"/>
    <w:rsid w:val="004F3248"/>
    <w:rsid w:val="004F644A"/>
    <w:rsid w:val="0050397A"/>
    <w:rsid w:val="00506C29"/>
    <w:rsid w:val="00510D22"/>
    <w:rsid w:val="005135CB"/>
    <w:rsid w:val="0051378A"/>
    <w:rsid w:val="00515102"/>
    <w:rsid w:val="0052676C"/>
    <w:rsid w:val="00527DCA"/>
    <w:rsid w:val="005473E9"/>
    <w:rsid w:val="0055166A"/>
    <w:rsid w:val="005570AC"/>
    <w:rsid w:val="005623CF"/>
    <w:rsid w:val="00564AFB"/>
    <w:rsid w:val="00565662"/>
    <w:rsid w:val="00572B8C"/>
    <w:rsid w:val="005768B1"/>
    <w:rsid w:val="00576FF6"/>
    <w:rsid w:val="00587560"/>
    <w:rsid w:val="00590A68"/>
    <w:rsid w:val="0059629A"/>
    <w:rsid w:val="005A25DF"/>
    <w:rsid w:val="005B4D10"/>
    <w:rsid w:val="005C2AA9"/>
    <w:rsid w:val="005C36E4"/>
    <w:rsid w:val="005E3BC8"/>
    <w:rsid w:val="005E6B4B"/>
    <w:rsid w:val="006060FB"/>
    <w:rsid w:val="00613660"/>
    <w:rsid w:val="00617B69"/>
    <w:rsid w:val="00620B36"/>
    <w:rsid w:val="00627970"/>
    <w:rsid w:val="00633AD8"/>
    <w:rsid w:val="00653FDA"/>
    <w:rsid w:val="006659EB"/>
    <w:rsid w:val="006709AF"/>
    <w:rsid w:val="00680210"/>
    <w:rsid w:val="0068420A"/>
    <w:rsid w:val="00694268"/>
    <w:rsid w:val="00695FD3"/>
    <w:rsid w:val="00697216"/>
    <w:rsid w:val="006A31ED"/>
    <w:rsid w:val="006B1CD2"/>
    <w:rsid w:val="006C4EEC"/>
    <w:rsid w:val="006C63E7"/>
    <w:rsid w:val="006C65A7"/>
    <w:rsid w:val="006E792D"/>
    <w:rsid w:val="006F01F4"/>
    <w:rsid w:val="006F43CC"/>
    <w:rsid w:val="006F4C37"/>
    <w:rsid w:val="0070213F"/>
    <w:rsid w:val="00702C3A"/>
    <w:rsid w:val="007108BC"/>
    <w:rsid w:val="00717E83"/>
    <w:rsid w:val="00722827"/>
    <w:rsid w:val="00733EE8"/>
    <w:rsid w:val="00752D18"/>
    <w:rsid w:val="007730C6"/>
    <w:rsid w:val="00774A50"/>
    <w:rsid w:val="00774FE7"/>
    <w:rsid w:val="0077594C"/>
    <w:rsid w:val="00782A13"/>
    <w:rsid w:val="00784DF0"/>
    <w:rsid w:val="00791C11"/>
    <w:rsid w:val="00797EF1"/>
    <w:rsid w:val="00797F9F"/>
    <w:rsid w:val="007B433F"/>
    <w:rsid w:val="007C2411"/>
    <w:rsid w:val="007C3254"/>
    <w:rsid w:val="007C3611"/>
    <w:rsid w:val="007C576E"/>
    <w:rsid w:val="007D39D1"/>
    <w:rsid w:val="007D3F9C"/>
    <w:rsid w:val="007D7643"/>
    <w:rsid w:val="007E4CD0"/>
    <w:rsid w:val="007E6461"/>
    <w:rsid w:val="007F09EB"/>
    <w:rsid w:val="007F2E72"/>
    <w:rsid w:val="00805520"/>
    <w:rsid w:val="00826F98"/>
    <w:rsid w:val="00827572"/>
    <w:rsid w:val="008338A4"/>
    <w:rsid w:val="00837668"/>
    <w:rsid w:val="00840E79"/>
    <w:rsid w:val="00841228"/>
    <w:rsid w:val="00854A12"/>
    <w:rsid w:val="00873164"/>
    <w:rsid w:val="008A401B"/>
    <w:rsid w:val="008D27EA"/>
    <w:rsid w:val="008D32E1"/>
    <w:rsid w:val="008D6710"/>
    <w:rsid w:val="008F06A9"/>
    <w:rsid w:val="008F3F29"/>
    <w:rsid w:val="008F4E3E"/>
    <w:rsid w:val="009009A5"/>
    <w:rsid w:val="0090182B"/>
    <w:rsid w:val="00922613"/>
    <w:rsid w:val="00933FC9"/>
    <w:rsid w:val="009344BF"/>
    <w:rsid w:val="00945DBF"/>
    <w:rsid w:val="00947DA6"/>
    <w:rsid w:val="00971FB2"/>
    <w:rsid w:val="009769E0"/>
    <w:rsid w:val="00976DB2"/>
    <w:rsid w:val="00983016"/>
    <w:rsid w:val="00992BC5"/>
    <w:rsid w:val="00992DC3"/>
    <w:rsid w:val="009934C7"/>
    <w:rsid w:val="009970A6"/>
    <w:rsid w:val="00997E20"/>
    <w:rsid w:val="009A2767"/>
    <w:rsid w:val="009B50E6"/>
    <w:rsid w:val="009C20ED"/>
    <w:rsid w:val="009C4DEC"/>
    <w:rsid w:val="009C6DFE"/>
    <w:rsid w:val="009D4620"/>
    <w:rsid w:val="009F3DB2"/>
    <w:rsid w:val="009F47F3"/>
    <w:rsid w:val="009F4B28"/>
    <w:rsid w:val="009F51D1"/>
    <w:rsid w:val="009F53AC"/>
    <w:rsid w:val="00A010D9"/>
    <w:rsid w:val="00A102A3"/>
    <w:rsid w:val="00A202B2"/>
    <w:rsid w:val="00A4230B"/>
    <w:rsid w:val="00A47171"/>
    <w:rsid w:val="00A55622"/>
    <w:rsid w:val="00A638E2"/>
    <w:rsid w:val="00A6455E"/>
    <w:rsid w:val="00A67014"/>
    <w:rsid w:val="00A73D09"/>
    <w:rsid w:val="00A94039"/>
    <w:rsid w:val="00A973C8"/>
    <w:rsid w:val="00AA2584"/>
    <w:rsid w:val="00AA6BF2"/>
    <w:rsid w:val="00AB25FD"/>
    <w:rsid w:val="00AC44D5"/>
    <w:rsid w:val="00AC59D2"/>
    <w:rsid w:val="00AC70F2"/>
    <w:rsid w:val="00AC7DDB"/>
    <w:rsid w:val="00AD0656"/>
    <w:rsid w:val="00AE588A"/>
    <w:rsid w:val="00AE7ADD"/>
    <w:rsid w:val="00AF255C"/>
    <w:rsid w:val="00B111AB"/>
    <w:rsid w:val="00B34A39"/>
    <w:rsid w:val="00B4472B"/>
    <w:rsid w:val="00B626CA"/>
    <w:rsid w:val="00B66BE4"/>
    <w:rsid w:val="00B83060"/>
    <w:rsid w:val="00B84CB7"/>
    <w:rsid w:val="00B913E5"/>
    <w:rsid w:val="00B9543B"/>
    <w:rsid w:val="00BA12BE"/>
    <w:rsid w:val="00BC3C2E"/>
    <w:rsid w:val="00BD2C0F"/>
    <w:rsid w:val="00BD2C9C"/>
    <w:rsid w:val="00BD5F9F"/>
    <w:rsid w:val="00BE1349"/>
    <w:rsid w:val="00BE1979"/>
    <w:rsid w:val="00C02469"/>
    <w:rsid w:val="00C04247"/>
    <w:rsid w:val="00C04EA2"/>
    <w:rsid w:val="00C15C93"/>
    <w:rsid w:val="00C22826"/>
    <w:rsid w:val="00C24BAB"/>
    <w:rsid w:val="00C27331"/>
    <w:rsid w:val="00C505E3"/>
    <w:rsid w:val="00C52FBA"/>
    <w:rsid w:val="00C55127"/>
    <w:rsid w:val="00C55875"/>
    <w:rsid w:val="00C60C19"/>
    <w:rsid w:val="00C64D05"/>
    <w:rsid w:val="00C656C6"/>
    <w:rsid w:val="00C6690B"/>
    <w:rsid w:val="00C722C5"/>
    <w:rsid w:val="00C75B95"/>
    <w:rsid w:val="00C76B37"/>
    <w:rsid w:val="00C77C8F"/>
    <w:rsid w:val="00C8295F"/>
    <w:rsid w:val="00C913E5"/>
    <w:rsid w:val="00C921E7"/>
    <w:rsid w:val="00CB5ADF"/>
    <w:rsid w:val="00CC115D"/>
    <w:rsid w:val="00CC5FFF"/>
    <w:rsid w:val="00CD262A"/>
    <w:rsid w:val="00CD7D26"/>
    <w:rsid w:val="00CE134C"/>
    <w:rsid w:val="00CF0E15"/>
    <w:rsid w:val="00D138A7"/>
    <w:rsid w:val="00D14488"/>
    <w:rsid w:val="00D15BC9"/>
    <w:rsid w:val="00D17984"/>
    <w:rsid w:val="00D23E17"/>
    <w:rsid w:val="00D26F44"/>
    <w:rsid w:val="00D30FDD"/>
    <w:rsid w:val="00D33204"/>
    <w:rsid w:val="00D3760A"/>
    <w:rsid w:val="00D43FDD"/>
    <w:rsid w:val="00D46475"/>
    <w:rsid w:val="00D50C9A"/>
    <w:rsid w:val="00D51011"/>
    <w:rsid w:val="00D517D1"/>
    <w:rsid w:val="00D5627A"/>
    <w:rsid w:val="00D66425"/>
    <w:rsid w:val="00D67C7C"/>
    <w:rsid w:val="00D774CA"/>
    <w:rsid w:val="00DA4CE1"/>
    <w:rsid w:val="00DA555A"/>
    <w:rsid w:val="00DB1EAD"/>
    <w:rsid w:val="00DB3A78"/>
    <w:rsid w:val="00DB3D7E"/>
    <w:rsid w:val="00DC6B7D"/>
    <w:rsid w:val="00DD0BB1"/>
    <w:rsid w:val="00DE59F1"/>
    <w:rsid w:val="00DE677E"/>
    <w:rsid w:val="00DE6B29"/>
    <w:rsid w:val="00DF0412"/>
    <w:rsid w:val="00DF6092"/>
    <w:rsid w:val="00DF6302"/>
    <w:rsid w:val="00E06F89"/>
    <w:rsid w:val="00E07EC7"/>
    <w:rsid w:val="00E142C1"/>
    <w:rsid w:val="00E23219"/>
    <w:rsid w:val="00E25C85"/>
    <w:rsid w:val="00E357A3"/>
    <w:rsid w:val="00E458DA"/>
    <w:rsid w:val="00E569B7"/>
    <w:rsid w:val="00E573F1"/>
    <w:rsid w:val="00E6065D"/>
    <w:rsid w:val="00E6580C"/>
    <w:rsid w:val="00E678A0"/>
    <w:rsid w:val="00E82F8D"/>
    <w:rsid w:val="00EA2637"/>
    <w:rsid w:val="00EA53D4"/>
    <w:rsid w:val="00EA6E4E"/>
    <w:rsid w:val="00EB776A"/>
    <w:rsid w:val="00ED1F77"/>
    <w:rsid w:val="00ED3C0B"/>
    <w:rsid w:val="00EE03AD"/>
    <w:rsid w:val="00EE4A3C"/>
    <w:rsid w:val="00EF3107"/>
    <w:rsid w:val="00EF596C"/>
    <w:rsid w:val="00EF6FF3"/>
    <w:rsid w:val="00EF781F"/>
    <w:rsid w:val="00F065B2"/>
    <w:rsid w:val="00F1425D"/>
    <w:rsid w:val="00F2212D"/>
    <w:rsid w:val="00F26C5B"/>
    <w:rsid w:val="00F27519"/>
    <w:rsid w:val="00F36E28"/>
    <w:rsid w:val="00F5332D"/>
    <w:rsid w:val="00F81F22"/>
    <w:rsid w:val="00F8484A"/>
    <w:rsid w:val="00F90A1C"/>
    <w:rsid w:val="00F92670"/>
    <w:rsid w:val="00F93BD0"/>
    <w:rsid w:val="00F961AF"/>
    <w:rsid w:val="00FA7397"/>
    <w:rsid w:val="00FB0EB3"/>
    <w:rsid w:val="00FC1E6F"/>
    <w:rsid w:val="00FC2D94"/>
    <w:rsid w:val="00FC3553"/>
    <w:rsid w:val="00FD1C8A"/>
    <w:rsid w:val="00FD2E14"/>
    <w:rsid w:val="00FD33BD"/>
    <w:rsid w:val="00FD42C1"/>
    <w:rsid w:val="00FE4FCC"/>
    <w:rsid w:val="00FF17DA"/>
    <w:rsid w:val="00FF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E320B"/>
  <w15:chartTrackingRefBased/>
  <w15:docId w15:val="{B79D5884-7EFF-4524-B5E5-D3D62C255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F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39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0F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0883"/>
    <w:pPr>
      <w:ind w:left="720"/>
      <w:contextualSpacing/>
    </w:pPr>
  </w:style>
  <w:style w:type="table" w:styleId="TableGrid">
    <w:name w:val="Table Grid"/>
    <w:basedOn w:val="TableNormal"/>
    <w:uiPriority w:val="39"/>
    <w:rsid w:val="00100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6B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B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553AD0DF95424EA32F39260444FDFF" ma:contentTypeVersion="13" ma:contentTypeDescription="Create a new document." ma:contentTypeScope="" ma:versionID="79d8e7842053fab523584760cffa27fa">
  <xsd:schema xmlns:xsd="http://www.w3.org/2001/XMLSchema" xmlns:xs="http://www.w3.org/2001/XMLSchema" xmlns:p="http://schemas.microsoft.com/office/2006/metadata/properties" xmlns:ns2="1511f67b-0dff-4733-8fbd-368b184cca15" xmlns:ns3="02a9da2a-b2c1-48b4-8026-c29770ba420c" targetNamespace="http://schemas.microsoft.com/office/2006/metadata/properties" ma:root="true" ma:fieldsID="d5c083bb36c51e176464f6e692c4b17e" ns2:_="" ns3:_="">
    <xsd:import namespace="1511f67b-0dff-4733-8fbd-368b184cca15"/>
    <xsd:import namespace="02a9da2a-b2c1-48b4-8026-c29770ba42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f67b-0dff-4733-8fbd-368b184cca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da2a-b2c1-48b4-8026-c29770ba42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5D7AFB-D4AF-4054-B3FE-A2611CDF11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9F9C35-6EE0-4E5D-9277-50D2BD8927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9FACD5-1F69-40D2-90FB-71453C727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f67b-0dff-4733-8fbd-368b184cca15"/>
    <ds:schemaRef ds:uri="02a9da2a-b2c1-48b4-8026-c29770ba42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30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Natascha Morrison</dc:creator>
  <cp:keywords/>
  <dc:description/>
  <cp:lastModifiedBy>L.Bradshaw</cp:lastModifiedBy>
  <cp:revision>138</cp:revision>
  <dcterms:created xsi:type="dcterms:W3CDTF">2022-06-05T08:12:00Z</dcterms:created>
  <dcterms:modified xsi:type="dcterms:W3CDTF">2026-06-02T17:53:00Z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0x0101005D553AD0DF95424EA32F39260444FDFF</vt:lpwstr>
  </property>
</Properties>
</file>