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2018F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  <w:bookmarkStart w:id="0" w:name="_Hlk49258058"/>
      <w:bookmarkEnd w:id="0"/>
    </w:p>
    <w:p w14:paraId="438D0010" w14:textId="05B82E42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54ECE4C8" w14:textId="1784ED9F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337D7E06" wp14:editId="619CB9A3">
                <wp:simplePos x="0" y="0"/>
                <wp:positionH relativeFrom="margin">
                  <wp:align>left</wp:align>
                </wp:positionH>
                <wp:positionV relativeFrom="paragraph">
                  <wp:posOffset>5597989</wp:posOffset>
                </wp:positionV>
                <wp:extent cx="6486525" cy="3152633"/>
                <wp:effectExtent l="0" t="0" r="9525" b="0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6525" cy="31526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478988A" w14:textId="7AC8DD96" w:rsidR="00FD42C1" w:rsidRPr="0031274F" w:rsidRDefault="00FD42C1" w:rsidP="0031274F">
                            <w:pPr>
                              <w:rPr>
                                <w:rFonts w:ascii="XCCW Joined 22a" w:hAnsi="XCCW Joined 22a"/>
                                <w:sz w:val="48"/>
                                <w:szCs w:val="48"/>
                              </w:rPr>
                            </w:pPr>
                            <w:r w:rsidRPr="0031274F">
                              <w:rPr>
                                <w:rFonts w:ascii="XCCW Joined 22a" w:hAnsi="XCCW Joined 22a"/>
                                <w:sz w:val="48"/>
                                <w:szCs w:val="48"/>
                              </w:rPr>
                              <w:t>Name:</w:t>
                            </w:r>
                            <w:r>
                              <w:rPr>
                                <w:rFonts w:ascii="XCCW Joined 22a" w:hAnsi="XCCW Joined 22a"/>
                                <w:sz w:val="48"/>
                                <w:szCs w:val="48"/>
                              </w:rPr>
                              <w:t xml:space="preserve">  </w:t>
                            </w:r>
                            <w:r w:rsidRPr="0031274F">
                              <w:rPr>
                                <w:rFonts w:ascii="XCCW Joined 22a" w:hAnsi="XCCW Joined 22a"/>
                                <w:sz w:val="48"/>
                                <w:szCs w:val="48"/>
                              </w:rPr>
                              <w:t>_______________________ Year: 3</w:t>
                            </w:r>
                          </w:p>
                          <w:p w14:paraId="5180E549" w14:textId="77777777" w:rsidR="00FD42C1" w:rsidRDefault="00FD42C1" w:rsidP="0031274F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58E904CC" w14:textId="77777777" w:rsidR="00FD42C1" w:rsidRDefault="00FD42C1" w:rsidP="0031274F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D76AA5">
                              <w:rPr>
                                <w:sz w:val="72"/>
                                <w:szCs w:val="72"/>
                              </w:rPr>
                              <w:t>Homework</w:t>
                            </w:r>
                          </w:p>
                          <w:p w14:paraId="7E69F9CC" w14:textId="6D4EF543" w:rsidR="00FD42C1" w:rsidRPr="00D76AA5" w:rsidRDefault="005135CB" w:rsidP="0031274F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Spring 1</w:t>
                            </w:r>
                            <w:r w:rsidR="00FD42C1" w:rsidRPr="00D76AA5">
                              <w:rPr>
                                <w:sz w:val="72"/>
                                <w:szCs w:val="72"/>
                              </w:rPr>
                              <w:t xml:space="preserve"> 2</w:t>
                            </w:r>
                            <w:r w:rsidR="00EA63D1">
                              <w:rPr>
                                <w:sz w:val="72"/>
                                <w:szCs w:val="72"/>
                              </w:rPr>
                              <w:t>02</w:t>
                            </w:r>
                            <w:r w:rsidR="00EB7F45">
                              <w:rPr>
                                <w:sz w:val="72"/>
                                <w:szCs w:val="72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7D7E06" id="_x0000_t202" coordsize="21600,21600" o:spt="202" path="m,l,21600r21600,l21600,xe">
                <v:stroke joinstyle="miter"/>
                <v:path gradientshapeok="t" o:connecttype="rect"/>
              </v:shapetype>
              <v:shape id="Text Box 104" o:spid="_x0000_s1026" type="#_x0000_t202" style="position:absolute;left:0;text-align:left;margin-left:0;margin-top:440.8pt;width:510.75pt;height:248.25pt;z-index:2518405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" fillcolor="white [3201]" stroked="f" strokeweight=".5pt">
                <v:textbox>
                  <w:txbxContent>
                    <w:p w14:paraId="7478988A" w14:textId="7AC8DD96" w:rsidR="00FD42C1" w:rsidRPr="0031274F" w:rsidRDefault="00FD42C1" w:rsidP="0031274F">
                      <w:pPr>
                        <w:rPr>
                          <w:rFonts w:ascii="XCCW Joined 22a" w:hAnsi="XCCW Joined 22a"/>
                          <w:sz w:val="48"/>
                          <w:szCs w:val="48"/>
                        </w:rPr>
                      </w:pPr>
                      <w:r w:rsidRPr="0031274F">
                        <w:rPr>
                          <w:rFonts w:ascii="XCCW Joined 22a" w:hAnsi="XCCW Joined 22a"/>
                          <w:sz w:val="48"/>
                          <w:szCs w:val="48"/>
                        </w:rPr>
                        <w:t>Name:</w:t>
                      </w:r>
                      <w:r>
                        <w:rPr>
                          <w:rFonts w:ascii="XCCW Joined 22a" w:hAnsi="XCCW Joined 22a"/>
                          <w:sz w:val="48"/>
                          <w:szCs w:val="48"/>
                        </w:rPr>
                        <w:t xml:space="preserve">  </w:t>
                      </w:r>
                      <w:r w:rsidRPr="0031274F">
                        <w:rPr>
                          <w:rFonts w:ascii="XCCW Joined 22a" w:hAnsi="XCCW Joined 22a"/>
                          <w:sz w:val="48"/>
                          <w:szCs w:val="48"/>
                        </w:rPr>
                        <w:t>_______________________ Year: 3</w:t>
                      </w:r>
                    </w:p>
                    <w:p w14:paraId="5180E549" w14:textId="77777777" w:rsidR="00FD42C1" w:rsidRDefault="00FD42C1" w:rsidP="0031274F">
                      <w:pPr>
                        <w:rPr>
                          <w:sz w:val="48"/>
                          <w:szCs w:val="48"/>
                        </w:rPr>
                      </w:pPr>
                    </w:p>
                    <w:p w14:paraId="58E904CC" w14:textId="77777777" w:rsidR="00FD42C1" w:rsidRDefault="00FD42C1" w:rsidP="0031274F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D76AA5">
                        <w:rPr>
                          <w:sz w:val="72"/>
                          <w:szCs w:val="72"/>
                        </w:rPr>
                        <w:t>Homework</w:t>
                      </w:r>
                    </w:p>
                    <w:p w14:paraId="7E69F9CC" w14:textId="6D4EF543" w:rsidR="00FD42C1" w:rsidRPr="00D76AA5" w:rsidRDefault="005135CB" w:rsidP="0031274F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Spring 1</w:t>
                      </w:r>
                      <w:r w:rsidR="00FD42C1" w:rsidRPr="00D76AA5">
                        <w:rPr>
                          <w:sz w:val="72"/>
                          <w:szCs w:val="72"/>
                        </w:rPr>
                        <w:t xml:space="preserve"> 2</w:t>
                      </w:r>
                      <w:r w:rsidR="00EA63D1">
                        <w:rPr>
                          <w:sz w:val="72"/>
                          <w:szCs w:val="72"/>
                        </w:rPr>
                        <w:t>02</w:t>
                      </w:r>
                      <w:r w:rsidR="00EB7F45">
                        <w:rPr>
                          <w:sz w:val="72"/>
                          <w:szCs w:val="72"/>
                        </w:rP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31625454" wp14:editId="2449F196">
            <wp:extent cx="4241976" cy="5479415"/>
            <wp:effectExtent l="0" t="0" r="6350" b="6985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rees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1976" cy="547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31310" w14:textId="384A5AAA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4B567271" w14:textId="3A5D815B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68FC1803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617470C3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453CC79B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1404495F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4DA64956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7A4E3BB6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3491B11C" w14:textId="3AC6C426" w:rsidR="00D33204" w:rsidRPr="00A202B2" w:rsidRDefault="00CF0E15" w:rsidP="00D33204">
      <w:pPr>
        <w:jc w:val="center"/>
        <w:rPr>
          <w:rFonts w:ascii="XCCW Joined 22a" w:hAnsi="XCCW Joined 22a"/>
          <w:b/>
          <w:sz w:val="32"/>
          <w:szCs w:val="32"/>
          <w:u w:val="single"/>
        </w:rPr>
      </w:pPr>
      <w:r w:rsidRPr="00A202B2">
        <w:rPr>
          <w:rFonts w:ascii="XCCW Joined 22a" w:hAnsi="XCCW Joined 22a"/>
          <w:b/>
          <w:sz w:val="32"/>
          <w:szCs w:val="32"/>
          <w:u w:val="single"/>
        </w:rPr>
        <w:lastRenderedPageBreak/>
        <w:t>Year 3 Homework</w:t>
      </w:r>
      <w:r w:rsidR="00694268" w:rsidRPr="00A202B2">
        <w:rPr>
          <w:rFonts w:ascii="XCCW Joined 22a" w:hAnsi="XCCW Joined 22a"/>
          <w:b/>
          <w:sz w:val="32"/>
          <w:szCs w:val="32"/>
          <w:u w:val="single"/>
        </w:rPr>
        <w:t xml:space="preserve"> </w:t>
      </w:r>
      <w:r w:rsidRPr="00A202B2">
        <w:rPr>
          <w:rFonts w:ascii="XCCW Joined 22a" w:hAnsi="XCCW Joined 22a"/>
          <w:b/>
          <w:sz w:val="32"/>
          <w:szCs w:val="32"/>
          <w:u w:val="single"/>
        </w:rPr>
        <w:t xml:space="preserve">- </w:t>
      </w:r>
      <w:r w:rsidR="00B9543B">
        <w:rPr>
          <w:rFonts w:ascii="XCCW Joined 22a" w:hAnsi="XCCW Joined 22a"/>
          <w:b/>
          <w:sz w:val="32"/>
          <w:szCs w:val="32"/>
          <w:u w:val="single"/>
        </w:rPr>
        <w:t>Spring</w:t>
      </w:r>
      <w:r w:rsidRPr="00A202B2">
        <w:rPr>
          <w:rFonts w:ascii="XCCW Joined 22a" w:hAnsi="XCCW Joined 22a"/>
          <w:b/>
          <w:sz w:val="32"/>
          <w:szCs w:val="32"/>
          <w:u w:val="single"/>
        </w:rPr>
        <w:t xml:space="preserve"> Term </w:t>
      </w:r>
      <w:r w:rsidR="00B9543B">
        <w:rPr>
          <w:rFonts w:ascii="XCCW Joined 22a" w:hAnsi="XCCW Joined 22a"/>
          <w:b/>
          <w:sz w:val="32"/>
          <w:szCs w:val="32"/>
          <w:u w:val="single"/>
        </w:rPr>
        <w:t>1</w:t>
      </w:r>
    </w:p>
    <w:p w14:paraId="4EC9306A" w14:textId="77777777" w:rsidR="00CF0105" w:rsidRDefault="00CF0105" w:rsidP="00CF0105">
      <w:pPr>
        <w:rPr>
          <w:rFonts w:ascii="XCCW Joined 22a" w:hAnsi="XCCW Joined 22a"/>
          <w:bCs/>
          <w:sz w:val="32"/>
          <w:szCs w:val="32"/>
        </w:rPr>
      </w:pPr>
      <w:r w:rsidRPr="00A202B2">
        <w:rPr>
          <w:rFonts w:ascii="XCCW Joined 22a" w:hAnsi="XCCW Joined 22a"/>
          <w:bCs/>
          <w:sz w:val="32"/>
          <w:szCs w:val="32"/>
        </w:rPr>
        <w:t>Please complete the task set each week and hand your homework booklet in on th</w:t>
      </w:r>
      <w:r>
        <w:rPr>
          <w:rFonts w:ascii="XCCW Joined 22a" w:hAnsi="XCCW Joined 22a"/>
          <w:bCs/>
          <w:sz w:val="32"/>
          <w:szCs w:val="32"/>
        </w:rPr>
        <w:t>e last week of term.</w:t>
      </w:r>
    </w:p>
    <w:p w14:paraId="17533E2F" w14:textId="77777777" w:rsidR="00CF0105" w:rsidRDefault="00CF0105" w:rsidP="00CF0105">
      <w:pPr>
        <w:rPr>
          <w:rFonts w:ascii="XCCW Joined 22a" w:hAnsi="XCCW Joined 22a"/>
          <w:bCs/>
          <w:sz w:val="32"/>
          <w:szCs w:val="32"/>
        </w:rPr>
      </w:pPr>
      <w:r>
        <w:rPr>
          <w:rFonts w:ascii="XCCW Joined 22a" w:hAnsi="XCCW Joined 22a"/>
          <w:bCs/>
          <w:sz w:val="32"/>
          <w:szCs w:val="32"/>
        </w:rPr>
        <w:t>Please note that children should continue to read daily to an adult, with reading records being signed and books and reading records returned to school.</w:t>
      </w:r>
    </w:p>
    <w:p w14:paraId="6F854539" w14:textId="77777777" w:rsidR="00CF0105" w:rsidRDefault="00CF0105" w:rsidP="00CF0105">
      <w:pPr>
        <w:rPr>
          <w:rFonts w:ascii="XCCW Joined 22a" w:hAnsi="XCCW Joined 22a"/>
          <w:bCs/>
          <w:sz w:val="32"/>
          <w:szCs w:val="32"/>
        </w:rPr>
      </w:pPr>
      <w:r>
        <w:rPr>
          <w:rFonts w:ascii="XCCW Joined 22a" w:hAnsi="XCCW Joined 22a"/>
          <w:bCs/>
          <w:sz w:val="32"/>
          <w:szCs w:val="32"/>
        </w:rPr>
        <w:t>All children have a TT Rockstars password and this should also be accessed weekly.</w:t>
      </w:r>
    </w:p>
    <w:p w14:paraId="2DE0CF86" w14:textId="51F33FC0" w:rsidR="00620B36" w:rsidRPr="00620B36" w:rsidRDefault="00620B36" w:rsidP="00922613">
      <w:pPr>
        <w:rPr>
          <w:rFonts w:ascii="XCCW Joined 22a" w:hAnsi="XCCW Joined 22a"/>
          <w:bCs/>
          <w:sz w:val="32"/>
          <w:szCs w:val="32"/>
        </w:rPr>
      </w:pPr>
    </w:p>
    <w:p w14:paraId="268D22E8" w14:textId="75EB6C91" w:rsidR="00081464" w:rsidRDefault="00CF0E15" w:rsidP="00922613">
      <w:pPr>
        <w:rPr>
          <w:rFonts w:ascii="XCCW Joined 22a" w:hAnsi="XCCW Joined 22a"/>
          <w:b/>
          <w:sz w:val="32"/>
          <w:szCs w:val="32"/>
          <w:u w:val="single"/>
        </w:rPr>
      </w:pPr>
      <w:r w:rsidRPr="00A202B2">
        <w:rPr>
          <w:rFonts w:ascii="XCCW Joined 22a" w:hAnsi="XCCW Joined 22a"/>
          <w:b/>
          <w:sz w:val="32"/>
          <w:szCs w:val="32"/>
          <w:u w:val="single"/>
        </w:rPr>
        <w:t>Week</w:t>
      </w:r>
      <w:r w:rsidR="00EA63D1">
        <w:rPr>
          <w:rFonts w:ascii="XCCW Joined 22a" w:hAnsi="XCCW Joined 22a"/>
          <w:b/>
          <w:sz w:val="32"/>
          <w:szCs w:val="32"/>
          <w:u w:val="single"/>
        </w:rPr>
        <w:t>1</w:t>
      </w:r>
    </w:p>
    <w:p w14:paraId="7B7663A5" w14:textId="14BB60C7" w:rsidR="00100F14" w:rsidRPr="0073790D" w:rsidRDefault="00130DFA" w:rsidP="00922613">
      <w:pPr>
        <w:rPr>
          <w:rFonts w:ascii="XCCW Joined 22a" w:hAnsi="XCCW Joined 22a"/>
          <w:b/>
          <w:bCs/>
          <w:i/>
          <w:iCs/>
          <w:sz w:val="28"/>
          <w:szCs w:val="28"/>
        </w:rPr>
      </w:pPr>
      <w:r w:rsidRPr="0073790D">
        <w:rPr>
          <w:rFonts w:ascii="XCCW Joined 22a" w:hAnsi="XCCW Joined 22a"/>
          <w:b/>
          <w:bCs/>
          <w:i/>
          <w:iCs/>
          <w:sz w:val="28"/>
          <w:szCs w:val="28"/>
        </w:rPr>
        <w:t>Add word endings -ing, -ed and -er to words of more than one syllable where the last syllable is stressed.</w:t>
      </w:r>
    </w:p>
    <w:p w14:paraId="32359A95" w14:textId="03EAB7FC" w:rsidR="00130DFA" w:rsidRDefault="00130DFA" w:rsidP="00922613">
      <w:pPr>
        <w:rPr>
          <w:rFonts w:ascii="XCCW Joined 22a" w:hAnsi="XCCW Joined 22a"/>
          <w:sz w:val="20"/>
          <w:szCs w:val="20"/>
        </w:rPr>
      </w:pPr>
      <w:r>
        <w:rPr>
          <w:rFonts w:ascii="XCCW Joined 22a" w:hAnsi="XCCW Joined 22a"/>
          <w:sz w:val="20"/>
          <w:szCs w:val="20"/>
        </w:rPr>
        <w:t>Practice handwriting and spellings; look, say, cover and write.</w:t>
      </w:r>
    </w:p>
    <w:p w14:paraId="7A98CA41" w14:textId="77777777" w:rsidR="00130DFA" w:rsidRDefault="00130DFA" w:rsidP="00130DFA">
      <w:pPr>
        <w:rPr>
          <w:rFonts w:ascii="XCCW Joined 22a" w:hAnsi="XCCW Joined 22a"/>
          <w:sz w:val="19"/>
          <w:szCs w:val="19"/>
        </w:rPr>
      </w:pPr>
      <w:r w:rsidRPr="00904C2C">
        <w:rPr>
          <w:rFonts w:ascii="XCCW Joined 22a" w:hAnsi="XCCW Joined 22a"/>
          <w:sz w:val="19"/>
          <w:szCs w:val="19"/>
        </w:rPr>
        <w:t>address addressed</w:t>
      </w:r>
      <w:r>
        <w:rPr>
          <w:rFonts w:ascii="XCCW Joined 22a" w:hAnsi="XCCW Joined 22a"/>
          <w:sz w:val="19"/>
          <w:szCs w:val="19"/>
        </w:rPr>
        <w:t xml:space="preserve">, </w:t>
      </w:r>
      <w:r w:rsidRPr="00904C2C">
        <w:rPr>
          <w:rFonts w:ascii="XCCW Joined 22a" w:hAnsi="XCCW Joined 22a"/>
          <w:sz w:val="19"/>
          <w:szCs w:val="19"/>
        </w:rPr>
        <w:t xml:space="preserve">addressing </w:t>
      </w:r>
    </w:p>
    <w:p w14:paraId="1481CA1C" w14:textId="77777777" w:rsidR="00130DFA" w:rsidRDefault="00130DFA" w:rsidP="00130DFA">
      <w:pPr>
        <w:rPr>
          <w:rFonts w:ascii="XCCW Joined 22a" w:hAnsi="XCCW Joined 22a"/>
          <w:sz w:val="19"/>
          <w:szCs w:val="19"/>
        </w:rPr>
      </w:pPr>
      <w:r w:rsidRPr="00904C2C">
        <w:rPr>
          <w:rFonts w:ascii="XCCW Joined 22a" w:hAnsi="XCCW Joined 22a"/>
          <w:sz w:val="19"/>
          <w:szCs w:val="19"/>
        </w:rPr>
        <w:t>upset upsetting</w:t>
      </w:r>
    </w:p>
    <w:p w14:paraId="260BD793" w14:textId="52940B49" w:rsidR="00130DFA" w:rsidRPr="00904C2C" w:rsidRDefault="00130DFA" w:rsidP="00130DFA">
      <w:pPr>
        <w:rPr>
          <w:rFonts w:ascii="XCCW Joined 22a" w:hAnsi="XCCW Joined 22a"/>
          <w:sz w:val="19"/>
          <w:szCs w:val="19"/>
        </w:rPr>
      </w:pPr>
      <w:r w:rsidRPr="00904C2C">
        <w:rPr>
          <w:rFonts w:ascii="XCCW Joined 22a" w:hAnsi="XCCW Joined 22a"/>
          <w:sz w:val="19"/>
          <w:szCs w:val="19"/>
        </w:rPr>
        <w:t>disturb disturbing disturbed</w:t>
      </w:r>
    </w:p>
    <w:p w14:paraId="2F59EF21" w14:textId="77777777" w:rsidR="00130DFA" w:rsidRPr="00904C2C" w:rsidRDefault="00130DFA" w:rsidP="00130DFA">
      <w:pPr>
        <w:rPr>
          <w:rFonts w:ascii="XCCW Joined 22a" w:hAnsi="XCCW Joined 22a"/>
          <w:sz w:val="19"/>
          <w:szCs w:val="19"/>
        </w:rPr>
      </w:pPr>
      <w:r w:rsidRPr="00904C2C">
        <w:rPr>
          <w:rFonts w:ascii="XCCW Joined 22a" w:hAnsi="XCCW Joined 22a"/>
          <w:sz w:val="19"/>
          <w:szCs w:val="19"/>
        </w:rPr>
        <w:t>regret regretting regretted</w:t>
      </w:r>
    </w:p>
    <w:p w14:paraId="28379ED4" w14:textId="77777777" w:rsidR="00130DFA" w:rsidRDefault="00130DFA" w:rsidP="00130DFA">
      <w:pPr>
        <w:rPr>
          <w:rFonts w:ascii="XCCW Joined 22a" w:hAnsi="XCCW Joined 22a"/>
          <w:sz w:val="19"/>
          <w:szCs w:val="19"/>
        </w:rPr>
      </w:pPr>
      <w:r w:rsidRPr="00904C2C">
        <w:rPr>
          <w:rFonts w:ascii="XCCW Joined 22a" w:hAnsi="XCCW Joined 22a"/>
          <w:sz w:val="19"/>
          <w:szCs w:val="19"/>
        </w:rPr>
        <w:t xml:space="preserve">answer answered answering </w:t>
      </w:r>
    </w:p>
    <w:p w14:paraId="1FFD2CED" w14:textId="7680C55E" w:rsidR="00130DFA" w:rsidRDefault="00130DFA" w:rsidP="00130DFA">
      <w:pPr>
        <w:rPr>
          <w:rFonts w:ascii="XCCW Joined 22a" w:hAnsi="XCCW Joined 22a"/>
          <w:sz w:val="19"/>
          <w:szCs w:val="19"/>
        </w:rPr>
      </w:pPr>
      <w:r w:rsidRPr="00130DFA">
        <w:rPr>
          <w:rFonts w:ascii="XCCW Joined 22a" w:hAnsi="XCCW Joined 22a"/>
          <w:noProof/>
          <w:sz w:val="19"/>
          <w:szCs w:val="19"/>
        </w:rPr>
        <w:drawing>
          <wp:inline distT="0" distB="0" distL="0" distR="0" wp14:anchorId="452095D1" wp14:editId="09D179FF">
            <wp:extent cx="5525271" cy="2638793"/>
            <wp:effectExtent l="0" t="0" r="0" b="9525"/>
            <wp:docPr id="987215559" name="Picture 1" descr="A line of blue and grey lin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7215559" name="Picture 1" descr="A line of blue and grey lines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25271" cy="2638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A64B71" w14:textId="6C653411" w:rsidR="00130DFA" w:rsidRPr="00904C2C" w:rsidRDefault="00130DFA" w:rsidP="00130DFA">
      <w:pPr>
        <w:rPr>
          <w:rFonts w:ascii="XCCW Joined 22a" w:hAnsi="XCCW Joined 22a"/>
          <w:sz w:val="19"/>
          <w:szCs w:val="19"/>
        </w:rPr>
      </w:pPr>
      <w:r w:rsidRPr="00130DFA">
        <w:rPr>
          <w:rFonts w:ascii="XCCW Joined 22a" w:hAnsi="XCCW Joined 22a"/>
          <w:noProof/>
          <w:sz w:val="19"/>
          <w:szCs w:val="19"/>
        </w:rPr>
        <w:lastRenderedPageBreak/>
        <w:drawing>
          <wp:inline distT="0" distB="0" distL="0" distR="0" wp14:anchorId="018B6F8F" wp14:editId="7E9FD93C">
            <wp:extent cx="5496692" cy="4029637"/>
            <wp:effectExtent l="0" t="0" r="8890" b="9525"/>
            <wp:docPr id="1361407793" name="Picture 1" descr="A paper with lines and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407793" name="Picture 1" descr="A paper with lines and dots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96692" cy="4029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52375" w14:textId="2665502C" w:rsidR="00130DFA" w:rsidRDefault="008D687D" w:rsidP="00922613">
      <w:pPr>
        <w:rPr>
          <w:rFonts w:ascii="XCCW Joined 22a" w:hAnsi="XCCW Joined 22a"/>
          <w:b/>
          <w:sz w:val="32"/>
          <w:szCs w:val="32"/>
          <w:u w:val="single"/>
        </w:rPr>
      </w:pPr>
      <w:r w:rsidRPr="00472374">
        <w:rPr>
          <w:rFonts w:ascii="XCCW Joined 22a" w:hAnsi="XCCW Joined 22a"/>
          <w:bCs/>
          <w:noProof/>
          <w:sz w:val="32"/>
          <w:szCs w:val="32"/>
        </w:rPr>
        <w:drawing>
          <wp:inline distT="0" distB="0" distL="0" distR="0" wp14:anchorId="17C170F8" wp14:editId="69263124">
            <wp:extent cx="5525271" cy="2638793"/>
            <wp:effectExtent l="0" t="0" r="0" b="9525"/>
            <wp:docPr id="788040972" name="Picture 1" descr="A line of blue and grey lin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040972" name="Picture 1" descr="A line of blue and grey lines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25271" cy="2638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0EB7B" w14:textId="77777777" w:rsidR="00100F14" w:rsidRDefault="00100F14" w:rsidP="00922613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1A9CE130" w14:textId="77777777" w:rsidR="00100F14" w:rsidRDefault="00100F14" w:rsidP="00922613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7EC45A8F" w14:textId="77777777" w:rsidR="00100F14" w:rsidRDefault="00100F14" w:rsidP="00922613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4B343E58" w14:textId="117FC1C2" w:rsidR="00983016" w:rsidRDefault="00983016" w:rsidP="005135CB">
      <w:pPr>
        <w:rPr>
          <w:noProof/>
        </w:rPr>
      </w:pPr>
    </w:p>
    <w:p w14:paraId="6B74C0EC" w14:textId="02EB14C4" w:rsidR="00766BCC" w:rsidRDefault="00CD3EDE" w:rsidP="005135CB">
      <w:pPr>
        <w:rPr>
          <w:noProof/>
        </w:rPr>
      </w:pPr>
      <w:r w:rsidRPr="00CD3EDE">
        <w:rPr>
          <w:noProof/>
        </w:rPr>
        <w:lastRenderedPageBreak/>
        <w:drawing>
          <wp:inline distT="0" distB="0" distL="0" distR="0" wp14:anchorId="0F88672B" wp14:editId="7085D89D">
            <wp:extent cx="5467350" cy="5031705"/>
            <wp:effectExtent l="0" t="0" r="0" b="0"/>
            <wp:docPr id="157211068" name="Picture 1" descr="A math exercise with numb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11068" name="Picture 1" descr="A math exercise with numbers&#10;&#10;Description automatically generated with medium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78274" cy="5041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2CFAB" w14:textId="16F6EDCE" w:rsidR="00CD3EDE" w:rsidRDefault="00322BD2" w:rsidP="005135CB">
      <w:pPr>
        <w:rPr>
          <w:noProof/>
        </w:rPr>
      </w:pPr>
      <w:r w:rsidRPr="00322BD2">
        <w:rPr>
          <w:noProof/>
        </w:rPr>
        <w:drawing>
          <wp:inline distT="0" distB="0" distL="0" distR="0" wp14:anchorId="0F3B6F2D" wp14:editId="7624D681">
            <wp:extent cx="3143689" cy="2972215"/>
            <wp:effectExtent l="0" t="0" r="0" b="0"/>
            <wp:docPr id="131744611" name="Picture 1" descr="A math card with numbers and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744611" name="Picture 1" descr="A math card with numbers and squares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43689" cy="297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1220" w:rsidRPr="00811220">
        <w:rPr>
          <w:noProof/>
        </w:rPr>
        <w:drawing>
          <wp:inline distT="0" distB="0" distL="0" distR="0" wp14:anchorId="1A0DA791" wp14:editId="18E23434">
            <wp:extent cx="3019846" cy="1514686"/>
            <wp:effectExtent l="0" t="0" r="9525" b="9525"/>
            <wp:docPr id="1681967349" name="Picture 1" descr="A rectangular box with numbers and a rectangle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967349" name="Picture 1" descr="A rectangular box with numbers and a rectangle with black 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19846" cy="1514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3BA37C" w14:textId="77777777" w:rsidR="00CD3EDE" w:rsidRDefault="00CD3EDE" w:rsidP="005135CB">
      <w:pPr>
        <w:rPr>
          <w:noProof/>
        </w:rPr>
      </w:pPr>
    </w:p>
    <w:p w14:paraId="3F3CCE96" w14:textId="77777777" w:rsidR="00CD3EDE" w:rsidRDefault="00CD3EDE" w:rsidP="005135CB">
      <w:pPr>
        <w:rPr>
          <w:noProof/>
        </w:rPr>
      </w:pPr>
    </w:p>
    <w:p w14:paraId="07B77A7E" w14:textId="77777777" w:rsidR="00CD3EDE" w:rsidRDefault="00CD3EDE" w:rsidP="005135CB">
      <w:pPr>
        <w:rPr>
          <w:noProof/>
        </w:rPr>
      </w:pPr>
    </w:p>
    <w:p w14:paraId="1A0041E8" w14:textId="77777777" w:rsidR="00CD3EDE" w:rsidRDefault="00CD3EDE" w:rsidP="005135CB">
      <w:pPr>
        <w:rPr>
          <w:noProof/>
        </w:rPr>
      </w:pPr>
    </w:p>
    <w:p w14:paraId="22E5A9C2" w14:textId="77777777" w:rsidR="00CD3EDE" w:rsidRDefault="00CD3EDE" w:rsidP="005135CB">
      <w:pPr>
        <w:rPr>
          <w:noProof/>
        </w:rPr>
      </w:pPr>
    </w:p>
    <w:p w14:paraId="35BE26E0" w14:textId="7F17894A" w:rsidR="00983016" w:rsidRDefault="000C6016" w:rsidP="005135CB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854848" behindDoc="0" locked="0" layoutInCell="1" allowOverlap="1" wp14:anchorId="0CF63566" wp14:editId="68135B91">
            <wp:simplePos x="0" y="0"/>
            <wp:positionH relativeFrom="page">
              <wp:align>left</wp:align>
            </wp:positionH>
            <wp:positionV relativeFrom="paragraph">
              <wp:posOffset>-331032</wp:posOffset>
            </wp:positionV>
            <wp:extent cx="6645910" cy="1285240"/>
            <wp:effectExtent l="0" t="0" r="2540" b="0"/>
            <wp:wrapNone/>
            <wp:docPr id="1" name="Picture 1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ack text on a white background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285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E2A9D4" w14:textId="44FAE441" w:rsidR="00E458DA" w:rsidRDefault="000C6016" w:rsidP="005135CB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855872" behindDoc="0" locked="0" layoutInCell="1" allowOverlap="1" wp14:anchorId="7C306864" wp14:editId="43922D3B">
            <wp:simplePos x="0" y="0"/>
            <wp:positionH relativeFrom="margin">
              <wp:align>left</wp:align>
            </wp:positionH>
            <wp:positionV relativeFrom="paragraph">
              <wp:posOffset>770080</wp:posOffset>
            </wp:positionV>
            <wp:extent cx="3248526" cy="3271840"/>
            <wp:effectExtent l="0" t="0" r="9525" b="5080"/>
            <wp:wrapTopAndBottom/>
            <wp:docPr id="14" name="Picture 14" descr="A math problems with numb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math problems with numbers&#10;&#10;Description automatically generated with medium confidence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526" cy="3271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0D2092" w14:textId="7F1B9631" w:rsidR="00983016" w:rsidRDefault="000C6016" w:rsidP="005135CB">
      <w:pPr>
        <w:rPr>
          <w:noProof/>
        </w:rPr>
      </w:pPr>
      <w:r>
        <w:rPr>
          <w:noProof/>
        </w:rPr>
        <w:drawing>
          <wp:inline distT="0" distB="0" distL="0" distR="0" wp14:anchorId="605DDD92" wp14:editId="0C0A08FA">
            <wp:extent cx="3164613" cy="3392906"/>
            <wp:effectExtent l="0" t="0" r="0" b="0"/>
            <wp:docPr id="15" name="Picture 15" descr="A table of equations with numb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table of equations with numbers&#10;&#10;Description automatically generated with medium confidence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191659" cy="3421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E93D41" w14:textId="4C0AC5D1" w:rsidR="00E458DA" w:rsidRDefault="00E458DA" w:rsidP="005135CB">
      <w:pPr>
        <w:rPr>
          <w:noProof/>
        </w:rPr>
      </w:pPr>
    </w:p>
    <w:p w14:paraId="53C169FC" w14:textId="35A0C547" w:rsidR="00E458DA" w:rsidRDefault="000C6016" w:rsidP="005135CB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853824" behindDoc="1" locked="0" layoutInCell="1" allowOverlap="1" wp14:anchorId="73BD04BD" wp14:editId="356BBF98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248025" cy="1659890"/>
            <wp:effectExtent l="0" t="0" r="9525" b="0"/>
            <wp:wrapNone/>
            <wp:docPr id="17" name="Picture 17" descr="A white rectangular object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white rectangular object with black lines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1659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D7895A" w14:textId="6A67C95E" w:rsidR="00E458DA" w:rsidRDefault="00E458DA" w:rsidP="005135CB">
      <w:pPr>
        <w:rPr>
          <w:noProof/>
        </w:rPr>
      </w:pPr>
    </w:p>
    <w:p w14:paraId="34B602B1" w14:textId="77777777" w:rsidR="000C6016" w:rsidRDefault="000C6016" w:rsidP="00CD7D26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0EB18365" w14:textId="77777777" w:rsidR="000C6016" w:rsidRDefault="000C6016" w:rsidP="00CD7D26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3BD70F21" w14:textId="77777777" w:rsidR="00CD3EDE" w:rsidRDefault="00CD3EDE" w:rsidP="00CD7D26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1FCA2733" w14:textId="43CF8574" w:rsidR="00CD7D26" w:rsidRDefault="00CD7D26" w:rsidP="00CD7D26">
      <w:pPr>
        <w:rPr>
          <w:rFonts w:ascii="XCCW Joined 22a" w:hAnsi="XCCW Joined 22a"/>
          <w:b/>
          <w:sz w:val="32"/>
          <w:szCs w:val="32"/>
          <w:u w:val="single"/>
        </w:rPr>
      </w:pPr>
      <w:r w:rsidRPr="00A202B2">
        <w:rPr>
          <w:rFonts w:ascii="XCCW Joined 22a" w:hAnsi="XCCW Joined 22a"/>
          <w:b/>
          <w:sz w:val="32"/>
          <w:szCs w:val="32"/>
          <w:u w:val="single"/>
        </w:rPr>
        <w:t xml:space="preserve">Week 2 </w:t>
      </w:r>
    </w:p>
    <w:p w14:paraId="0B8DA985" w14:textId="54AD08AA" w:rsidR="00472374" w:rsidRPr="0073790D" w:rsidRDefault="00472374" w:rsidP="00CD7D26">
      <w:pPr>
        <w:rPr>
          <w:rFonts w:ascii="XCCW Joined 22a" w:hAnsi="XCCW Joined 22a"/>
          <w:b/>
          <w:bCs/>
          <w:i/>
          <w:iCs/>
          <w:sz w:val="28"/>
          <w:szCs w:val="28"/>
          <w:u w:val="single"/>
        </w:rPr>
      </w:pPr>
      <w:r w:rsidRPr="0073790D">
        <w:rPr>
          <w:rFonts w:ascii="XCCW Joined 22a" w:eastAsia="Calibri" w:hAnsi="XCCW Joined 22a" w:cs="Times New Roman"/>
          <w:b/>
          <w:bCs/>
          <w:i/>
          <w:iCs/>
          <w:sz w:val="28"/>
          <w:szCs w:val="28"/>
        </w:rPr>
        <w:t>Spell correctly and distinguish between the homophones,</w:t>
      </w:r>
    </w:p>
    <w:p w14:paraId="03371C5D" w14:textId="285767BD" w:rsidR="00472374" w:rsidRDefault="00472374" w:rsidP="00CD7D26">
      <w:pPr>
        <w:rPr>
          <w:rFonts w:ascii="XCCW Joined 22a" w:hAnsi="XCCW Joined 22a"/>
          <w:bCs/>
          <w:sz w:val="32"/>
          <w:szCs w:val="32"/>
        </w:rPr>
      </w:pPr>
      <w:r w:rsidRPr="00472374">
        <w:rPr>
          <w:rFonts w:ascii="XCCW Joined 22a" w:hAnsi="XCCW Joined 22a"/>
          <w:bCs/>
          <w:sz w:val="32"/>
          <w:szCs w:val="32"/>
        </w:rPr>
        <w:t>Using the homophones below complete the sentences with the correct word.</w:t>
      </w:r>
    </w:p>
    <w:p w14:paraId="38E8E5E0" w14:textId="77777777" w:rsidR="005F3846" w:rsidRPr="005F3846" w:rsidRDefault="005F3846" w:rsidP="005F3846">
      <w:pPr>
        <w:numPr>
          <w:ilvl w:val="0"/>
          <w:numId w:val="7"/>
        </w:numPr>
        <w:rPr>
          <w:rFonts w:ascii="XCCW Joined 22a" w:hAnsi="XCCW Joined 22a"/>
          <w:b/>
          <w:bCs/>
          <w:sz w:val="32"/>
          <w:szCs w:val="32"/>
        </w:rPr>
      </w:pPr>
      <w:r w:rsidRPr="005F3846">
        <w:rPr>
          <w:rFonts w:ascii="XCCW Joined 22a" w:hAnsi="XCCW Joined 22a"/>
          <w:b/>
          <w:bCs/>
          <w:sz w:val="32"/>
          <w:szCs w:val="32"/>
        </w:rPr>
        <w:t>groan/grown </w:t>
      </w:r>
    </w:p>
    <w:p w14:paraId="59C7A7D4" w14:textId="77777777" w:rsidR="005F3846" w:rsidRPr="005F3846" w:rsidRDefault="005F3846" w:rsidP="005F3846">
      <w:pPr>
        <w:numPr>
          <w:ilvl w:val="0"/>
          <w:numId w:val="8"/>
        </w:numPr>
        <w:rPr>
          <w:rFonts w:ascii="XCCW Joined 22a" w:hAnsi="XCCW Joined 22a"/>
          <w:b/>
          <w:bCs/>
          <w:sz w:val="32"/>
          <w:szCs w:val="32"/>
        </w:rPr>
      </w:pPr>
      <w:r w:rsidRPr="005F3846">
        <w:rPr>
          <w:rFonts w:ascii="XCCW Joined 22a" w:hAnsi="XCCW Joined 22a"/>
          <w:b/>
          <w:bCs/>
          <w:sz w:val="32"/>
          <w:szCs w:val="32"/>
        </w:rPr>
        <w:t>berry/bury</w:t>
      </w:r>
    </w:p>
    <w:p w14:paraId="5537EA79" w14:textId="5F217360" w:rsidR="005F3846" w:rsidRPr="005F3846" w:rsidRDefault="005F3846" w:rsidP="005F3846">
      <w:pPr>
        <w:numPr>
          <w:ilvl w:val="0"/>
          <w:numId w:val="9"/>
        </w:numPr>
        <w:rPr>
          <w:rFonts w:ascii="XCCW Joined 22a" w:hAnsi="XCCW Joined 22a"/>
          <w:b/>
          <w:bCs/>
          <w:sz w:val="32"/>
          <w:szCs w:val="32"/>
        </w:rPr>
      </w:pPr>
      <w:r w:rsidRPr="005F3846">
        <w:rPr>
          <w:rFonts w:ascii="XCCW Joined 22a" w:hAnsi="XCCW Joined 22a"/>
          <w:b/>
          <w:bCs/>
          <w:sz w:val="32"/>
          <w:szCs w:val="32"/>
        </w:rPr>
        <w:t>male/mail</w:t>
      </w:r>
    </w:p>
    <w:p w14:paraId="4698451E" w14:textId="26877E7D" w:rsidR="005F3846" w:rsidRDefault="005F3846" w:rsidP="00CD7D26">
      <w:pPr>
        <w:rPr>
          <w:rFonts w:ascii="XCCW Joined 22a" w:hAnsi="XCCW Joined 22a"/>
          <w:bCs/>
          <w:sz w:val="32"/>
          <w:szCs w:val="32"/>
        </w:rPr>
      </w:pPr>
      <w:r>
        <w:rPr>
          <w:rFonts w:ascii="XCCW Joined 22a" w:hAnsi="XCCW Joined 22a"/>
          <w:bCs/>
          <w:sz w:val="32"/>
          <w:szCs w:val="32"/>
        </w:rPr>
        <w:t>The boy had __________________ 4cm in six months.</w:t>
      </w:r>
    </w:p>
    <w:p w14:paraId="742D4AFC" w14:textId="61319DDF" w:rsidR="00F607FF" w:rsidRDefault="00F607FF" w:rsidP="00CD7D26">
      <w:pPr>
        <w:rPr>
          <w:rFonts w:ascii="XCCW Joined 22a" w:hAnsi="XCCW Joined 22a"/>
          <w:bCs/>
          <w:sz w:val="32"/>
          <w:szCs w:val="32"/>
        </w:rPr>
      </w:pPr>
      <w:r>
        <w:rPr>
          <w:rFonts w:ascii="XCCW Joined 22a" w:hAnsi="XCCW Joined 22a"/>
          <w:bCs/>
          <w:sz w:val="32"/>
          <w:szCs w:val="32"/>
        </w:rPr>
        <w:t>The postman delivered the _________________.</w:t>
      </w:r>
    </w:p>
    <w:p w14:paraId="6BF96741" w14:textId="500A4762" w:rsidR="005F3846" w:rsidRDefault="00F607FF" w:rsidP="00CD7D26">
      <w:pPr>
        <w:rPr>
          <w:rFonts w:ascii="XCCW Joined 22a" w:hAnsi="XCCW Joined 22a"/>
          <w:bCs/>
          <w:sz w:val="32"/>
          <w:szCs w:val="32"/>
        </w:rPr>
      </w:pPr>
      <w:r>
        <w:rPr>
          <w:rFonts w:ascii="XCCW Joined 22a" w:hAnsi="XCCW Joined 22a"/>
          <w:bCs/>
          <w:sz w:val="32"/>
          <w:szCs w:val="32"/>
        </w:rPr>
        <w:t>I watched the dog _____________________ his bone.</w:t>
      </w:r>
    </w:p>
    <w:p w14:paraId="7094CBF7" w14:textId="3DB0B8E8" w:rsidR="00F607FF" w:rsidRDefault="00F607FF" w:rsidP="00CD7D26">
      <w:pPr>
        <w:rPr>
          <w:rFonts w:ascii="XCCW Joined 22a" w:hAnsi="XCCW Joined 22a"/>
          <w:bCs/>
          <w:sz w:val="32"/>
          <w:szCs w:val="32"/>
        </w:rPr>
      </w:pPr>
      <w:r>
        <w:rPr>
          <w:rFonts w:ascii="XCCW Joined 22a" w:hAnsi="XCCW Joined 22a"/>
          <w:bCs/>
          <w:sz w:val="32"/>
          <w:szCs w:val="32"/>
        </w:rPr>
        <w:t>When the man bumped his head, he let out a loud ____________________.</w:t>
      </w:r>
    </w:p>
    <w:p w14:paraId="3C19D88E" w14:textId="5B1C39DF" w:rsidR="00F607FF" w:rsidRPr="00472374" w:rsidRDefault="00F607FF" w:rsidP="00CD7D26">
      <w:pPr>
        <w:rPr>
          <w:rFonts w:ascii="XCCW Joined 22a" w:hAnsi="XCCW Joined 22a"/>
          <w:bCs/>
          <w:sz w:val="32"/>
          <w:szCs w:val="32"/>
        </w:rPr>
      </w:pPr>
      <w:r>
        <w:rPr>
          <w:rFonts w:ascii="XCCW Joined 22a" w:hAnsi="XCCW Joined 22a"/>
          <w:bCs/>
          <w:sz w:val="32"/>
          <w:szCs w:val="32"/>
        </w:rPr>
        <w:t>There are eleven females and just one ________________ in the group.</w:t>
      </w:r>
    </w:p>
    <w:p w14:paraId="1F83069E" w14:textId="0EA1A02B" w:rsidR="000519E3" w:rsidRDefault="000519E3" w:rsidP="00CD7D26">
      <w:pPr>
        <w:rPr>
          <w:rFonts w:ascii="XCCW Joined 22a" w:hAnsi="XCCW Joined 22a"/>
          <w:b/>
          <w:sz w:val="30"/>
          <w:szCs w:val="30"/>
          <w:u w:val="single"/>
        </w:rPr>
      </w:pPr>
      <w:r w:rsidRPr="00A932C4">
        <w:rPr>
          <w:rFonts w:ascii="XCCW Joined 22a" w:hAnsi="XCCW Joined 22a"/>
          <w:b/>
          <w:noProof/>
          <w:sz w:val="30"/>
          <w:szCs w:val="30"/>
        </w:rPr>
        <w:lastRenderedPageBreak/>
        <w:drawing>
          <wp:anchor distT="0" distB="0" distL="114300" distR="114300" simplePos="0" relativeHeight="251857920" behindDoc="0" locked="0" layoutInCell="1" allowOverlap="1" wp14:anchorId="16430CEF" wp14:editId="6B96AE17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5962650" cy="5186927"/>
            <wp:effectExtent l="0" t="0" r="0" b="0"/>
            <wp:wrapSquare wrapText="bothSides"/>
            <wp:docPr id="92393530" name="Picture 1" descr="A math activity with eggs in a carton box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93530" name="Picture 1" descr="A math activity with eggs in a carton box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51869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0653A">
        <w:rPr>
          <w:rFonts w:ascii="XCCW Joined 22a" w:hAnsi="XCCW Joined 22a"/>
          <w:b/>
          <w:sz w:val="30"/>
          <w:szCs w:val="30"/>
          <w:u w:val="single"/>
        </w:rPr>
        <w:br w:type="textWrapping" w:clear="all"/>
      </w:r>
    </w:p>
    <w:p w14:paraId="4DB0297D" w14:textId="28678F78" w:rsidR="0040653A" w:rsidRDefault="0040653A" w:rsidP="00CD7D26">
      <w:pPr>
        <w:rPr>
          <w:rFonts w:ascii="XCCW Joined 22a" w:hAnsi="XCCW Joined 22a"/>
          <w:b/>
          <w:sz w:val="30"/>
          <w:szCs w:val="30"/>
          <w:u w:val="single"/>
        </w:rPr>
      </w:pPr>
      <w:r w:rsidRPr="0040653A">
        <w:rPr>
          <w:rFonts w:ascii="XCCW Joined 22a" w:hAnsi="XCCW Joined 22a"/>
          <w:b/>
          <w:noProof/>
          <w:sz w:val="30"/>
          <w:szCs w:val="30"/>
        </w:rPr>
        <w:drawing>
          <wp:inline distT="0" distB="0" distL="0" distR="0" wp14:anchorId="27F7C5F6" wp14:editId="409B13AE">
            <wp:extent cx="5715000" cy="3776965"/>
            <wp:effectExtent l="0" t="0" r="0" b="0"/>
            <wp:docPr id="434690478" name="Picture 1" descr="A math problem with numbers and a number 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690478" name="Picture 1" descr="A math problem with numbers and a number chart&#10;&#10;Description automatically generated with medium confidence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23719" cy="3782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1F5C23" w14:textId="77777777" w:rsidR="0040653A" w:rsidRDefault="0040653A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75005D05" w14:textId="0F76BD19" w:rsidR="001D4F1D" w:rsidRDefault="00B6693A" w:rsidP="00CD7D26">
      <w:pPr>
        <w:rPr>
          <w:rFonts w:ascii="XCCW Joined 22a" w:hAnsi="XCCW Joined 22a"/>
          <w:b/>
          <w:sz w:val="30"/>
          <w:szCs w:val="30"/>
          <w:u w:val="single"/>
        </w:rPr>
      </w:pPr>
      <w:r w:rsidRPr="001D4F1D">
        <w:rPr>
          <w:rFonts w:ascii="XCCW Joined 22a" w:hAnsi="XCCW Joined 22a"/>
          <w:b/>
          <w:noProof/>
          <w:sz w:val="30"/>
          <w:szCs w:val="30"/>
        </w:rPr>
        <w:drawing>
          <wp:anchor distT="0" distB="0" distL="114300" distR="114300" simplePos="0" relativeHeight="251859968" behindDoc="0" locked="0" layoutInCell="1" allowOverlap="1" wp14:anchorId="4CE71060" wp14:editId="661146DA">
            <wp:simplePos x="0" y="0"/>
            <wp:positionH relativeFrom="margin">
              <wp:posOffset>-304800</wp:posOffset>
            </wp:positionH>
            <wp:positionV relativeFrom="paragraph">
              <wp:posOffset>133350</wp:posOffset>
            </wp:positionV>
            <wp:extent cx="6311900" cy="3924300"/>
            <wp:effectExtent l="0" t="0" r="0" b="0"/>
            <wp:wrapSquare wrapText="bothSides"/>
            <wp:docPr id="2055015071" name="Picture 1" descr="A math problem with numbers and a 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015071" name="Picture 1" descr="A math problem with numbers and a diagram&#10;&#10;Description automatically generated with medium confidence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190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271904" w14:textId="694A7076" w:rsidR="00815D86" w:rsidRDefault="00815D86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69BB5E74" w14:textId="7D4B6B8D" w:rsidR="000556EA" w:rsidRDefault="000556EA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6DC5DC98" w14:textId="17DAD136" w:rsidR="000556EA" w:rsidRDefault="000556EA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2A783581" w14:textId="7AFC32F6" w:rsidR="000556EA" w:rsidRDefault="000556EA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5F153F3A" w14:textId="51987129" w:rsidR="000556EA" w:rsidRDefault="000556EA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7C6E384A" w14:textId="2F2A2E41" w:rsidR="000556EA" w:rsidRDefault="000556EA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5D0034A3" w14:textId="28F669A6" w:rsidR="000556EA" w:rsidRDefault="000556EA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784EA2A4" w14:textId="6BB6569C" w:rsidR="000556EA" w:rsidRDefault="000556EA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6D731DF8" w14:textId="25B40082" w:rsidR="000556EA" w:rsidRDefault="000556EA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7B6412DB" w14:textId="47193680" w:rsidR="000556EA" w:rsidRDefault="000556EA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77E7E2A3" w14:textId="60EDAAFE" w:rsidR="000556EA" w:rsidRDefault="000556EA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7904DA1A" w14:textId="1566D461" w:rsidR="000556EA" w:rsidRDefault="000556EA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326CA89A" w14:textId="6DF78074" w:rsidR="000556EA" w:rsidRDefault="000556EA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71652CB8" w14:textId="31942C15" w:rsidR="000556EA" w:rsidRDefault="000556EA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34CFB5D4" w14:textId="24EE4C54" w:rsidR="00B6693A" w:rsidRDefault="00B6693A" w:rsidP="00CD7D26">
      <w:pPr>
        <w:rPr>
          <w:rFonts w:ascii="XCCW Joined 22a" w:hAnsi="XCCW Joined 22a"/>
          <w:b/>
          <w:sz w:val="30"/>
          <w:szCs w:val="30"/>
          <w:u w:val="single"/>
        </w:rPr>
      </w:pPr>
      <w:r w:rsidRPr="000556EA">
        <w:rPr>
          <w:rFonts w:ascii="XCCW Joined 22a" w:hAnsi="XCCW Joined 22a"/>
          <w:b/>
          <w:noProof/>
          <w:sz w:val="30"/>
          <w:szCs w:val="30"/>
        </w:rPr>
        <w:lastRenderedPageBreak/>
        <w:drawing>
          <wp:anchor distT="0" distB="0" distL="114300" distR="114300" simplePos="0" relativeHeight="251858944" behindDoc="0" locked="0" layoutInCell="1" allowOverlap="1" wp14:anchorId="50DF6FA8" wp14:editId="1DA9D7F4">
            <wp:simplePos x="0" y="0"/>
            <wp:positionH relativeFrom="margin">
              <wp:posOffset>381000</wp:posOffset>
            </wp:positionH>
            <wp:positionV relativeFrom="paragraph">
              <wp:posOffset>102870</wp:posOffset>
            </wp:positionV>
            <wp:extent cx="3927475" cy="4362450"/>
            <wp:effectExtent l="0" t="0" r="0" b="0"/>
            <wp:wrapSquare wrapText="bothSides"/>
            <wp:docPr id="1280148606" name="Picture 1" descr="A screenshot of a math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148606" name="Picture 1" descr="A screenshot of a math game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7475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B6CA8A" w14:textId="77777777" w:rsidR="00B6693A" w:rsidRDefault="00B6693A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2505F5B0" w14:textId="77777777" w:rsidR="00B6693A" w:rsidRDefault="00B6693A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0D35388E" w14:textId="77777777" w:rsidR="00B6693A" w:rsidRDefault="00B6693A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7399552C" w14:textId="77777777" w:rsidR="00B6693A" w:rsidRDefault="00B6693A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379CE996" w14:textId="77777777" w:rsidR="00B6693A" w:rsidRDefault="00B6693A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0FCCD5FA" w14:textId="77777777" w:rsidR="00B6693A" w:rsidRDefault="00B6693A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78F5678C" w14:textId="77777777" w:rsidR="00B6693A" w:rsidRDefault="00B6693A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0059A5E0" w14:textId="77777777" w:rsidR="00B6693A" w:rsidRDefault="00B6693A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6B13A92D" w14:textId="77777777" w:rsidR="00B6693A" w:rsidRDefault="00B6693A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07F94489" w14:textId="77777777" w:rsidR="00B6693A" w:rsidRDefault="00B6693A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6D6A37D0" w14:textId="77777777" w:rsidR="00B6693A" w:rsidRDefault="00B6693A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60763A14" w14:textId="77777777" w:rsidR="00B6693A" w:rsidRDefault="00B6693A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250339E3" w14:textId="4D309A3A" w:rsidR="00F607FF" w:rsidRPr="00F607FF" w:rsidRDefault="00CD7D26" w:rsidP="00CD7D26">
      <w:pPr>
        <w:rPr>
          <w:rFonts w:ascii="XCCW Joined 22a" w:hAnsi="XCCW Joined 22a"/>
          <w:b/>
          <w:sz w:val="30"/>
          <w:szCs w:val="30"/>
          <w:u w:val="single"/>
        </w:rPr>
      </w:pPr>
      <w:r w:rsidRPr="00285694">
        <w:rPr>
          <w:rFonts w:ascii="XCCW Joined 22a" w:hAnsi="XCCW Joined 22a"/>
          <w:b/>
          <w:sz w:val="30"/>
          <w:szCs w:val="30"/>
          <w:u w:val="single"/>
        </w:rPr>
        <w:t xml:space="preserve">Week </w:t>
      </w:r>
      <w:r>
        <w:rPr>
          <w:rFonts w:ascii="XCCW Joined 22a" w:hAnsi="XCCW Joined 22a"/>
          <w:b/>
          <w:sz w:val="30"/>
          <w:szCs w:val="30"/>
          <w:u w:val="single"/>
        </w:rPr>
        <w:t xml:space="preserve">3 </w:t>
      </w:r>
    </w:p>
    <w:p w14:paraId="665CB844" w14:textId="69FB9CD7" w:rsidR="00F607FF" w:rsidRPr="00F607FF" w:rsidRDefault="00F607FF" w:rsidP="00CD7D26">
      <w:pPr>
        <w:rPr>
          <w:rFonts w:ascii="XCCW Joined 22a" w:hAnsi="XCCW Joined 22a" w:cstheme="minorHAnsi"/>
          <w:bCs/>
          <w:sz w:val="28"/>
          <w:szCs w:val="28"/>
        </w:rPr>
      </w:pPr>
      <w:r w:rsidRPr="0073790D">
        <w:rPr>
          <w:rFonts w:ascii="XCCW Joined 22a" w:hAnsi="XCCW Joined 22a" w:cstheme="minorHAnsi"/>
          <w:b/>
          <w:i/>
          <w:iCs/>
          <w:sz w:val="28"/>
          <w:szCs w:val="28"/>
        </w:rPr>
        <w:t>Identify and spell irregular past tense verbs</w:t>
      </w:r>
      <w:r w:rsidRPr="00F607FF">
        <w:rPr>
          <w:rFonts w:ascii="XCCW Joined 22a" w:hAnsi="XCCW Joined 22a" w:cstheme="minorHAnsi"/>
          <w:bCs/>
          <w:sz w:val="28"/>
          <w:szCs w:val="28"/>
        </w:rPr>
        <w:t xml:space="preserve">, </w:t>
      </w:r>
    </w:p>
    <w:p w14:paraId="2241B104" w14:textId="51A3D122" w:rsidR="00F607FF" w:rsidRPr="0073790D" w:rsidRDefault="00F607FF" w:rsidP="00CD7D26">
      <w:pPr>
        <w:rPr>
          <w:rFonts w:ascii="XCCW Joined 22a" w:hAnsi="XCCW Joined 22a"/>
          <w:bCs/>
          <w:i/>
          <w:iCs/>
          <w:sz w:val="28"/>
          <w:szCs w:val="28"/>
        </w:rPr>
      </w:pPr>
      <w:r w:rsidRPr="0073790D">
        <w:rPr>
          <w:rFonts w:ascii="XCCW Joined 22a" w:hAnsi="XCCW Joined 22a"/>
          <w:bCs/>
          <w:i/>
          <w:iCs/>
          <w:sz w:val="28"/>
          <w:szCs w:val="28"/>
        </w:rPr>
        <w:t xml:space="preserve">Mr Muddle has got his irregular past tense verbs all mixed up. </w:t>
      </w:r>
      <w:r w:rsidR="00D72D7A" w:rsidRPr="0073790D">
        <w:rPr>
          <w:rFonts w:ascii="XCCW Joined 22a" w:hAnsi="XCCW Joined 22a"/>
          <w:bCs/>
          <w:i/>
          <w:iCs/>
          <w:sz w:val="28"/>
          <w:szCs w:val="28"/>
        </w:rPr>
        <w:t xml:space="preserve">He has also made some other mistakes.  </w:t>
      </w:r>
      <w:r w:rsidRPr="0073790D">
        <w:rPr>
          <w:rFonts w:ascii="XCCW Joined 22a" w:hAnsi="XCCW Joined 22a"/>
          <w:bCs/>
          <w:i/>
          <w:iCs/>
          <w:sz w:val="28"/>
          <w:szCs w:val="28"/>
        </w:rPr>
        <w:t xml:space="preserve">Please can you help him fix them. Rewrite the sentences correcting the mistakes. </w:t>
      </w:r>
    </w:p>
    <w:p w14:paraId="078BCEB5" w14:textId="77777777" w:rsidR="00F607FF" w:rsidRPr="00F607FF" w:rsidRDefault="00F607FF" w:rsidP="00F607FF">
      <w:pPr>
        <w:rPr>
          <w:rFonts w:ascii="XCCW Joined 22a" w:hAnsi="XCCW Joined 22a"/>
          <w:sz w:val="28"/>
          <w:szCs w:val="28"/>
        </w:rPr>
      </w:pPr>
      <w:r w:rsidRPr="00F607FF">
        <w:rPr>
          <w:rFonts w:ascii="XCCW Joined 22a" w:hAnsi="XCCW Joined 22a"/>
          <w:sz w:val="28"/>
          <w:szCs w:val="28"/>
        </w:rPr>
        <w:t xml:space="preserve">They droav to the partee and mett her frends. </w:t>
      </w:r>
    </w:p>
    <w:p w14:paraId="362D5FF4" w14:textId="77777777" w:rsidR="00F607FF" w:rsidRPr="00F607FF" w:rsidRDefault="00F607FF" w:rsidP="00F607FF">
      <w:pPr>
        <w:rPr>
          <w:rFonts w:ascii="XCCW Joined 22a" w:hAnsi="XCCW Joined 22a"/>
          <w:sz w:val="28"/>
          <w:szCs w:val="28"/>
        </w:rPr>
      </w:pPr>
      <w:r w:rsidRPr="00F607FF">
        <w:rPr>
          <w:rFonts w:ascii="XCCW Joined 22a" w:hAnsi="XCCW Joined 22a"/>
          <w:sz w:val="28"/>
          <w:szCs w:val="28"/>
        </w:rPr>
        <w:t xml:space="preserve">mrs Chester tuck the chyld by the hand and runned to the bus stop.  </w:t>
      </w:r>
    </w:p>
    <w:p w14:paraId="3A7D65C5" w14:textId="77777777" w:rsidR="00F607FF" w:rsidRPr="00F607FF" w:rsidRDefault="00F607FF" w:rsidP="00F607FF">
      <w:pPr>
        <w:rPr>
          <w:rFonts w:ascii="XCCW Joined 22a" w:hAnsi="XCCW Joined 22a"/>
          <w:sz w:val="28"/>
          <w:szCs w:val="28"/>
        </w:rPr>
      </w:pPr>
      <w:r w:rsidRPr="00F607FF">
        <w:rPr>
          <w:rFonts w:ascii="XCCW Joined 22a" w:hAnsi="XCCW Joined 22a"/>
          <w:sz w:val="28"/>
          <w:szCs w:val="28"/>
        </w:rPr>
        <w:t xml:space="preserve">I spended the hole of Febuary in worm cloths. </w:t>
      </w:r>
    </w:p>
    <w:p w14:paraId="205AE38A" w14:textId="77777777" w:rsidR="00F607FF" w:rsidRPr="00F607FF" w:rsidRDefault="00F607FF" w:rsidP="00F607FF">
      <w:pPr>
        <w:rPr>
          <w:rFonts w:ascii="XCCW Joined 22a" w:hAnsi="XCCW Joined 22a"/>
          <w:sz w:val="28"/>
          <w:szCs w:val="28"/>
        </w:rPr>
      </w:pPr>
      <w:r w:rsidRPr="00F607FF">
        <w:rPr>
          <w:rFonts w:ascii="XCCW Joined 22a" w:hAnsi="XCCW Joined 22a"/>
          <w:sz w:val="28"/>
          <w:szCs w:val="28"/>
        </w:rPr>
        <w:t xml:space="preserve">He forgetted that he shud hav brort the potatos. </w:t>
      </w:r>
    </w:p>
    <w:p w14:paraId="3FBEC39B" w14:textId="77777777" w:rsidR="00073108" w:rsidRDefault="00073108" w:rsidP="005135CB">
      <w:pPr>
        <w:rPr>
          <w:rFonts w:ascii="XCCW Joined 22a" w:hAnsi="XCCW Joined 22a"/>
          <w:bCs/>
          <w:sz w:val="32"/>
          <w:szCs w:val="32"/>
        </w:rPr>
      </w:pPr>
    </w:p>
    <w:p w14:paraId="7CCE9C11" w14:textId="77777777" w:rsidR="00073108" w:rsidRPr="0077594C" w:rsidRDefault="00073108" w:rsidP="00D72D7A">
      <w:pPr>
        <w:rPr>
          <w:rFonts w:ascii="XCCW Joined 22a" w:hAnsi="XCCW Joined 22a"/>
          <w:bCs/>
          <w:sz w:val="32"/>
          <w:szCs w:val="32"/>
        </w:rPr>
      </w:pPr>
    </w:p>
    <w:p w14:paraId="52FB77D3" w14:textId="39744E05" w:rsidR="009F53AC" w:rsidRDefault="008261D5" w:rsidP="0077594C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  <w:r w:rsidRPr="00711CF0">
        <w:rPr>
          <w:rFonts w:ascii="XCCW Joined 22a" w:hAnsi="XCCW Joined 22a"/>
          <w:b/>
          <w:noProof/>
          <w:sz w:val="30"/>
          <w:szCs w:val="30"/>
        </w:rPr>
        <w:drawing>
          <wp:anchor distT="0" distB="0" distL="114300" distR="114300" simplePos="0" relativeHeight="251860992" behindDoc="0" locked="0" layoutInCell="1" allowOverlap="1" wp14:anchorId="3DE1DB6D" wp14:editId="03F6FA65">
            <wp:simplePos x="0" y="0"/>
            <wp:positionH relativeFrom="column">
              <wp:posOffset>-670502</wp:posOffset>
            </wp:positionH>
            <wp:positionV relativeFrom="paragraph">
              <wp:posOffset>114300</wp:posOffset>
            </wp:positionV>
            <wp:extent cx="7875212" cy="2343150"/>
            <wp:effectExtent l="0" t="0" r="0" b="0"/>
            <wp:wrapNone/>
            <wp:docPr id="141634073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340734" name="Picture 1" descr="A screenshot of a computer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100" cy="23520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399987" w14:textId="6080A9F0" w:rsidR="00264570" w:rsidRDefault="00264570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7BAF2561" w14:textId="216DD033" w:rsidR="00264570" w:rsidRDefault="00264570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117A4518" w14:textId="38C452B8" w:rsidR="00264570" w:rsidRDefault="00264570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52FA0731" w14:textId="606D758A" w:rsidR="00264570" w:rsidRDefault="00264570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66BA5711" w14:textId="7FD13504" w:rsidR="00264570" w:rsidRDefault="00264570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610CF1AD" w14:textId="6084C9B6" w:rsidR="00264570" w:rsidRDefault="005D2598" w:rsidP="00CD7D26">
      <w:pPr>
        <w:rPr>
          <w:rFonts w:ascii="XCCW Joined 22a" w:hAnsi="XCCW Joined 22a"/>
          <w:b/>
          <w:sz w:val="30"/>
          <w:szCs w:val="30"/>
          <w:u w:val="single"/>
        </w:rPr>
      </w:pPr>
      <w:r w:rsidRPr="00B56019">
        <w:rPr>
          <w:rFonts w:ascii="XCCW Joined 22a" w:hAnsi="XCCW Joined 22a"/>
          <w:b/>
          <w:noProof/>
          <w:sz w:val="30"/>
          <w:szCs w:val="30"/>
        </w:rPr>
        <w:drawing>
          <wp:anchor distT="0" distB="0" distL="114300" distR="114300" simplePos="0" relativeHeight="251863040" behindDoc="0" locked="0" layoutInCell="1" allowOverlap="1" wp14:anchorId="003B61FE" wp14:editId="61E6DE90">
            <wp:simplePos x="0" y="0"/>
            <wp:positionH relativeFrom="column">
              <wp:posOffset>-304800</wp:posOffset>
            </wp:positionH>
            <wp:positionV relativeFrom="paragraph">
              <wp:posOffset>456565</wp:posOffset>
            </wp:positionV>
            <wp:extent cx="6343650" cy="3361690"/>
            <wp:effectExtent l="0" t="0" r="0" b="0"/>
            <wp:wrapTopAndBottom/>
            <wp:docPr id="2128408815" name="Picture 1" descr="A screenshot of a math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8408815" name="Picture 1" descr="A screenshot of a math test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3650" cy="3361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5C50">
        <w:rPr>
          <w:rFonts w:ascii="XCCW Joined 22a" w:hAnsi="XCCW Joined 22a"/>
          <w:b/>
          <w:noProof/>
          <w:sz w:val="30"/>
          <w:szCs w:val="30"/>
        </w:rPr>
        <w:drawing>
          <wp:anchor distT="0" distB="0" distL="114300" distR="114300" simplePos="0" relativeHeight="251862016" behindDoc="0" locked="0" layoutInCell="1" allowOverlap="1" wp14:anchorId="3224C8C6" wp14:editId="376BE334">
            <wp:simplePos x="0" y="0"/>
            <wp:positionH relativeFrom="page">
              <wp:posOffset>247650</wp:posOffset>
            </wp:positionH>
            <wp:positionV relativeFrom="paragraph">
              <wp:posOffset>3874135</wp:posOffset>
            </wp:positionV>
            <wp:extent cx="6293485" cy="3047365"/>
            <wp:effectExtent l="0" t="0" r="0" b="635"/>
            <wp:wrapTopAndBottom/>
            <wp:docPr id="2104241923" name="Picture 1" descr="A math equation with numbers and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241923" name="Picture 1" descr="A math equation with numbers and lines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3485" cy="3047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1B460B" w14:textId="390FFD20" w:rsidR="00264570" w:rsidRDefault="00264570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464EDD52" w14:textId="39C30194" w:rsidR="00264570" w:rsidRDefault="00264570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655C6E40" w14:textId="77777777" w:rsidR="00524F46" w:rsidRDefault="00524F46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7C5C3709" w14:textId="480AE768" w:rsidR="00AE7ADD" w:rsidRDefault="00CD7D26" w:rsidP="00CD7D26">
      <w:pPr>
        <w:rPr>
          <w:rFonts w:ascii="XCCW Joined 22a" w:hAnsi="XCCW Joined 22a"/>
          <w:b/>
          <w:sz w:val="30"/>
          <w:szCs w:val="30"/>
          <w:u w:val="single"/>
        </w:rPr>
      </w:pPr>
      <w:r w:rsidRPr="00285694">
        <w:rPr>
          <w:rFonts w:ascii="XCCW Joined 22a" w:hAnsi="XCCW Joined 22a"/>
          <w:b/>
          <w:sz w:val="30"/>
          <w:szCs w:val="30"/>
          <w:u w:val="single"/>
        </w:rPr>
        <w:t xml:space="preserve">Week </w:t>
      </w:r>
      <w:r>
        <w:rPr>
          <w:rFonts w:ascii="XCCW Joined 22a" w:hAnsi="XCCW Joined 22a"/>
          <w:b/>
          <w:sz w:val="30"/>
          <w:szCs w:val="30"/>
          <w:u w:val="single"/>
        </w:rPr>
        <w:t>4</w:t>
      </w:r>
      <w:r w:rsidRPr="00285694">
        <w:rPr>
          <w:rFonts w:ascii="XCCW Joined 22a" w:hAnsi="XCCW Joined 22a"/>
          <w:b/>
          <w:sz w:val="30"/>
          <w:szCs w:val="30"/>
          <w:u w:val="single"/>
        </w:rPr>
        <w:t xml:space="preserve"> </w:t>
      </w:r>
    </w:p>
    <w:p w14:paraId="0538761D" w14:textId="111A843B" w:rsidR="00C6690B" w:rsidRDefault="00D72D7A" w:rsidP="004D2F05">
      <w:pPr>
        <w:rPr>
          <w:rFonts w:ascii="XCCW Joined 22a" w:hAnsi="XCCW Joined 22a" w:cstheme="minorHAnsi"/>
          <w:bCs/>
          <w:i/>
          <w:iCs/>
          <w:sz w:val="20"/>
          <w:szCs w:val="20"/>
        </w:rPr>
      </w:pPr>
      <w:r w:rsidRPr="00904C2C">
        <w:rPr>
          <w:rFonts w:ascii="XCCW Joined 22a" w:hAnsi="XCCW Joined 22a" w:cstheme="minorHAnsi"/>
          <w:bCs/>
          <w:sz w:val="20"/>
          <w:szCs w:val="20"/>
        </w:rPr>
        <w:t xml:space="preserve">Use the suffix </w:t>
      </w:r>
      <w:r w:rsidRPr="00904C2C">
        <w:rPr>
          <w:rFonts w:ascii="XCCW Joined 22a" w:hAnsi="XCCW Joined 22a" w:cstheme="minorHAnsi"/>
          <w:b/>
          <w:sz w:val="20"/>
          <w:szCs w:val="20"/>
        </w:rPr>
        <w:t>-ly</w:t>
      </w:r>
      <w:r w:rsidRPr="00904C2C">
        <w:rPr>
          <w:rFonts w:ascii="XCCW Joined 22a" w:hAnsi="XCCW Joined 22a" w:cstheme="minorHAnsi"/>
          <w:bCs/>
          <w:sz w:val="20"/>
          <w:szCs w:val="20"/>
        </w:rPr>
        <w:t xml:space="preserve"> to words of more than one syllable, e.g. </w:t>
      </w:r>
      <w:r w:rsidRPr="00904C2C">
        <w:rPr>
          <w:rFonts w:ascii="XCCW Joined 22a" w:hAnsi="XCCW Joined 22a" w:cstheme="minorHAnsi"/>
          <w:b/>
          <w:i/>
          <w:iCs/>
          <w:color w:val="FF0000"/>
          <w:sz w:val="20"/>
          <w:szCs w:val="20"/>
        </w:rPr>
        <w:t>accidentally</w:t>
      </w:r>
      <w:r w:rsidRPr="00904C2C">
        <w:rPr>
          <w:rFonts w:ascii="XCCW Joined 22a" w:hAnsi="XCCW Joined 22a" w:cstheme="minorHAnsi"/>
          <w:bCs/>
          <w:i/>
          <w:iCs/>
          <w:sz w:val="20"/>
          <w:szCs w:val="20"/>
        </w:rPr>
        <w:t>, magically</w:t>
      </w:r>
      <w:r>
        <w:rPr>
          <w:rFonts w:ascii="XCCW Joined 22a" w:hAnsi="XCCW Joined 22a" w:cstheme="minorHAnsi"/>
          <w:bCs/>
          <w:i/>
          <w:iCs/>
          <w:sz w:val="20"/>
          <w:szCs w:val="20"/>
        </w:rPr>
        <w:t>.</w:t>
      </w:r>
    </w:p>
    <w:p w14:paraId="209F4F83" w14:textId="5CB2C4B5" w:rsidR="00D72D7A" w:rsidRDefault="00524F46" w:rsidP="004D2F05">
      <w:pPr>
        <w:rPr>
          <w:rFonts w:ascii="XCCW Joined 22a" w:hAnsi="XCCW Joined 22a"/>
          <w:bCs/>
          <w:sz w:val="24"/>
          <w:szCs w:val="24"/>
        </w:rPr>
      </w:pPr>
      <w:r w:rsidRPr="00524F46">
        <w:rPr>
          <w:rFonts w:ascii="XCCW Joined 22a" w:hAnsi="XCCW Joined 22a"/>
          <w:bCs/>
          <w:sz w:val="24"/>
          <w:szCs w:val="24"/>
        </w:rPr>
        <w:t>Practice writing these words</w:t>
      </w:r>
      <w:r>
        <w:rPr>
          <w:rFonts w:ascii="XCCW Joined 22a" w:hAnsi="XCCW Joined 22a"/>
          <w:bCs/>
          <w:sz w:val="24"/>
          <w:szCs w:val="24"/>
        </w:rPr>
        <w:t xml:space="preserve"> Choose 2 words and write 2 sentences including the word.</w:t>
      </w:r>
    </w:p>
    <w:p w14:paraId="69A0E2D4" w14:textId="77777777" w:rsidR="00524F46" w:rsidRPr="00524F46" w:rsidRDefault="00524F46" w:rsidP="00524F46">
      <w:pPr>
        <w:rPr>
          <w:rFonts w:ascii="XCCW Joined 22a" w:hAnsi="XCCW Joined 22a"/>
          <w:bCs/>
          <w:sz w:val="24"/>
          <w:szCs w:val="24"/>
        </w:rPr>
      </w:pPr>
      <w:r w:rsidRPr="00524F46">
        <w:rPr>
          <w:rFonts w:ascii="XCCW Joined 22a" w:hAnsi="XCCW Joined 22a"/>
          <w:b/>
          <w:bCs/>
          <w:sz w:val="24"/>
          <w:szCs w:val="24"/>
        </w:rPr>
        <w:t>accident accidentally</w:t>
      </w:r>
    </w:p>
    <w:p w14:paraId="5C2ADADF" w14:textId="77777777" w:rsidR="00524F46" w:rsidRPr="00524F46" w:rsidRDefault="00524F46" w:rsidP="00524F46">
      <w:pPr>
        <w:rPr>
          <w:rFonts w:ascii="XCCW Joined 22a" w:hAnsi="XCCW Joined 22a"/>
          <w:bCs/>
          <w:sz w:val="24"/>
          <w:szCs w:val="24"/>
        </w:rPr>
      </w:pPr>
      <w:r w:rsidRPr="00524F46">
        <w:rPr>
          <w:rFonts w:ascii="XCCW Joined 22a" w:hAnsi="XCCW Joined 22a"/>
          <w:b/>
          <w:bCs/>
          <w:sz w:val="24"/>
          <w:szCs w:val="24"/>
        </w:rPr>
        <w:t>occasion occasionally</w:t>
      </w:r>
      <w:r w:rsidRPr="00524F46">
        <w:rPr>
          <w:rFonts w:ascii="XCCW Joined 22a" w:hAnsi="XCCW Joined 22a"/>
          <w:bCs/>
          <w:sz w:val="24"/>
          <w:szCs w:val="24"/>
        </w:rPr>
        <w:t xml:space="preserve"> </w:t>
      </w:r>
    </w:p>
    <w:p w14:paraId="731B8084" w14:textId="77777777" w:rsidR="00524F46" w:rsidRPr="00524F46" w:rsidRDefault="00524F46" w:rsidP="00524F46">
      <w:pPr>
        <w:rPr>
          <w:rFonts w:ascii="XCCW Joined 22a" w:hAnsi="XCCW Joined 22a"/>
          <w:b/>
          <w:bCs/>
          <w:sz w:val="24"/>
          <w:szCs w:val="24"/>
        </w:rPr>
      </w:pPr>
      <w:r w:rsidRPr="00524F46">
        <w:rPr>
          <w:rFonts w:ascii="XCCW Joined 22a" w:hAnsi="XCCW Joined 22a"/>
          <w:b/>
          <w:bCs/>
          <w:sz w:val="24"/>
          <w:szCs w:val="24"/>
        </w:rPr>
        <w:t xml:space="preserve">practical practically </w:t>
      </w:r>
    </w:p>
    <w:p w14:paraId="011E2A30" w14:textId="77777777" w:rsidR="00524F46" w:rsidRPr="00524F46" w:rsidRDefault="00524F46" w:rsidP="00524F46">
      <w:pPr>
        <w:rPr>
          <w:rFonts w:ascii="XCCW Joined 22a" w:hAnsi="XCCW Joined 22a"/>
          <w:b/>
          <w:bCs/>
          <w:sz w:val="24"/>
          <w:szCs w:val="24"/>
        </w:rPr>
      </w:pPr>
      <w:r w:rsidRPr="00524F46">
        <w:rPr>
          <w:rFonts w:ascii="XCCW Joined 22a" w:hAnsi="XCCW Joined 22a"/>
          <w:b/>
          <w:bCs/>
          <w:sz w:val="24"/>
          <w:szCs w:val="24"/>
        </w:rPr>
        <w:t xml:space="preserve">historic historically </w:t>
      </w:r>
    </w:p>
    <w:p w14:paraId="7D452C01" w14:textId="77777777" w:rsidR="00524F46" w:rsidRPr="00524F46" w:rsidRDefault="00524F46" w:rsidP="00524F46">
      <w:pPr>
        <w:rPr>
          <w:rFonts w:ascii="XCCW Joined 22a" w:hAnsi="XCCW Joined 22a"/>
          <w:bCs/>
          <w:sz w:val="24"/>
          <w:szCs w:val="24"/>
        </w:rPr>
      </w:pPr>
      <w:r w:rsidRPr="00524F46">
        <w:rPr>
          <w:rFonts w:ascii="XCCW Joined 22a" w:hAnsi="XCCW Joined 22a"/>
          <w:b/>
          <w:bCs/>
          <w:sz w:val="24"/>
          <w:szCs w:val="24"/>
        </w:rPr>
        <w:t>critic critically</w:t>
      </w:r>
      <w:r w:rsidRPr="00524F46">
        <w:rPr>
          <w:rFonts w:ascii="XCCW Joined 22a" w:hAnsi="XCCW Joined 22a"/>
          <w:bCs/>
          <w:sz w:val="24"/>
          <w:szCs w:val="24"/>
        </w:rPr>
        <w:t xml:space="preserve"> </w:t>
      </w:r>
    </w:p>
    <w:p w14:paraId="61B627E3" w14:textId="77777777" w:rsidR="00524F46" w:rsidRDefault="00524F46" w:rsidP="00524F46">
      <w:pPr>
        <w:rPr>
          <w:rFonts w:ascii="XCCW Joined 22a" w:hAnsi="XCCW Joined 22a"/>
          <w:b/>
          <w:bCs/>
          <w:sz w:val="24"/>
          <w:szCs w:val="24"/>
        </w:rPr>
      </w:pPr>
      <w:r w:rsidRPr="00524F46">
        <w:rPr>
          <w:rFonts w:ascii="XCCW Joined 22a" w:hAnsi="XCCW Joined 22a"/>
          <w:b/>
          <w:bCs/>
          <w:sz w:val="24"/>
          <w:szCs w:val="24"/>
        </w:rPr>
        <w:t>basic basically</w:t>
      </w:r>
    </w:p>
    <w:p w14:paraId="0003AF6C" w14:textId="300EC018" w:rsidR="0073790D" w:rsidRDefault="0073790D" w:rsidP="00524F46">
      <w:pPr>
        <w:rPr>
          <w:rFonts w:ascii="XCCW Joined 22a" w:hAnsi="XCCW Joined 22a"/>
          <w:b/>
          <w:bCs/>
          <w:sz w:val="24"/>
          <w:szCs w:val="24"/>
        </w:rPr>
      </w:pPr>
      <w:r w:rsidRPr="00524F46">
        <w:rPr>
          <w:rFonts w:ascii="XCCW Joined 22a" w:hAnsi="XCCW Joined 22a"/>
          <w:bCs/>
          <w:noProof/>
          <w:sz w:val="24"/>
          <w:szCs w:val="24"/>
        </w:rPr>
        <w:drawing>
          <wp:inline distT="0" distB="0" distL="0" distR="0" wp14:anchorId="40EC1BB4" wp14:editId="06EB88B1">
            <wp:extent cx="6645910" cy="3223276"/>
            <wp:effectExtent l="0" t="0" r="2540" b="0"/>
            <wp:docPr id="1078064358" name="Picture 1" descr="A line of blue and gray lin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793871" name="Picture 1" descr="A line of blue and gray lines&#10;&#10;Description automatically generated with medium confidence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23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9B3424" w14:textId="7B7A43A2" w:rsidR="00524F46" w:rsidRDefault="0073790D" w:rsidP="00524F46">
      <w:pPr>
        <w:rPr>
          <w:rFonts w:ascii="XCCW Joined 22a" w:hAnsi="XCCW Joined 22a"/>
          <w:b/>
          <w:bCs/>
          <w:sz w:val="24"/>
          <w:szCs w:val="24"/>
        </w:rPr>
      </w:pPr>
      <w:r w:rsidRPr="00524F46">
        <w:rPr>
          <w:rFonts w:ascii="XCCW Joined 22a" w:hAnsi="XCCW Joined 22a"/>
          <w:bCs/>
          <w:noProof/>
          <w:sz w:val="24"/>
          <w:szCs w:val="24"/>
        </w:rPr>
        <w:lastRenderedPageBreak/>
        <w:drawing>
          <wp:inline distT="0" distB="0" distL="0" distR="0" wp14:anchorId="1C81A15A" wp14:editId="42912922">
            <wp:extent cx="6645910" cy="3223276"/>
            <wp:effectExtent l="0" t="0" r="2540" b="0"/>
            <wp:docPr id="1782350120" name="Picture 1" descr="A line of blue and gray lin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793871" name="Picture 1" descr="A line of blue and gray lines&#10;&#10;Description automatically generated with medium confidence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23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24F46">
        <w:rPr>
          <w:rFonts w:ascii="XCCW Joined 22a" w:hAnsi="XCCW Joined 22a"/>
          <w:bCs/>
          <w:noProof/>
          <w:sz w:val="24"/>
          <w:szCs w:val="24"/>
        </w:rPr>
        <w:drawing>
          <wp:inline distT="0" distB="0" distL="0" distR="0" wp14:anchorId="344E4CE3" wp14:editId="67E6AEB8">
            <wp:extent cx="6668428" cy="3234520"/>
            <wp:effectExtent l="0" t="0" r="0" b="4445"/>
            <wp:docPr id="2029793871" name="Picture 1" descr="A line of blue and gray lin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793871" name="Picture 1" descr="A line of blue and gray lines&#10;&#10;Description automatically generated with medium confidence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74799" cy="3237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60F63E" w14:textId="38D8E13E" w:rsidR="00524F46" w:rsidRPr="00524F46" w:rsidRDefault="00524F46" w:rsidP="00524F46">
      <w:pPr>
        <w:rPr>
          <w:rFonts w:ascii="XCCW Joined 22a" w:hAnsi="XCCW Joined 22a"/>
          <w:bCs/>
          <w:sz w:val="24"/>
          <w:szCs w:val="24"/>
        </w:rPr>
      </w:pPr>
      <w:r w:rsidRPr="00524F46">
        <w:rPr>
          <w:rFonts w:ascii="XCCW Joined 22a" w:hAnsi="XCCW Joined 22a"/>
          <w:bCs/>
          <w:noProof/>
          <w:sz w:val="24"/>
          <w:szCs w:val="24"/>
        </w:rPr>
        <w:drawing>
          <wp:inline distT="0" distB="0" distL="0" distR="0" wp14:anchorId="6E3005B0" wp14:editId="7BF69FE3">
            <wp:extent cx="6527742" cy="3166280"/>
            <wp:effectExtent l="0" t="0" r="6985" b="0"/>
            <wp:docPr id="1120162378" name="Picture 1" descr="A line of blue and gray lin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162378" name="Picture 1" descr="A line of blue and gray lines&#10;&#10;Description automatically generated with medium confidence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590809" cy="3196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6B046" w14:textId="77777777" w:rsidR="00524F46" w:rsidRPr="00524F46" w:rsidRDefault="00524F46" w:rsidP="004D2F05">
      <w:pPr>
        <w:rPr>
          <w:rFonts w:ascii="XCCW Joined 22a" w:hAnsi="XCCW Joined 22a"/>
          <w:bCs/>
          <w:sz w:val="24"/>
          <w:szCs w:val="24"/>
        </w:rPr>
      </w:pPr>
    </w:p>
    <w:p w14:paraId="4AC6E345" w14:textId="7933747C" w:rsidR="00C6690B" w:rsidRDefault="007A4847" w:rsidP="004D2F05">
      <w:pPr>
        <w:rPr>
          <w:rFonts w:ascii="XCCW Joined 22a" w:hAnsi="XCCW Joined 22a"/>
          <w:b/>
          <w:sz w:val="30"/>
          <w:szCs w:val="30"/>
          <w:u w:val="single"/>
        </w:rPr>
      </w:pPr>
      <w:r w:rsidRPr="00387238">
        <w:rPr>
          <w:rFonts w:ascii="XCCW Joined 22a" w:hAnsi="XCCW Joined 22a"/>
          <w:b/>
          <w:noProof/>
          <w:sz w:val="30"/>
          <w:szCs w:val="30"/>
        </w:rPr>
        <w:drawing>
          <wp:inline distT="0" distB="0" distL="0" distR="0" wp14:anchorId="4608B534" wp14:editId="571C64FB">
            <wp:extent cx="3696216" cy="1714739"/>
            <wp:effectExtent l="0" t="0" r="0" b="0"/>
            <wp:docPr id="182737799" name="Picture 1" descr="A set of measuring rul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37799" name="Picture 1" descr="A set of measuring rulers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696216" cy="1714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A760B" w:rsidRPr="004A760B">
        <w:rPr>
          <w:rFonts w:ascii="XCCW Joined 22a" w:hAnsi="XCCW Joined 22a"/>
          <w:b/>
          <w:noProof/>
          <w:sz w:val="30"/>
          <w:szCs w:val="30"/>
        </w:rPr>
        <w:drawing>
          <wp:anchor distT="0" distB="0" distL="114300" distR="114300" simplePos="0" relativeHeight="251864064" behindDoc="0" locked="0" layoutInCell="1" allowOverlap="1" wp14:anchorId="215169C7" wp14:editId="6B130A08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626350" cy="2533650"/>
            <wp:effectExtent l="0" t="0" r="0" b="0"/>
            <wp:wrapTopAndBottom/>
            <wp:docPr id="1847037730" name="Picture 1" descr="A cartoon of a child and a rul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7037730" name="Picture 1" descr="A cartoon of a child and a ruler&#10;&#10;Description automatically generated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2770" cy="25390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FC9B22" w14:textId="117308CC" w:rsidR="00C6690B" w:rsidRDefault="00F329F0" w:rsidP="004D2F05">
      <w:pPr>
        <w:rPr>
          <w:rFonts w:ascii="XCCW Joined 22a" w:hAnsi="XCCW Joined 22a"/>
          <w:b/>
          <w:sz w:val="30"/>
          <w:szCs w:val="30"/>
          <w:u w:val="single"/>
        </w:rPr>
      </w:pPr>
      <w:r w:rsidRPr="00F329F0">
        <w:rPr>
          <w:rFonts w:ascii="XCCW Joined 22a" w:hAnsi="XCCW Joined 22a"/>
          <w:b/>
          <w:noProof/>
          <w:sz w:val="30"/>
          <w:szCs w:val="30"/>
        </w:rPr>
        <w:drawing>
          <wp:inline distT="0" distB="0" distL="0" distR="0" wp14:anchorId="05254005" wp14:editId="0115C55B">
            <wp:extent cx="4382112" cy="2934109"/>
            <wp:effectExtent l="0" t="0" r="0" b="0"/>
            <wp:docPr id="700494089" name="Picture 1" descr="A banana and carrot with rul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494089" name="Picture 1" descr="A banana and carrot with ruler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382112" cy="2934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8BF84F" w14:textId="7809BA26" w:rsidR="000A5888" w:rsidRDefault="000A5888" w:rsidP="004D2F05">
      <w:pPr>
        <w:rPr>
          <w:rFonts w:ascii="XCCW Joined 22a" w:hAnsi="XCCW Joined 22a"/>
          <w:b/>
          <w:sz w:val="30"/>
          <w:szCs w:val="30"/>
          <w:u w:val="single"/>
        </w:rPr>
      </w:pPr>
      <w:r w:rsidRPr="00436AD8">
        <w:rPr>
          <w:rFonts w:ascii="XCCW Joined 22a" w:hAnsi="XCCW Joined 22a"/>
          <w:b/>
          <w:noProof/>
          <w:sz w:val="30"/>
          <w:szCs w:val="30"/>
        </w:rPr>
        <w:lastRenderedPageBreak/>
        <w:drawing>
          <wp:inline distT="0" distB="0" distL="0" distR="0" wp14:anchorId="28373F97" wp14:editId="6A8F3A07">
            <wp:extent cx="4124901" cy="2343477"/>
            <wp:effectExtent l="0" t="0" r="9525" b="0"/>
            <wp:docPr id="571726016" name="Picture 1" descr="A table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726016" name="Picture 1" descr="A table with text on it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124901" cy="2343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047733" w14:textId="77777777" w:rsidR="00AE0719" w:rsidRDefault="00AE0719" w:rsidP="004D2F0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68893C8D" w14:textId="25057EA6" w:rsidR="00524F46" w:rsidRDefault="00CD7D26" w:rsidP="004D2F05">
      <w:pPr>
        <w:rPr>
          <w:rFonts w:ascii="XCCW Joined 22a" w:hAnsi="XCCW Joined 22a"/>
          <w:b/>
          <w:sz w:val="30"/>
          <w:szCs w:val="30"/>
          <w:u w:val="single"/>
        </w:rPr>
      </w:pPr>
      <w:r w:rsidRPr="00285694">
        <w:rPr>
          <w:rFonts w:ascii="XCCW Joined 22a" w:hAnsi="XCCW Joined 22a"/>
          <w:b/>
          <w:sz w:val="30"/>
          <w:szCs w:val="30"/>
          <w:u w:val="single"/>
        </w:rPr>
        <w:t xml:space="preserve">Week </w:t>
      </w:r>
      <w:r>
        <w:rPr>
          <w:rFonts w:ascii="XCCW Joined 22a" w:hAnsi="XCCW Joined 22a"/>
          <w:b/>
          <w:sz w:val="30"/>
          <w:szCs w:val="30"/>
          <w:u w:val="single"/>
        </w:rPr>
        <w:t>5</w:t>
      </w:r>
      <w:r w:rsidRPr="00285694">
        <w:rPr>
          <w:rFonts w:ascii="XCCW Joined 22a" w:hAnsi="XCCW Joined 22a"/>
          <w:b/>
          <w:sz w:val="30"/>
          <w:szCs w:val="30"/>
          <w:u w:val="single"/>
        </w:rPr>
        <w:t xml:space="preserve"> </w:t>
      </w:r>
    </w:p>
    <w:p w14:paraId="317F8B36" w14:textId="764D4C9C" w:rsidR="00524F46" w:rsidRDefault="00524F46" w:rsidP="00524F46">
      <w:pPr>
        <w:rPr>
          <w:rFonts w:ascii="XCCW Joined 22a" w:hAnsi="XCCW Joined 22a" w:cstheme="minorHAnsi"/>
          <w:b/>
          <w:sz w:val="24"/>
          <w:szCs w:val="24"/>
        </w:rPr>
      </w:pPr>
      <w:r w:rsidRPr="00524F46">
        <w:rPr>
          <w:rFonts w:ascii="XCCW Joined 22a" w:hAnsi="XCCW Joined 22a" w:cstheme="minorHAnsi"/>
          <w:bCs/>
          <w:sz w:val="24"/>
          <w:szCs w:val="24"/>
        </w:rPr>
        <w:t xml:space="preserve">Use the prefixes </w:t>
      </w:r>
      <w:r w:rsidRPr="00524F46">
        <w:rPr>
          <w:rFonts w:ascii="XCCW Joined 22a" w:hAnsi="XCCW Joined 22a" w:cstheme="minorHAnsi"/>
          <w:b/>
          <w:sz w:val="24"/>
          <w:szCs w:val="24"/>
        </w:rPr>
        <w:t xml:space="preserve">dis- </w:t>
      </w:r>
      <w:r w:rsidRPr="00524F46">
        <w:rPr>
          <w:rFonts w:ascii="XCCW Joined 22a" w:hAnsi="XCCW Joined 22a" w:cstheme="minorHAnsi"/>
          <w:bCs/>
          <w:sz w:val="24"/>
          <w:szCs w:val="24"/>
        </w:rPr>
        <w:t>and</w:t>
      </w:r>
      <w:r w:rsidRPr="00524F46">
        <w:rPr>
          <w:rFonts w:ascii="XCCW Joined 22a" w:hAnsi="XCCW Joined 22a" w:cstheme="minorHAnsi"/>
          <w:b/>
          <w:sz w:val="24"/>
          <w:szCs w:val="24"/>
        </w:rPr>
        <w:t xml:space="preserve"> mis-, </w:t>
      </w:r>
      <w:r w:rsidRPr="00524F46">
        <w:rPr>
          <w:rFonts w:ascii="XCCW Joined 22a" w:hAnsi="XCCW Joined 22a" w:cstheme="minorHAnsi"/>
          <w:bCs/>
          <w:sz w:val="24"/>
          <w:szCs w:val="24"/>
        </w:rPr>
        <w:t xml:space="preserve">e.g. </w:t>
      </w:r>
      <w:r w:rsidRPr="00524F46">
        <w:rPr>
          <w:rFonts w:ascii="XCCW Joined 22a" w:hAnsi="XCCW Joined 22a" w:cstheme="minorHAnsi"/>
          <w:bCs/>
          <w:i/>
          <w:iCs/>
          <w:sz w:val="24"/>
          <w:szCs w:val="24"/>
        </w:rPr>
        <w:t>disagree, dismiss</w:t>
      </w:r>
      <w:r w:rsidRPr="00524F46">
        <w:rPr>
          <w:rFonts w:ascii="XCCW Joined 22a" w:hAnsi="XCCW Joined 22a" w:cstheme="minorHAnsi"/>
          <w:b/>
          <w:sz w:val="24"/>
          <w:szCs w:val="24"/>
        </w:rPr>
        <w:t xml:space="preserve">, </w:t>
      </w:r>
      <w:r w:rsidRPr="00524F46">
        <w:rPr>
          <w:rFonts w:ascii="XCCW Joined 22a" w:hAnsi="XCCW Joined 22a" w:cstheme="minorHAnsi"/>
          <w:bCs/>
          <w:i/>
          <w:iCs/>
          <w:sz w:val="24"/>
          <w:szCs w:val="24"/>
        </w:rPr>
        <w:t>misread, mistake.</w:t>
      </w:r>
      <w:r w:rsidRPr="00524F46">
        <w:rPr>
          <w:rFonts w:ascii="XCCW Joined 22a" w:hAnsi="XCCW Joined 22a" w:cstheme="minorHAnsi"/>
          <w:b/>
          <w:sz w:val="24"/>
          <w:szCs w:val="24"/>
        </w:rPr>
        <w:t xml:space="preserve"> </w:t>
      </w:r>
    </w:p>
    <w:p w14:paraId="028C507E" w14:textId="1C41F2F8" w:rsidR="00524F46" w:rsidRDefault="00524F46" w:rsidP="00524F46">
      <w:pPr>
        <w:rPr>
          <w:rFonts w:ascii="XCCW Joined 22a" w:hAnsi="XCCW Joined 22a" w:cstheme="minorHAnsi"/>
          <w:b/>
          <w:i/>
          <w:iCs/>
          <w:sz w:val="24"/>
          <w:szCs w:val="24"/>
          <w:u w:val="single"/>
        </w:rPr>
      </w:pPr>
      <w:r>
        <w:rPr>
          <w:rFonts w:ascii="XCCW Joined 22a" w:hAnsi="XCCW Joined 22a" w:cstheme="minorHAnsi"/>
          <w:b/>
          <w:sz w:val="24"/>
          <w:szCs w:val="24"/>
        </w:rPr>
        <w:t xml:space="preserve">Choose the right prefix for the word. </w:t>
      </w:r>
      <w:r w:rsidRPr="00524F46">
        <w:rPr>
          <w:rFonts w:ascii="XCCW Joined 22a" w:hAnsi="XCCW Joined 22a" w:cstheme="minorHAnsi"/>
          <w:b/>
          <w:i/>
          <w:iCs/>
          <w:sz w:val="24"/>
          <w:szCs w:val="24"/>
          <w:u w:val="single"/>
        </w:rPr>
        <w:t>dis or mis</w:t>
      </w:r>
    </w:p>
    <w:p w14:paraId="532B1EEE" w14:textId="77777777" w:rsidR="00524F46" w:rsidRDefault="00524F46" w:rsidP="00524F46">
      <w:pPr>
        <w:rPr>
          <w:rFonts w:ascii="XCCW Joined 22a" w:hAnsi="XCCW Joined 22a" w:cstheme="minorHAnsi"/>
          <w:b/>
          <w:i/>
          <w:iCs/>
          <w:sz w:val="24"/>
          <w:szCs w:val="24"/>
          <w:u w:val="single"/>
        </w:rPr>
      </w:pPr>
    </w:p>
    <w:p w14:paraId="1684FEA5" w14:textId="3A656A14" w:rsidR="00524F46" w:rsidRPr="00524F46" w:rsidRDefault="00524F46" w:rsidP="00524F46">
      <w:pPr>
        <w:rPr>
          <w:rFonts w:ascii="XCCW Joined 22a" w:hAnsi="XCCW Joined 22a" w:cstheme="minorHAnsi"/>
          <w:i/>
          <w:iCs/>
          <w:sz w:val="24"/>
          <w:szCs w:val="24"/>
        </w:rPr>
      </w:pPr>
      <w:r>
        <w:rPr>
          <w:rFonts w:ascii="XCCW Joined 22a" w:hAnsi="XCCW Joined 22a" w:cstheme="minorHAnsi"/>
          <w:i/>
          <w:iCs/>
          <w:sz w:val="24"/>
          <w:szCs w:val="24"/>
        </w:rPr>
        <w:t>____</w:t>
      </w:r>
      <w:r w:rsidRPr="00524F46">
        <w:rPr>
          <w:rFonts w:ascii="XCCW Joined 22a" w:hAnsi="XCCW Joined 22a" w:cstheme="minorHAnsi"/>
          <w:i/>
          <w:iCs/>
          <w:sz w:val="24"/>
          <w:szCs w:val="24"/>
        </w:rPr>
        <w:t>like</w:t>
      </w:r>
    </w:p>
    <w:p w14:paraId="0729AB1B" w14:textId="50656BD7" w:rsidR="00524F46" w:rsidRPr="00524F46" w:rsidRDefault="00524F46" w:rsidP="00524F46">
      <w:pPr>
        <w:rPr>
          <w:rFonts w:ascii="XCCW Joined 22a" w:hAnsi="XCCW Joined 22a" w:cstheme="minorHAnsi"/>
          <w:i/>
          <w:iCs/>
          <w:sz w:val="24"/>
          <w:szCs w:val="24"/>
        </w:rPr>
      </w:pPr>
      <w:r>
        <w:rPr>
          <w:rFonts w:ascii="XCCW Joined 22a" w:hAnsi="XCCW Joined 22a" w:cstheme="minorHAnsi"/>
          <w:i/>
          <w:iCs/>
          <w:sz w:val="24"/>
          <w:szCs w:val="24"/>
        </w:rPr>
        <w:t>_____</w:t>
      </w:r>
      <w:r w:rsidRPr="00524F46">
        <w:rPr>
          <w:rFonts w:ascii="XCCW Joined 22a" w:hAnsi="XCCW Joined 22a" w:cstheme="minorHAnsi"/>
          <w:i/>
          <w:iCs/>
          <w:sz w:val="24"/>
          <w:szCs w:val="24"/>
        </w:rPr>
        <w:t>appear</w:t>
      </w:r>
    </w:p>
    <w:p w14:paraId="6495CFE5" w14:textId="55BF14A0" w:rsidR="00524F46" w:rsidRPr="00524F46" w:rsidRDefault="00524F46" w:rsidP="00524F46">
      <w:pPr>
        <w:rPr>
          <w:rFonts w:ascii="XCCW Joined 22a" w:hAnsi="XCCW Joined 22a" w:cstheme="minorHAnsi"/>
          <w:i/>
          <w:iCs/>
          <w:sz w:val="24"/>
          <w:szCs w:val="24"/>
        </w:rPr>
      </w:pPr>
      <w:r>
        <w:rPr>
          <w:rFonts w:ascii="XCCW Joined 22a" w:hAnsi="XCCW Joined 22a" w:cstheme="minorHAnsi"/>
          <w:i/>
          <w:iCs/>
          <w:sz w:val="24"/>
          <w:szCs w:val="24"/>
        </w:rPr>
        <w:t>____</w:t>
      </w:r>
      <w:r w:rsidRPr="00524F46">
        <w:rPr>
          <w:rFonts w:ascii="XCCW Joined 22a" w:hAnsi="XCCW Joined 22a" w:cstheme="minorHAnsi"/>
          <w:i/>
          <w:iCs/>
          <w:sz w:val="24"/>
          <w:szCs w:val="24"/>
        </w:rPr>
        <w:t>agree</w:t>
      </w:r>
    </w:p>
    <w:p w14:paraId="62558105" w14:textId="658D70B6" w:rsidR="00524F46" w:rsidRPr="00524F46" w:rsidRDefault="00524F46" w:rsidP="00524F46">
      <w:pPr>
        <w:rPr>
          <w:rFonts w:ascii="XCCW Joined 22a" w:hAnsi="XCCW Joined 22a" w:cstheme="minorHAnsi"/>
          <w:i/>
          <w:iCs/>
          <w:sz w:val="24"/>
          <w:szCs w:val="24"/>
        </w:rPr>
      </w:pPr>
      <w:r>
        <w:rPr>
          <w:rFonts w:ascii="XCCW Joined 22a" w:hAnsi="XCCW Joined 22a" w:cstheme="minorHAnsi"/>
          <w:i/>
          <w:iCs/>
          <w:sz w:val="24"/>
          <w:szCs w:val="24"/>
        </w:rPr>
        <w:t>_____</w:t>
      </w:r>
      <w:r w:rsidRPr="00524F46">
        <w:rPr>
          <w:rFonts w:ascii="XCCW Joined 22a" w:hAnsi="XCCW Joined 22a" w:cstheme="minorHAnsi"/>
          <w:i/>
          <w:iCs/>
          <w:sz w:val="24"/>
          <w:szCs w:val="24"/>
        </w:rPr>
        <w:t>behave</w:t>
      </w:r>
    </w:p>
    <w:p w14:paraId="05438E30" w14:textId="2B1E5763" w:rsidR="00524F46" w:rsidRPr="00524F46" w:rsidRDefault="00524F46" w:rsidP="00524F46">
      <w:pPr>
        <w:rPr>
          <w:rFonts w:ascii="XCCW Joined 22a" w:hAnsi="XCCW Joined 22a" w:cstheme="minorHAnsi"/>
          <w:i/>
          <w:iCs/>
          <w:sz w:val="24"/>
          <w:szCs w:val="24"/>
        </w:rPr>
      </w:pPr>
      <w:r>
        <w:rPr>
          <w:rFonts w:ascii="XCCW Joined 22a" w:hAnsi="XCCW Joined 22a" w:cstheme="minorHAnsi"/>
          <w:i/>
          <w:iCs/>
          <w:sz w:val="24"/>
          <w:szCs w:val="24"/>
        </w:rPr>
        <w:t>_____t</w:t>
      </w:r>
      <w:r w:rsidRPr="00524F46">
        <w:rPr>
          <w:rFonts w:ascii="XCCW Joined 22a" w:hAnsi="XCCW Joined 22a" w:cstheme="minorHAnsi"/>
          <w:i/>
          <w:iCs/>
          <w:sz w:val="24"/>
          <w:szCs w:val="24"/>
        </w:rPr>
        <w:t>ake</w:t>
      </w:r>
    </w:p>
    <w:p w14:paraId="35BDC1B6" w14:textId="2AA4CA8A" w:rsidR="00524F46" w:rsidRDefault="00D2009E" w:rsidP="00524F46">
      <w:pPr>
        <w:rPr>
          <w:rFonts w:ascii="XCCW Joined 22a" w:hAnsi="XCCW Joined 22a" w:cstheme="minorHAnsi"/>
          <w:i/>
          <w:iCs/>
          <w:sz w:val="24"/>
          <w:szCs w:val="24"/>
        </w:rPr>
      </w:pPr>
      <w:r>
        <w:rPr>
          <w:rFonts w:ascii="XCCW Joined 22a" w:hAnsi="XCCW Joined 22a" w:cstheme="minorHAnsi"/>
          <w:i/>
          <w:iCs/>
          <w:sz w:val="24"/>
          <w:szCs w:val="24"/>
        </w:rPr>
        <w:t>______</w:t>
      </w:r>
      <w:r w:rsidR="00524F46" w:rsidRPr="00524F46">
        <w:rPr>
          <w:rFonts w:ascii="XCCW Joined 22a" w:hAnsi="XCCW Joined 22a" w:cstheme="minorHAnsi"/>
          <w:i/>
          <w:iCs/>
          <w:sz w:val="24"/>
          <w:szCs w:val="24"/>
        </w:rPr>
        <w:t>read</w:t>
      </w:r>
    </w:p>
    <w:p w14:paraId="480648A0" w14:textId="6BF540ED" w:rsidR="00D2009E" w:rsidRDefault="00D2009E" w:rsidP="00524F46">
      <w:pPr>
        <w:rPr>
          <w:rFonts w:ascii="XCCW Joined 22a" w:hAnsi="XCCW Joined 22a" w:cstheme="minorHAnsi"/>
          <w:i/>
          <w:iCs/>
          <w:sz w:val="24"/>
          <w:szCs w:val="24"/>
        </w:rPr>
      </w:pPr>
      <w:r>
        <w:rPr>
          <w:rFonts w:ascii="XCCW Joined 22a" w:hAnsi="XCCW Joined 22a" w:cstheme="minorHAnsi"/>
          <w:i/>
          <w:iCs/>
          <w:sz w:val="24"/>
          <w:szCs w:val="24"/>
        </w:rPr>
        <w:t>Choose 2 words and include them in 2 separate sentences.</w:t>
      </w:r>
    </w:p>
    <w:p w14:paraId="3EA4A33F" w14:textId="18C855BD" w:rsidR="00D2009E" w:rsidRPr="00524F46" w:rsidRDefault="00D2009E" w:rsidP="00524F46">
      <w:pPr>
        <w:rPr>
          <w:rFonts w:ascii="XCCW Joined 22a" w:hAnsi="XCCW Joined 22a" w:cstheme="minorHAnsi"/>
          <w:i/>
          <w:iCs/>
          <w:sz w:val="24"/>
          <w:szCs w:val="24"/>
        </w:rPr>
      </w:pPr>
      <w:r>
        <w:rPr>
          <w:rFonts w:ascii="XCCW Joined 22a" w:hAnsi="XCCW Joined 22a" w:cstheme="minorHAnsi"/>
          <w:i/>
          <w:iC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C399107" w14:textId="77777777" w:rsidR="00524F46" w:rsidRDefault="00524F46" w:rsidP="004D2F0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57F16F7D" w14:textId="77777777" w:rsidR="00D2009E" w:rsidRDefault="00D2009E" w:rsidP="004D2F0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42CBE9F0" w14:textId="77777777" w:rsidR="00D2009E" w:rsidRDefault="00D2009E" w:rsidP="004D2F0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1002AFCE" w14:textId="77777777" w:rsidR="00D2009E" w:rsidRDefault="00D2009E" w:rsidP="004D2F0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0E0A1535" w14:textId="77777777" w:rsidR="00D2009E" w:rsidRDefault="00D2009E" w:rsidP="004D2F0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23637481" w14:textId="77777777" w:rsidR="00D2009E" w:rsidRDefault="00D2009E" w:rsidP="004D2F0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60531656" w14:textId="5F5633E4" w:rsidR="0031066D" w:rsidRDefault="003F1B04" w:rsidP="005F4DB5">
      <w:pPr>
        <w:rPr>
          <w:rFonts w:ascii="XCCW Joined 22a" w:hAnsi="XCCW Joined 22a"/>
          <w:b/>
          <w:sz w:val="30"/>
          <w:szCs w:val="30"/>
          <w:u w:val="single"/>
        </w:rPr>
      </w:pPr>
      <w:r w:rsidRPr="003F1B04">
        <w:rPr>
          <w:rFonts w:ascii="XCCW Joined 22a" w:hAnsi="XCCW Joined 22a"/>
          <w:b/>
          <w:noProof/>
          <w:sz w:val="30"/>
          <w:szCs w:val="30"/>
        </w:rPr>
        <w:drawing>
          <wp:anchor distT="0" distB="0" distL="114300" distR="114300" simplePos="0" relativeHeight="251865088" behindDoc="0" locked="0" layoutInCell="1" allowOverlap="1" wp14:anchorId="07151823" wp14:editId="0432EDC0">
            <wp:simplePos x="0" y="0"/>
            <wp:positionH relativeFrom="column">
              <wp:posOffset>4067175</wp:posOffset>
            </wp:positionH>
            <wp:positionV relativeFrom="paragraph">
              <wp:posOffset>0</wp:posOffset>
            </wp:positionV>
            <wp:extent cx="2819400" cy="2647950"/>
            <wp:effectExtent l="0" t="0" r="0" b="0"/>
            <wp:wrapNone/>
            <wp:docPr id="1325076666" name="Picture 1" descr="A screenshot of a math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5076666" name="Picture 1" descr="A screenshot of a math game&#10;&#10;Description automatically generated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B56AC" w:rsidRPr="003B56AC">
        <w:rPr>
          <w:rFonts w:ascii="XCCW Joined 22a" w:hAnsi="XCCW Joined 22a"/>
          <w:b/>
          <w:noProof/>
          <w:sz w:val="30"/>
          <w:szCs w:val="30"/>
        </w:rPr>
        <w:drawing>
          <wp:inline distT="0" distB="0" distL="0" distR="0" wp14:anchorId="53C1F817" wp14:editId="41F6E247">
            <wp:extent cx="4067743" cy="2314898"/>
            <wp:effectExtent l="0" t="0" r="9525" b="9525"/>
            <wp:docPr id="1324717555" name="Picture 1" descr="A table with numbers and lett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717555" name="Picture 1" descr="A table with numbers and letters&#10;&#10;Description automatically generated with medium confidence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067743" cy="2314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47FB5" w14:textId="6ED305E0" w:rsidR="0031066D" w:rsidRDefault="0031066D" w:rsidP="005F4DB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479B2539" w14:textId="00D072DE" w:rsidR="0031066D" w:rsidRDefault="003C6314" w:rsidP="005F4DB5">
      <w:pPr>
        <w:rPr>
          <w:rFonts w:ascii="XCCW Joined 22a" w:hAnsi="XCCW Joined 22a"/>
          <w:b/>
          <w:sz w:val="30"/>
          <w:szCs w:val="30"/>
          <w:u w:val="single"/>
        </w:rPr>
      </w:pPr>
      <w:r w:rsidRPr="003C6314">
        <w:rPr>
          <w:rFonts w:ascii="XCCW Joined 22a" w:hAnsi="XCCW Joined 22a"/>
          <w:b/>
          <w:noProof/>
          <w:sz w:val="30"/>
          <w:szCs w:val="30"/>
        </w:rPr>
        <w:drawing>
          <wp:anchor distT="0" distB="0" distL="114300" distR="114300" simplePos="0" relativeHeight="251866112" behindDoc="0" locked="0" layoutInCell="1" allowOverlap="1" wp14:anchorId="1B1089CE" wp14:editId="615FEEB4">
            <wp:simplePos x="0" y="0"/>
            <wp:positionH relativeFrom="margin">
              <wp:align>right</wp:align>
            </wp:positionH>
            <wp:positionV relativeFrom="paragraph">
              <wp:posOffset>13335</wp:posOffset>
            </wp:positionV>
            <wp:extent cx="6645910" cy="1624965"/>
            <wp:effectExtent l="0" t="0" r="2540" b="0"/>
            <wp:wrapNone/>
            <wp:docPr id="998261480" name="Picture 1" descr="A diagram of a circle and a circle with numb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261480" name="Picture 1" descr="A diagram of a circle and a circle with numbers&#10;&#10;Description automatically generated with medium confidence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624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FA37E0" w14:textId="0DFA1E31" w:rsidR="0031066D" w:rsidRDefault="0031066D" w:rsidP="005F4DB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7D3CB72F" w14:textId="4A0416BA" w:rsidR="0031066D" w:rsidRDefault="0031066D" w:rsidP="005F4DB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1CB0F8FE" w14:textId="609028BC" w:rsidR="0031066D" w:rsidRDefault="0031066D" w:rsidP="005F4DB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3D3DB369" w14:textId="05A9DBDA" w:rsidR="0031066D" w:rsidRDefault="0031066D" w:rsidP="005F4DB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636D9428" w14:textId="1E35F8B0" w:rsidR="0031066D" w:rsidRDefault="0031066D" w:rsidP="005F4DB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211CE802" w14:textId="5C118AEB" w:rsidR="0031066D" w:rsidRDefault="00AD7E61" w:rsidP="005F4DB5">
      <w:pPr>
        <w:rPr>
          <w:rFonts w:ascii="XCCW Joined 22a" w:hAnsi="XCCW Joined 22a"/>
          <w:b/>
          <w:sz w:val="30"/>
          <w:szCs w:val="30"/>
          <w:u w:val="single"/>
        </w:rPr>
      </w:pPr>
      <w:r w:rsidRPr="00AD7E61">
        <w:rPr>
          <w:rFonts w:ascii="XCCW Joined 22a" w:hAnsi="XCCW Joined 22a"/>
          <w:b/>
          <w:noProof/>
          <w:sz w:val="30"/>
          <w:szCs w:val="30"/>
        </w:rPr>
        <w:drawing>
          <wp:anchor distT="0" distB="0" distL="114300" distR="114300" simplePos="0" relativeHeight="251867136" behindDoc="0" locked="0" layoutInCell="1" allowOverlap="1" wp14:anchorId="09CF0C70" wp14:editId="71BF9B2D">
            <wp:simplePos x="0" y="0"/>
            <wp:positionH relativeFrom="column">
              <wp:posOffset>168442</wp:posOffset>
            </wp:positionH>
            <wp:positionV relativeFrom="paragraph">
              <wp:posOffset>1320632</wp:posOffset>
            </wp:positionV>
            <wp:extent cx="2334126" cy="3634345"/>
            <wp:effectExtent l="0" t="0" r="9525" b="4445"/>
            <wp:wrapNone/>
            <wp:docPr id="798035163" name="Picture 1" descr="A screenshot of a math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035163" name="Picture 1" descr="A screenshot of a math game&#10;&#10;Description automatically generated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5841" cy="36370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6954" w:rsidRPr="005C6954">
        <w:rPr>
          <w:rFonts w:ascii="XCCW Joined 22a" w:hAnsi="XCCW Joined 22a"/>
          <w:b/>
          <w:noProof/>
          <w:sz w:val="30"/>
          <w:szCs w:val="30"/>
        </w:rPr>
        <w:drawing>
          <wp:inline distT="0" distB="0" distL="0" distR="0" wp14:anchorId="65028A95" wp14:editId="3FB656FA">
            <wp:extent cx="6982084" cy="1200150"/>
            <wp:effectExtent l="0" t="0" r="9525" b="0"/>
            <wp:docPr id="641010487" name="Picture 1" descr="A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010487" name="Picture 1" descr="A white background with black text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988934" cy="1201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7FBC49" w14:textId="1D874BF7" w:rsidR="0031066D" w:rsidRDefault="0031066D" w:rsidP="005F4DB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1D7E1156" w14:textId="367A1C60" w:rsidR="0031066D" w:rsidRDefault="0031066D" w:rsidP="005F4DB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2C5F5791" w14:textId="77777777" w:rsidR="0031066D" w:rsidRDefault="0031066D" w:rsidP="005F4DB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36B6E690" w14:textId="77777777" w:rsidR="0031066D" w:rsidRDefault="0031066D" w:rsidP="005F4DB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50559478" w14:textId="77777777" w:rsidR="00AD7E61" w:rsidRDefault="00AD7E61" w:rsidP="005F4DB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12F00B28" w14:textId="77777777" w:rsidR="0073790D" w:rsidRDefault="0073790D" w:rsidP="005F4DB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0EDC91D0" w14:textId="4D54C7EE" w:rsidR="00665EF8" w:rsidRDefault="00CD7D26" w:rsidP="005F4DB5">
      <w:pPr>
        <w:rPr>
          <w:rFonts w:ascii="XCCW Joined 22a" w:hAnsi="XCCW Joined 22a"/>
          <w:b/>
          <w:sz w:val="30"/>
          <w:szCs w:val="30"/>
          <w:u w:val="single"/>
        </w:rPr>
      </w:pPr>
      <w:r>
        <w:rPr>
          <w:rFonts w:ascii="XCCW Joined 22a" w:hAnsi="XCCW Joined 22a"/>
          <w:b/>
          <w:sz w:val="30"/>
          <w:szCs w:val="30"/>
          <w:u w:val="single"/>
        </w:rPr>
        <w:t xml:space="preserve">Week 6 </w:t>
      </w:r>
    </w:p>
    <w:p w14:paraId="2EE2E6D7" w14:textId="51BE9142" w:rsidR="00665EF8" w:rsidRPr="00665EF8" w:rsidRDefault="00665EF8" w:rsidP="005F4DB5">
      <w:pPr>
        <w:rPr>
          <w:rFonts w:ascii="XCCW Joined 22a" w:hAnsi="XCCW Joined 22a"/>
          <w:b/>
          <w:bCs/>
          <w:i/>
          <w:iCs/>
          <w:sz w:val="28"/>
          <w:szCs w:val="28"/>
        </w:rPr>
      </w:pPr>
      <w:r w:rsidRPr="00665EF8">
        <w:rPr>
          <w:rFonts w:ascii="XCCW Joined 22a" w:hAnsi="XCCW Joined 22a"/>
          <w:b/>
          <w:bCs/>
          <w:i/>
          <w:iCs/>
          <w:sz w:val="28"/>
          <w:szCs w:val="28"/>
        </w:rPr>
        <w:t>Spell words with the /e</w:t>
      </w:r>
      <w:r w:rsidRPr="00665EF8">
        <w:rPr>
          <w:rFonts w:ascii="Times New Roman" w:hAnsi="Times New Roman" w:cs="Times New Roman"/>
          <w:b/>
          <w:bCs/>
          <w:i/>
          <w:iCs/>
          <w:sz w:val="28"/>
          <w:szCs w:val="28"/>
        </w:rPr>
        <w:t>ɪ</w:t>
      </w:r>
      <w:r w:rsidRPr="00665EF8">
        <w:rPr>
          <w:rFonts w:ascii="XCCW Joined 22a" w:hAnsi="XCCW Joined 22a"/>
          <w:b/>
          <w:bCs/>
          <w:i/>
          <w:iCs/>
          <w:sz w:val="28"/>
          <w:szCs w:val="28"/>
        </w:rPr>
        <w:t>/sound spelt ei, eigh, or ey, e.g. vein, weigh, obey.</w:t>
      </w:r>
    </w:p>
    <w:p w14:paraId="49811ADB" w14:textId="77777777" w:rsidR="00665EF8" w:rsidRDefault="00665EF8" w:rsidP="005F4DB5">
      <w:pPr>
        <w:rPr>
          <w:rFonts w:ascii="XCCW Joined 22a" w:hAnsi="XCCW Joined 22a"/>
          <w:bCs/>
          <w:sz w:val="30"/>
          <w:szCs w:val="30"/>
        </w:rPr>
      </w:pPr>
      <w:r>
        <w:rPr>
          <w:rFonts w:ascii="XCCW Joined 22a" w:hAnsi="XCCW Joined 22a"/>
          <w:bCs/>
          <w:sz w:val="30"/>
          <w:szCs w:val="30"/>
        </w:rPr>
        <w:t>Match the word to the meaning</w:t>
      </w:r>
    </w:p>
    <w:p w14:paraId="27DA65EF" w14:textId="5A2D1794" w:rsidR="00665EF8" w:rsidRPr="00665EF8" w:rsidRDefault="00665EF8" w:rsidP="005F4DB5">
      <w:pPr>
        <w:rPr>
          <w:bCs/>
          <w:noProof/>
        </w:rPr>
      </w:pPr>
      <w:r w:rsidRPr="00665EF8">
        <w:rPr>
          <w:rFonts w:ascii="XCCW Joined 22a" w:hAnsi="XCCW Joined 22a"/>
          <w:bCs/>
          <w:sz w:val="30"/>
          <w:szCs w:val="30"/>
        </w:rPr>
        <w:t xml:space="preserve">rein </w:t>
      </w:r>
      <w:r>
        <w:rPr>
          <w:rFonts w:ascii="XCCW Joined 22a" w:hAnsi="XCCW Joined 22a"/>
          <w:bCs/>
          <w:sz w:val="30"/>
          <w:szCs w:val="30"/>
        </w:rPr>
        <w:tab/>
      </w:r>
      <w:r>
        <w:rPr>
          <w:rFonts w:ascii="XCCW Joined 22a" w:hAnsi="XCCW Joined 22a"/>
          <w:bCs/>
          <w:sz w:val="30"/>
          <w:szCs w:val="30"/>
        </w:rPr>
        <w:tab/>
      </w:r>
      <w:r w:rsidRPr="00665EF8">
        <w:rPr>
          <w:rFonts w:ascii="XCCW Joined 22a" w:hAnsi="XCCW Joined 22a"/>
          <w:bCs/>
          <w:sz w:val="30"/>
          <w:szCs w:val="30"/>
        </w:rPr>
        <w:t xml:space="preserve">obey </w:t>
      </w:r>
      <w:r>
        <w:rPr>
          <w:rFonts w:ascii="XCCW Joined 22a" w:hAnsi="XCCW Joined 22a"/>
          <w:bCs/>
          <w:sz w:val="30"/>
          <w:szCs w:val="30"/>
        </w:rPr>
        <w:tab/>
      </w:r>
      <w:r>
        <w:rPr>
          <w:rFonts w:ascii="XCCW Joined 22a" w:hAnsi="XCCW Joined 22a"/>
          <w:bCs/>
          <w:sz w:val="30"/>
          <w:szCs w:val="30"/>
        </w:rPr>
        <w:tab/>
      </w:r>
      <w:r w:rsidRPr="00665EF8">
        <w:rPr>
          <w:rFonts w:ascii="XCCW Joined 22a" w:hAnsi="XCCW Joined 22a"/>
          <w:bCs/>
          <w:sz w:val="30"/>
          <w:szCs w:val="30"/>
        </w:rPr>
        <w:t xml:space="preserve">reign </w:t>
      </w:r>
      <w:r>
        <w:rPr>
          <w:rFonts w:ascii="XCCW Joined 22a" w:hAnsi="XCCW Joined 22a"/>
          <w:bCs/>
          <w:sz w:val="30"/>
          <w:szCs w:val="30"/>
        </w:rPr>
        <w:tab/>
      </w:r>
      <w:r>
        <w:rPr>
          <w:rFonts w:ascii="XCCW Joined 22a" w:hAnsi="XCCW Joined 22a"/>
          <w:bCs/>
          <w:sz w:val="30"/>
          <w:szCs w:val="30"/>
        </w:rPr>
        <w:tab/>
      </w:r>
      <w:r w:rsidRPr="00665EF8">
        <w:rPr>
          <w:rFonts w:ascii="XCCW Joined 22a" w:hAnsi="XCCW Joined 22a"/>
          <w:bCs/>
          <w:sz w:val="30"/>
          <w:szCs w:val="30"/>
        </w:rPr>
        <w:t xml:space="preserve">survey </w:t>
      </w:r>
      <w:r>
        <w:rPr>
          <w:rFonts w:ascii="XCCW Joined 22a" w:hAnsi="XCCW Joined 22a"/>
          <w:bCs/>
          <w:sz w:val="30"/>
          <w:szCs w:val="30"/>
        </w:rPr>
        <w:tab/>
      </w:r>
      <w:r>
        <w:rPr>
          <w:rFonts w:ascii="XCCW Joined 22a" w:hAnsi="XCCW Joined 22a"/>
          <w:bCs/>
          <w:sz w:val="30"/>
          <w:szCs w:val="30"/>
        </w:rPr>
        <w:tab/>
      </w:r>
      <w:r w:rsidRPr="00665EF8">
        <w:rPr>
          <w:rFonts w:ascii="XCCW Joined 22a" w:hAnsi="XCCW Joined 22a"/>
          <w:bCs/>
          <w:sz w:val="30"/>
          <w:szCs w:val="30"/>
        </w:rPr>
        <w:t>eight</w:t>
      </w:r>
      <w:r w:rsidRPr="00665EF8">
        <w:rPr>
          <w:rFonts w:ascii="XCCW Joined 22a" w:hAnsi="XCCW Joined 22a"/>
          <w:bCs/>
          <w:sz w:val="30"/>
          <w:szCs w:val="30"/>
        </w:rPr>
        <w:tab/>
      </w:r>
      <w:r>
        <w:rPr>
          <w:rFonts w:ascii="XCCW Joined 22a" w:hAnsi="XCCW Joined 22a"/>
          <w:bCs/>
          <w:sz w:val="30"/>
          <w:szCs w:val="30"/>
        </w:rPr>
        <w:tab/>
      </w:r>
      <w:r>
        <w:rPr>
          <w:rFonts w:ascii="XCCW Joined 22a" w:hAnsi="XCCW Joined 22a"/>
          <w:bCs/>
          <w:sz w:val="30"/>
          <w:szCs w:val="30"/>
        </w:rPr>
        <w:tab/>
      </w:r>
      <w:r w:rsidRPr="00665EF8">
        <w:rPr>
          <w:rFonts w:ascii="XCCW Joined 22a" w:hAnsi="XCCW Joined 22a"/>
          <w:bCs/>
          <w:sz w:val="30"/>
          <w:szCs w:val="30"/>
        </w:rPr>
        <w:t>convey</w:t>
      </w:r>
      <w:r w:rsidRPr="00665EF8">
        <w:rPr>
          <w:rFonts w:ascii="XCCW Joined 22a" w:hAnsi="XCCW Joined 22a"/>
          <w:bCs/>
          <w:sz w:val="30"/>
          <w:szCs w:val="30"/>
        </w:rPr>
        <w:tab/>
      </w:r>
      <w:r>
        <w:rPr>
          <w:rFonts w:ascii="XCCW Joined 22a" w:hAnsi="XCCW Joined 22a"/>
          <w:bCs/>
          <w:sz w:val="30"/>
          <w:szCs w:val="30"/>
        </w:rPr>
        <w:tab/>
      </w:r>
      <w:r>
        <w:rPr>
          <w:rFonts w:ascii="XCCW Joined 22a" w:hAnsi="XCCW Joined 22a"/>
          <w:bCs/>
          <w:sz w:val="30"/>
          <w:szCs w:val="30"/>
        </w:rPr>
        <w:tab/>
      </w:r>
      <w:r w:rsidRPr="00665EF8">
        <w:rPr>
          <w:rFonts w:ascii="XCCW Joined 22a" w:hAnsi="XCCW Joined 22a"/>
          <w:bCs/>
          <w:sz w:val="30"/>
          <w:szCs w:val="30"/>
        </w:rPr>
        <w:t xml:space="preserve">prey </w:t>
      </w:r>
      <w:r w:rsidRPr="00665EF8">
        <w:rPr>
          <w:rFonts w:ascii="XCCW Joined 22a" w:hAnsi="XCCW Joined 22a"/>
          <w:bCs/>
          <w:sz w:val="30"/>
          <w:szCs w:val="30"/>
        </w:rPr>
        <w:tab/>
      </w:r>
      <w:r>
        <w:rPr>
          <w:rFonts w:ascii="XCCW Joined 22a" w:hAnsi="XCCW Joined 22a"/>
          <w:bCs/>
          <w:sz w:val="30"/>
          <w:szCs w:val="30"/>
        </w:rPr>
        <w:tab/>
      </w:r>
      <w:r>
        <w:rPr>
          <w:rFonts w:ascii="XCCW Joined 22a" w:hAnsi="XCCW Joined 22a"/>
          <w:bCs/>
          <w:sz w:val="30"/>
          <w:szCs w:val="30"/>
        </w:rPr>
        <w:tab/>
      </w:r>
      <w:r w:rsidRPr="00665EF8">
        <w:rPr>
          <w:rFonts w:ascii="XCCW Joined 22a" w:hAnsi="XCCW Joined 22a"/>
          <w:bCs/>
          <w:sz w:val="30"/>
          <w:szCs w:val="30"/>
        </w:rPr>
        <w:t>vein</w:t>
      </w:r>
    </w:p>
    <w:p w14:paraId="47C326AB" w14:textId="1E55FCB3" w:rsidR="00665EF8" w:rsidRPr="00665EF8" w:rsidRDefault="00665EF8" w:rsidP="00665EF8">
      <w:pPr>
        <w:rPr>
          <w:rFonts w:ascii="XCCW Joined 22a" w:hAnsi="XCCW Joined 22a"/>
          <w:b/>
          <w:bCs/>
          <w:sz w:val="30"/>
          <w:szCs w:val="30"/>
        </w:rPr>
      </w:pPr>
      <w:r w:rsidRPr="00665EF8">
        <w:rPr>
          <w:rFonts w:ascii="XCCW Joined 22a" w:hAnsi="XCCW Joined 22a"/>
          <w:bCs/>
          <w:sz w:val="30"/>
          <w:szCs w:val="30"/>
        </w:rPr>
        <w:t>If you do this, you follow the rules.</w:t>
      </w:r>
      <w:r w:rsidRPr="00665EF8">
        <w:rPr>
          <w:rFonts w:ascii="XCCW Joined 22a" w:hAnsi="XCCW Joined 22a"/>
          <w:b/>
          <w:bCs/>
          <w:sz w:val="30"/>
          <w:szCs w:val="30"/>
        </w:rPr>
        <w:t xml:space="preserve"> </w:t>
      </w:r>
    </w:p>
    <w:p w14:paraId="24AF396D" w14:textId="19A4FAC4" w:rsidR="00665EF8" w:rsidRPr="00665EF8" w:rsidRDefault="00665EF8" w:rsidP="00665EF8">
      <w:pPr>
        <w:rPr>
          <w:rFonts w:ascii="XCCW Joined 22a" w:hAnsi="XCCW Joined 22a"/>
          <w:b/>
          <w:bCs/>
          <w:sz w:val="30"/>
          <w:szCs w:val="30"/>
        </w:rPr>
      </w:pPr>
      <w:r w:rsidRPr="00665EF8">
        <w:rPr>
          <w:rFonts w:ascii="XCCW Joined 22a" w:hAnsi="XCCW Joined 22a"/>
          <w:bCs/>
          <w:sz w:val="30"/>
          <w:szCs w:val="30"/>
        </w:rPr>
        <w:t xml:space="preserve">The name given to a blood vessel that returns blood to the </w:t>
      </w:r>
      <w:r w:rsidRPr="00665EF8">
        <w:rPr>
          <w:rFonts w:ascii="XCCW Joined 22a" w:hAnsi="XCCW Joined 22a"/>
          <w:b/>
          <w:bCs/>
          <w:sz w:val="30"/>
          <w:szCs w:val="30"/>
        </w:rPr>
        <w:t>heart</w:t>
      </w:r>
      <w:r>
        <w:rPr>
          <w:rFonts w:ascii="XCCW Joined 22a" w:hAnsi="XCCW Joined 22a"/>
          <w:bCs/>
          <w:sz w:val="30"/>
          <w:szCs w:val="30"/>
        </w:rPr>
        <w:t>.</w:t>
      </w:r>
    </w:p>
    <w:p w14:paraId="713AD320" w14:textId="2FCDBB03" w:rsidR="00665EF8" w:rsidRPr="00665EF8" w:rsidRDefault="00665EF8" w:rsidP="00665EF8">
      <w:pPr>
        <w:rPr>
          <w:rFonts w:ascii="XCCW Joined 22a" w:hAnsi="XCCW Joined 22a"/>
          <w:b/>
          <w:bCs/>
          <w:sz w:val="30"/>
          <w:szCs w:val="30"/>
        </w:rPr>
      </w:pPr>
      <w:r w:rsidRPr="00665EF8">
        <w:rPr>
          <w:rFonts w:ascii="XCCW Joined 22a" w:hAnsi="XCCW Joined 22a"/>
          <w:bCs/>
          <w:sz w:val="30"/>
          <w:szCs w:val="30"/>
        </w:rPr>
        <w:t>This word means to communicate, to talk and offer ideas or information.</w:t>
      </w:r>
      <w:r w:rsidRPr="00665EF8">
        <w:rPr>
          <w:rFonts w:ascii="XCCW Joined 22a" w:hAnsi="XCCW Joined 22a"/>
          <w:b/>
          <w:bCs/>
          <w:sz w:val="30"/>
          <w:szCs w:val="30"/>
        </w:rPr>
        <w:t xml:space="preserve">  </w:t>
      </w:r>
    </w:p>
    <w:p w14:paraId="78C26C3B" w14:textId="028C1C3D" w:rsidR="00665EF8" w:rsidRPr="00665EF8" w:rsidRDefault="00665EF8" w:rsidP="00665EF8">
      <w:pPr>
        <w:rPr>
          <w:rFonts w:ascii="XCCW Joined 22a" w:hAnsi="XCCW Joined 22a"/>
          <w:b/>
          <w:bCs/>
          <w:sz w:val="30"/>
          <w:szCs w:val="30"/>
        </w:rPr>
      </w:pPr>
      <w:r w:rsidRPr="00665EF8">
        <w:rPr>
          <w:rFonts w:ascii="XCCW Joined 22a" w:hAnsi="XCCW Joined 22a"/>
          <w:bCs/>
          <w:sz w:val="30"/>
          <w:szCs w:val="30"/>
        </w:rPr>
        <w:t>A rider might pull on this to stop a horse.</w:t>
      </w:r>
      <w:r w:rsidRPr="00665EF8">
        <w:rPr>
          <w:rFonts w:ascii="XCCW Joined 22a" w:hAnsi="XCCW Joined 22a"/>
          <w:b/>
          <w:bCs/>
          <w:sz w:val="30"/>
          <w:szCs w:val="30"/>
        </w:rPr>
        <w:t xml:space="preserve"> </w:t>
      </w:r>
    </w:p>
    <w:p w14:paraId="55BF0C24" w14:textId="542401D6" w:rsidR="00665EF8" w:rsidRPr="00665EF8" w:rsidRDefault="00665EF8" w:rsidP="00665EF8">
      <w:pPr>
        <w:rPr>
          <w:rFonts w:ascii="XCCW Joined 22a" w:hAnsi="XCCW Joined 22a"/>
          <w:b/>
          <w:bCs/>
          <w:sz w:val="30"/>
          <w:szCs w:val="30"/>
        </w:rPr>
      </w:pPr>
      <w:r w:rsidRPr="00665EF8">
        <w:rPr>
          <w:rFonts w:ascii="XCCW Joined 22a" w:hAnsi="XCCW Joined 22a"/>
          <w:bCs/>
          <w:sz w:val="30"/>
          <w:szCs w:val="30"/>
        </w:rPr>
        <w:t>My sister is seven years old.  She will be this age at her next birthday.</w:t>
      </w:r>
      <w:r w:rsidRPr="00665EF8">
        <w:rPr>
          <w:rFonts w:ascii="XCCW Joined 22a" w:hAnsi="XCCW Joined 22a"/>
          <w:b/>
          <w:bCs/>
          <w:sz w:val="30"/>
          <w:szCs w:val="30"/>
        </w:rPr>
        <w:t xml:space="preserve"> </w:t>
      </w:r>
    </w:p>
    <w:p w14:paraId="1D41B2E6" w14:textId="0BCDE87C" w:rsidR="00665EF8" w:rsidRPr="00665EF8" w:rsidRDefault="00665EF8" w:rsidP="00665EF8">
      <w:pPr>
        <w:rPr>
          <w:rFonts w:ascii="XCCW Joined 22a" w:hAnsi="XCCW Joined 22a"/>
          <w:b/>
          <w:bCs/>
          <w:sz w:val="30"/>
          <w:szCs w:val="30"/>
        </w:rPr>
      </w:pPr>
      <w:r w:rsidRPr="00665EF8">
        <w:rPr>
          <w:rFonts w:ascii="XCCW Joined 22a" w:hAnsi="XCCW Joined 22a"/>
          <w:bCs/>
          <w:sz w:val="30"/>
          <w:szCs w:val="30"/>
        </w:rPr>
        <w:t>This word means the rule of a king or queen.</w:t>
      </w:r>
      <w:r w:rsidRPr="00665EF8">
        <w:rPr>
          <w:rFonts w:ascii="XCCW Joined 22a" w:hAnsi="XCCW Joined 22a"/>
          <w:b/>
          <w:bCs/>
          <w:sz w:val="30"/>
          <w:szCs w:val="30"/>
        </w:rPr>
        <w:t xml:space="preserve"> </w:t>
      </w:r>
    </w:p>
    <w:p w14:paraId="7C78D1A8" w14:textId="02798482" w:rsidR="00665EF8" w:rsidRPr="00665EF8" w:rsidRDefault="00665EF8" w:rsidP="00665EF8">
      <w:pPr>
        <w:rPr>
          <w:rFonts w:ascii="XCCW Joined 22a" w:hAnsi="XCCW Joined 22a"/>
          <w:b/>
          <w:bCs/>
          <w:sz w:val="30"/>
          <w:szCs w:val="30"/>
        </w:rPr>
      </w:pPr>
      <w:r w:rsidRPr="00665EF8">
        <w:rPr>
          <w:rFonts w:ascii="XCCW Joined 22a" w:hAnsi="XCCW Joined 22a"/>
          <w:bCs/>
          <w:sz w:val="30"/>
          <w:szCs w:val="30"/>
        </w:rPr>
        <w:t>This can be the action of seizing and pouncing upon something, or it can be the name given to an animal that is killed or eaten by another animal.</w:t>
      </w:r>
      <w:r w:rsidRPr="00665EF8">
        <w:rPr>
          <w:rFonts w:ascii="XCCW Joined 22a" w:hAnsi="XCCW Joined 22a"/>
          <w:b/>
          <w:bCs/>
          <w:sz w:val="30"/>
          <w:szCs w:val="30"/>
        </w:rPr>
        <w:t xml:space="preserve"> </w:t>
      </w:r>
    </w:p>
    <w:p w14:paraId="6BEAD9F3" w14:textId="5F313528" w:rsidR="000F3944" w:rsidRPr="00665EF8" w:rsidRDefault="00665EF8" w:rsidP="00CD7D26">
      <w:pPr>
        <w:rPr>
          <w:rFonts w:ascii="XCCW Joined 22a" w:hAnsi="XCCW Joined 22a"/>
          <w:b/>
          <w:bCs/>
          <w:sz w:val="30"/>
          <w:szCs w:val="30"/>
        </w:rPr>
      </w:pPr>
      <w:r w:rsidRPr="00665EF8">
        <w:rPr>
          <w:rFonts w:ascii="XCCW Joined 22a" w:hAnsi="XCCW Joined 22a"/>
          <w:bCs/>
          <w:sz w:val="30"/>
          <w:szCs w:val="30"/>
        </w:rPr>
        <w:t>Another word for this might be a questionnaire.</w:t>
      </w:r>
      <w:r w:rsidRPr="00665EF8">
        <w:rPr>
          <w:rFonts w:ascii="XCCW Joined 22a" w:hAnsi="XCCW Joined 22a"/>
          <w:b/>
          <w:bCs/>
          <w:sz w:val="30"/>
          <w:szCs w:val="30"/>
        </w:rPr>
        <w:t xml:space="preserve"> </w:t>
      </w:r>
      <w:r w:rsidR="00D266FC">
        <w:rPr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21070597" wp14:editId="3970CC8C">
                <wp:simplePos x="0" y="0"/>
                <wp:positionH relativeFrom="column">
                  <wp:posOffset>4111592</wp:posOffset>
                </wp:positionH>
                <wp:positionV relativeFrom="paragraph">
                  <wp:posOffset>286685</wp:posOffset>
                </wp:positionV>
                <wp:extent cx="296883" cy="237506"/>
                <wp:effectExtent l="0" t="0" r="27305" b="10160"/>
                <wp:wrapNone/>
                <wp:docPr id="67" name="Rectang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883" cy="23750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52091" id="Rectangle 67" o:spid="_x0000_s1026" style="position:absolute;margin-left:323.75pt;margin-top:22.55pt;width:23.4pt;height:18.7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" fillcolor="white [3212]" strokecolor="white [3212]" strokeweight="1pt"/>
            </w:pict>
          </mc:Fallback>
        </mc:AlternateContent>
      </w:r>
    </w:p>
    <w:p w14:paraId="0CC949AF" w14:textId="67CC12FF" w:rsidR="00F27519" w:rsidRDefault="000F3944" w:rsidP="00CD7D26">
      <w:pPr>
        <w:rPr>
          <w:rFonts w:ascii="XCCW Joined 22a" w:hAnsi="XCCW Joined 22a"/>
          <w:sz w:val="30"/>
          <w:szCs w:val="30"/>
        </w:rPr>
      </w:pPr>
      <w:r w:rsidRPr="000F3944">
        <w:rPr>
          <w:rFonts w:ascii="XCCW Joined 22a" w:hAnsi="XCCW Joined 22a"/>
          <w:noProof/>
          <w:sz w:val="30"/>
          <w:szCs w:val="30"/>
        </w:rPr>
        <w:lastRenderedPageBreak/>
        <w:drawing>
          <wp:inline distT="0" distB="0" distL="0" distR="0" wp14:anchorId="7D23528C" wp14:editId="657017F4">
            <wp:extent cx="5895474" cy="3220552"/>
            <wp:effectExtent l="0" t="0" r="0" b="0"/>
            <wp:docPr id="1364437475" name="Picture 1" descr="A math problem with numbers and equation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437475" name="Picture 1" descr="A math problem with numbers and equations&#10;&#10;Description automatically generated with medium confidence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10871" cy="3228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C7B641" w14:textId="2C81BAAD" w:rsidR="00A775FC" w:rsidRDefault="008075DB" w:rsidP="00CD7D26">
      <w:pPr>
        <w:rPr>
          <w:rFonts w:ascii="XCCW Joined 22a" w:hAnsi="XCCW Joined 22a"/>
          <w:sz w:val="30"/>
          <w:szCs w:val="30"/>
        </w:rPr>
      </w:pPr>
      <w:r w:rsidRPr="008075DB">
        <w:rPr>
          <w:rFonts w:ascii="XCCW Joined 22a" w:hAnsi="XCCW Joined 22a"/>
          <w:noProof/>
          <w:sz w:val="30"/>
          <w:szCs w:val="30"/>
        </w:rPr>
        <w:drawing>
          <wp:anchor distT="0" distB="0" distL="114300" distR="114300" simplePos="0" relativeHeight="251868160" behindDoc="0" locked="0" layoutInCell="1" allowOverlap="1" wp14:anchorId="07E35877" wp14:editId="2DFE761E">
            <wp:simplePos x="0" y="0"/>
            <wp:positionH relativeFrom="column">
              <wp:posOffset>265814</wp:posOffset>
            </wp:positionH>
            <wp:positionV relativeFrom="paragraph">
              <wp:posOffset>1433919</wp:posOffset>
            </wp:positionV>
            <wp:extent cx="1643880" cy="297711"/>
            <wp:effectExtent l="0" t="0" r="0" b="7620"/>
            <wp:wrapNone/>
            <wp:docPr id="21215189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1518970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5248" cy="308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75FC" w:rsidRPr="00A775FC">
        <w:rPr>
          <w:rFonts w:ascii="XCCW Joined 22a" w:hAnsi="XCCW Joined 22a"/>
          <w:noProof/>
          <w:sz w:val="30"/>
          <w:szCs w:val="30"/>
        </w:rPr>
        <w:drawing>
          <wp:inline distT="0" distB="0" distL="0" distR="0" wp14:anchorId="4BC69738" wp14:editId="366AB5C4">
            <wp:extent cx="7171227" cy="1955800"/>
            <wp:effectExtent l="0" t="0" r="0" b="6350"/>
            <wp:docPr id="378354550" name="Picture 1" descr="A blue square with a blue square with a blue square with a blue square with a blue square with a blue square with a blue square with a blue square with a blue square with a blue squ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354550" name="Picture 1" descr="A blue square with a blue square with a blue square with a blue square with a blue square with a blue square with a blue square with a blue square with a blue square with a blue square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7232547" cy="1972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47210" w14:textId="584BA309" w:rsidR="00FC6407" w:rsidRDefault="00FC6407" w:rsidP="00CD7D26">
      <w:pPr>
        <w:rPr>
          <w:rFonts w:ascii="XCCW Joined 22a" w:hAnsi="XCCW Joined 22a"/>
          <w:sz w:val="30"/>
          <w:szCs w:val="30"/>
        </w:rPr>
      </w:pPr>
      <w:r w:rsidRPr="00FC6407">
        <w:rPr>
          <w:rFonts w:ascii="XCCW Joined 22a" w:hAnsi="XCCW Joined 22a"/>
          <w:noProof/>
          <w:sz w:val="30"/>
          <w:szCs w:val="30"/>
        </w:rPr>
        <w:drawing>
          <wp:inline distT="0" distB="0" distL="0" distR="0" wp14:anchorId="68BA83A8" wp14:editId="5659B9BE">
            <wp:extent cx="4448796" cy="2152950"/>
            <wp:effectExtent l="0" t="0" r="9525" b="0"/>
            <wp:docPr id="237780883" name="Picture 1" descr="A diagram of a rectangular object with different sizes and siz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780883" name="Picture 1" descr="A diagram of a rectangular object with different sizes and sizes&#10;&#10;Description automatically generated with medium confidence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448796" cy="21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1E6C4D" w14:textId="77777777" w:rsidR="00E83DFE" w:rsidRDefault="00E83DFE" w:rsidP="00CD7D26">
      <w:pPr>
        <w:rPr>
          <w:rFonts w:ascii="XCCW Joined 22a" w:hAnsi="XCCW Joined 22a"/>
          <w:sz w:val="30"/>
          <w:szCs w:val="30"/>
        </w:rPr>
      </w:pPr>
    </w:p>
    <w:p w14:paraId="7550FA2B" w14:textId="77777777" w:rsidR="00E83DFE" w:rsidRDefault="00E83DFE" w:rsidP="00CD7D26">
      <w:pPr>
        <w:rPr>
          <w:rFonts w:ascii="XCCW Joined 22a" w:hAnsi="XCCW Joined 22a"/>
          <w:sz w:val="30"/>
          <w:szCs w:val="30"/>
        </w:rPr>
      </w:pPr>
    </w:p>
    <w:p w14:paraId="3FCF7FE6" w14:textId="77777777" w:rsidR="00E83DFE" w:rsidRDefault="00E83DFE" w:rsidP="00CD7D26">
      <w:pPr>
        <w:rPr>
          <w:rFonts w:ascii="XCCW Joined 22a" w:hAnsi="XCCW Joined 22a"/>
          <w:sz w:val="30"/>
          <w:szCs w:val="30"/>
        </w:rPr>
      </w:pPr>
    </w:p>
    <w:p w14:paraId="0CA6FC60" w14:textId="77777777" w:rsidR="00E83DFE" w:rsidRDefault="00E83DFE" w:rsidP="00CD7D26">
      <w:pPr>
        <w:rPr>
          <w:rFonts w:ascii="XCCW Joined 22a" w:hAnsi="XCCW Joined 22a"/>
          <w:sz w:val="30"/>
          <w:szCs w:val="30"/>
        </w:rPr>
      </w:pPr>
    </w:p>
    <w:p w14:paraId="3631B34A" w14:textId="77777777" w:rsidR="00E83DFE" w:rsidRDefault="00E83DFE" w:rsidP="00CD7D26">
      <w:pPr>
        <w:rPr>
          <w:rFonts w:ascii="XCCW Joined 22a" w:hAnsi="XCCW Joined 22a"/>
          <w:sz w:val="30"/>
          <w:szCs w:val="30"/>
        </w:rPr>
      </w:pPr>
    </w:p>
    <w:p w14:paraId="48AAA848" w14:textId="0F14A22A" w:rsidR="00E83DFE" w:rsidRDefault="00E83DFE" w:rsidP="00CD7D26">
      <w:pPr>
        <w:rPr>
          <w:rFonts w:ascii="XCCW Joined 22a" w:hAnsi="XCCW Joined 22a"/>
          <w:b/>
          <w:bCs/>
          <w:sz w:val="30"/>
          <w:szCs w:val="30"/>
          <w:u w:val="single"/>
        </w:rPr>
      </w:pPr>
      <w:r w:rsidRPr="00E83DFE">
        <w:rPr>
          <w:rFonts w:ascii="XCCW Joined 22a" w:hAnsi="XCCW Joined 22a"/>
          <w:b/>
          <w:bCs/>
          <w:sz w:val="30"/>
          <w:szCs w:val="30"/>
          <w:u w:val="single"/>
        </w:rPr>
        <w:lastRenderedPageBreak/>
        <w:t>Task</w:t>
      </w:r>
    </w:p>
    <w:p w14:paraId="34AFE90A" w14:textId="3AADFA92" w:rsidR="00E83DFE" w:rsidRDefault="00E83DFE" w:rsidP="00CD7D26">
      <w:pPr>
        <w:rPr>
          <w:rFonts w:ascii="XCCW Joined 22a" w:hAnsi="XCCW Joined 22a"/>
          <w:b/>
          <w:bCs/>
          <w:sz w:val="30"/>
          <w:szCs w:val="30"/>
          <w:u w:val="single"/>
        </w:rPr>
      </w:pPr>
      <w:r>
        <w:rPr>
          <w:rFonts w:ascii="XCCW Joined 22a" w:hAnsi="XCCW Joined 22a"/>
          <w:b/>
          <w:bCs/>
          <w:sz w:val="30"/>
          <w:szCs w:val="30"/>
          <w:u w:val="single"/>
        </w:rPr>
        <w:t>Please complete the two reading comprehensions</w:t>
      </w:r>
    </w:p>
    <w:p w14:paraId="29908B45" w14:textId="77777777" w:rsidR="00E83DFE" w:rsidRDefault="00E83DFE" w:rsidP="00CD7D26">
      <w:pPr>
        <w:rPr>
          <w:rFonts w:ascii="XCCW Joined 22a" w:hAnsi="XCCW Joined 22a"/>
          <w:b/>
          <w:bCs/>
          <w:sz w:val="30"/>
          <w:szCs w:val="30"/>
          <w:u w:val="single"/>
        </w:rPr>
      </w:pPr>
    </w:p>
    <w:p w14:paraId="08B96D42" w14:textId="0F1F7CD9" w:rsidR="00E83DFE" w:rsidRPr="00E83DFE" w:rsidRDefault="00E83DFE" w:rsidP="00E83DFE">
      <w:pPr>
        <w:pStyle w:val="ListParagraph"/>
        <w:numPr>
          <w:ilvl w:val="0"/>
          <w:numId w:val="10"/>
        </w:numPr>
        <w:rPr>
          <w:rFonts w:ascii="XCCW Joined 22a" w:hAnsi="XCCW Joined 22a"/>
          <w:b/>
          <w:bCs/>
          <w:sz w:val="30"/>
          <w:szCs w:val="30"/>
          <w:u w:val="single"/>
        </w:rPr>
      </w:pPr>
      <w:r w:rsidRPr="00E83DFE">
        <w:rPr>
          <w:rFonts w:ascii="XCCW Joined 22a" w:hAnsi="XCCW Joined 22a"/>
          <w:b/>
          <w:bCs/>
          <w:sz w:val="30"/>
          <w:szCs w:val="30"/>
          <w:u w:val="single"/>
        </w:rPr>
        <w:t>The Worst Witch – The First Flying Lesson</w:t>
      </w:r>
    </w:p>
    <w:p w14:paraId="4CA12AC2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  <w:u w:val="single"/>
        </w:rPr>
      </w:pPr>
    </w:p>
    <w:p w14:paraId="5DF22DA4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Based on The Worst Witch by Jill Murphy</w:t>
      </w:r>
    </w:p>
    <w:p w14:paraId="2ECDCC43" w14:textId="3CAD005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3109F7D6" w14:textId="3F9D454D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224B03ED" wp14:editId="198C8A2B">
                <wp:extent cx="5731510" cy="1270"/>
                <wp:effectExtent l="9525" t="9525" r="12065" b="8255"/>
                <wp:docPr id="1252144808" name="Rectangl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950926" id="Rectangle 148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66759CC3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Read the text carefully and answer the questions.</w:t>
      </w:r>
    </w:p>
    <w:p w14:paraId="490BE4BE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6853292F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  <w:u w:val="single"/>
        </w:rPr>
      </w:pPr>
      <w:r w:rsidRPr="00E83DFE">
        <w:rPr>
          <w:rFonts w:ascii="XCCW Joined 22a" w:hAnsi="XCCW Joined 22a"/>
          <w:b/>
          <w:bCs/>
          <w:sz w:val="30"/>
          <w:szCs w:val="30"/>
          <w:u w:val="single"/>
        </w:rPr>
        <w:t>The First Flying Lesson (Adapted)</w:t>
      </w:r>
    </w:p>
    <w:p w14:paraId="595FD9F2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4D390C01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Mildred Hubble stood nervously beside her broomstick.</w:t>
      </w:r>
    </w:p>
    <w:p w14:paraId="208E5C34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10740891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All around the playground, the other girls were climbing confidently onto their brooms and zooming into the air.</w:t>
      </w:r>
    </w:p>
    <w:p w14:paraId="4E7955B4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1FD9A89E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Miss Hardbroom swept past in her long black cloak.</w:t>
      </w:r>
    </w:p>
    <w:p w14:paraId="7C268126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6C358125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“Keep your backs straight and your eyes forwards!” she called sharply.</w:t>
      </w:r>
    </w:p>
    <w:p w14:paraId="5BA84979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6217897C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Mildred swallowed hard.</w:t>
      </w:r>
    </w:p>
    <w:p w14:paraId="3C0254C8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407B445D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lastRenderedPageBreak/>
        <w:t>She gripped her broomstick tightly and pushed off from the ground.</w:t>
      </w:r>
    </w:p>
    <w:p w14:paraId="53FA771B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4AB8200C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For one wonderful moment, she was flying.</w:t>
      </w:r>
    </w:p>
    <w:p w14:paraId="14B25304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18276E16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The cold wind rushed past her face as she rose higher and higher above the castle towers.</w:t>
      </w:r>
    </w:p>
    <w:p w14:paraId="3BB70D39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78830544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Then suddenly, the broomstick wobbled.</w:t>
      </w:r>
    </w:p>
    <w:p w14:paraId="556DFF6F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77ED175E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“Oh no,” gasped Mildred.</w:t>
      </w:r>
    </w:p>
    <w:p w14:paraId="5DA66D61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54BF025F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Her broom lurched sideways, spinning wildly through the air.</w:t>
      </w:r>
    </w:p>
    <w:p w14:paraId="3ECAD213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05E9FB66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Below her, the other pupils scattered in panic.</w:t>
      </w:r>
    </w:p>
    <w:p w14:paraId="7C5E1905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40F2D206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Miss Hardbroom stared upwards in horror as Mildred crashed untidily into a large black chimney pot.</w:t>
      </w:r>
    </w:p>
    <w:p w14:paraId="3E6FF7BD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687FD30B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Clouds of soot exploded everywhere.</w:t>
      </w:r>
    </w:p>
    <w:p w14:paraId="0AD02E7B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6F93E438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For a moment, there was complete silence.</w:t>
      </w:r>
    </w:p>
    <w:p w14:paraId="17A739BF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055F228A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lastRenderedPageBreak/>
        <w:t>Then Ethel began to laugh.</w:t>
      </w:r>
    </w:p>
    <w:p w14:paraId="2DBCCCEB" w14:textId="64CA93CE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32E257DE" wp14:editId="77FDF5C6">
                <wp:extent cx="5731510" cy="1270"/>
                <wp:effectExtent l="9525" t="9525" r="12065" b="8255"/>
                <wp:docPr id="1529245664" name="Rectangl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01C3432" id="Rectangle 14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3F0E2378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Questions</w:t>
      </w:r>
    </w:p>
    <w:p w14:paraId="1C73931B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18DF247D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Vocabulary (2a)</w:t>
      </w:r>
    </w:p>
    <w:p w14:paraId="4387934C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432A93D0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1. What does the word “lurched” suggest about the broomstick? (1 mark)</w:t>
      </w:r>
    </w:p>
    <w:p w14:paraId="53757E29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5D75BE70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Segoe UI Symbol" w:hAnsi="Segoe UI Symbol" w:cs="Segoe UI Symbol"/>
          <w:b/>
          <w:bCs/>
          <w:sz w:val="30"/>
          <w:szCs w:val="30"/>
        </w:rPr>
        <w:t>☐</w:t>
      </w:r>
      <w:r w:rsidRPr="00E83DFE">
        <w:rPr>
          <w:rFonts w:ascii="XCCW Joined 22a" w:hAnsi="XCCW Joined 22a"/>
          <w:b/>
          <w:bCs/>
          <w:sz w:val="30"/>
          <w:szCs w:val="30"/>
        </w:rPr>
        <w:t xml:space="preserve"> Moved smoothly</w:t>
      </w:r>
    </w:p>
    <w:p w14:paraId="0917BCD6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Segoe UI Symbol" w:hAnsi="Segoe UI Symbol" w:cs="Segoe UI Symbol"/>
          <w:b/>
          <w:bCs/>
          <w:sz w:val="30"/>
          <w:szCs w:val="30"/>
        </w:rPr>
        <w:t>☐</w:t>
      </w:r>
      <w:r w:rsidRPr="00E83DFE">
        <w:rPr>
          <w:rFonts w:ascii="XCCW Joined 22a" w:hAnsi="XCCW Joined 22a"/>
          <w:b/>
          <w:bCs/>
          <w:sz w:val="30"/>
          <w:szCs w:val="30"/>
        </w:rPr>
        <w:t xml:space="preserve"> Moved suddenly and awkwardly</w:t>
      </w:r>
    </w:p>
    <w:p w14:paraId="6EB411AA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Segoe UI Symbol" w:hAnsi="Segoe UI Symbol" w:cs="Segoe UI Symbol"/>
          <w:b/>
          <w:bCs/>
          <w:sz w:val="30"/>
          <w:szCs w:val="30"/>
        </w:rPr>
        <w:t>☐</w:t>
      </w:r>
      <w:r w:rsidRPr="00E83DFE">
        <w:rPr>
          <w:rFonts w:ascii="XCCW Joined 22a" w:hAnsi="XCCW Joined 22a"/>
          <w:b/>
          <w:bCs/>
          <w:sz w:val="30"/>
          <w:szCs w:val="30"/>
        </w:rPr>
        <w:t xml:space="preserve"> Stayed still</w:t>
      </w:r>
    </w:p>
    <w:p w14:paraId="0D16A23E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Segoe UI Symbol" w:hAnsi="Segoe UI Symbol" w:cs="Segoe UI Symbol"/>
          <w:b/>
          <w:bCs/>
          <w:sz w:val="30"/>
          <w:szCs w:val="30"/>
        </w:rPr>
        <w:t>☐</w:t>
      </w:r>
      <w:r w:rsidRPr="00E83DFE">
        <w:rPr>
          <w:rFonts w:ascii="XCCW Joined 22a" w:hAnsi="XCCW Joined 22a"/>
          <w:b/>
          <w:bCs/>
          <w:sz w:val="30"/>
          <w:szCs w:val="30"/>
        </w:rPr>
        <w:t xml:space="preserve"> Floated gently</w:t>
      </w:r>
    </w:p>
    <w:p w14:paraId="385AE530" w14:textId="25C4D111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30519F0A" wp14:editId="2380F85D">
                <wp:extent cx="5731510" cy="1270"/>
                <wp:effectExtent l="9525" t="9525" r="12065" b="8255"/>
                <wp:docPr id="906259869" name="Rectangl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8ED1BDA" id="Rectangle 14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121732EA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2. Find and copy one word that shows Mildred felt worried. (1 mark)</w:t>
      </w:r>
    </w:p>
    <w:p w14:paraId="1F08F1A2" w14:textId="222707D5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464F0FBC" wp14:editId="5AA5B53F">
                <wp:extent cx="5731510" cy="1270"/>
                <wp:effectExtent l="9525" t="9525" r="12065" b="8255"/>
                <wp:docPr id="56058738" name="Rectangl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40C0FCA" id="Rectangle 14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352A974A" w14:textId="306D4612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621B759D" wp14:editId="0FAE6534">
                <wp:extent cx="5731510" cy="1270"/>
                <wp:effectExtent l="9525" t="9525" r="12065" b="8255"/>
                <wp:docPr id="743608319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320578" id="Rectangle 14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3DFAB7A4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Retrieval (2b)</w:t>
      </w:r>
    </w:p>
    <w:p w14:paraId="5663EC8A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52763B6E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3. What were the other girls doing? (1 mark)</w:t>
      </w:r>
    </w:p>
    <w:p w14:paraId="1CD2C7E0" w14:textId="0972B971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527BEB77" wp14:editId="4D852F41">
                <wp:extent cx="5731510" cy="1270"/>
                <wp:effectExtent l="9525" t="9525" r="12065" b="8255"/>
                <wp:docPr id="920056051" name="Rectangl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26010DE" id="Rectangle 14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5D4A98D7" w14:textId="0DD46613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77050F7D" wp14:editId="3CCC89EF">
                <wp:extent cx="5731510" cy="1270"/>
                <wp:effectExtent l="9525" t="9525" r="12065" b="8255"/>
                <wp:docPr id="92527378" name="Rectangl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4C0B22C" id="Rectangle 14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11D6605A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4. What did Mildred crash into? (1 mark)</w:t>
      </w:r>
    </w:p>
    <w:p w14:paraId="683B13EA" w14:textId="1412310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w:lastRenderedPageBreak/>
        <mc:AlternateContent>
          <mc:Choice Requires="wps">
            <w:drawing>
              <wp:inline distT="0" distB="0" distL="0" distR="0" wp14:anchorId="183037C2" wp14:editId="22EA5D83">
                <wp:extent cx="5731510" cy="1270"/>
                <wp:effectExtent l="9525" t="9525" r="12065" b="8255"/>
                <wp:docPr id="1363261111" name="Rectangl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025243" id="Rectangle 14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3D77F331" w14:textId="18B32B14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0CD7BF02" wp14:editId="3D08E12C">
                <wp:extent cx="5731510" cy="1270"/>
                <wp:effectExtent l="9525" t="9525" r="12065" b="8255"/>
                <wp:docPr id="1795643712" name="Rectangl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4184A6" id="Rectangle 140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3DB969F4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5. Who laughed at the end? (1 mark)</w:t>
      </w:r>
    </w:p>
    <w:p w14:paraId="0D22969A" w14:textId="0917B212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4BC765AD" wp14:editId="0E3E5A37">
                <wp:extent cx="5731510" cy="1270"/>
                <wp:effectExtent l="9525" t="9525" r="12065" b="8255"/>
                <wp:docPr id="44095360" name="Rectangl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7B94512" id="Rectangle 139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2F84713" w14:textId="4BBA1D55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3B946F4C" wp14:editId="27A04D16">
                <wp:extent cx="5731510" cy="1270"/>
                <wp:effectExtent l="9525" t="9525" r="12065" b="8255"/>
                <wp:docPr id="1847575701" name="Rectangl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5ED0E1C" id="Rectangle 138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9CB4F11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Sequencing / Summarising (2c)</w:t>
      </w:r>
    </w:p>
    <w:p w14:paraId="57A4E444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6BD5F229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6. Put these events in order. (2 marks)</w:t>
      </w:r>
    </w:p>
    <w:p w14:paraId="09B80E47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7508652C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___ Mildred crashes into the chimney</w:t>
      </w:r>
    </w:p>
    <w:p w14:paraId="5E1E4FB4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___ Mildred pushes off from the ground</w:t>
      </w:r>
    </w:p>
    <w:p w14:paraId="4BE49D02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___ The broom begins wobbling</w:t>
      </w:r>
    </w:p>
    <w:p w14:paraId="1C682FCB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___ Ethel laughs</w:t>
      </w:r>
    </w:p>
    <w:p w14:paraId="63FE3EF5" w14:textId="6504924B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487E7B18" wp14:editId="60B042EE">
                <wp:extent cx="5731510" cy="1270"/>
                <wp:effectExtent l="9525" t="9525" r="12065" b="8255"/>
                <wp:docPr id="871186647" name="Rectangl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287652D" id="Rectangle 13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BC23065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7. What is the main idea of this extract? (1 mark)</w:t>
      </w:r>
    </w:p>
    <w:p w14:paraId="53C7620A" w14:textId="5DF74D53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3745224F" wp14:editId="07DA54E3">
                <wp:extent cx="5731510" cy="1270"/>
                <wp:effectExtent l="9525" t="9525" r="12065" b="8255"/>
                <wp:docPr id="466202649" name="Rectangl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132D72" id="Rectangle 13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3090130" w14:textId="4AFBBFF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7241FB53" wp14:editId="0EB18303">
                <wp:extent cx="5731510" cy="1270"/>
                <wp:effectExtent l="9525" t="9525" r="12065" b="8255"/>
                <wp:docPr id="1081968622" name="Rectangl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1B6940" id="Rectangle 13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B7F42F7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Inference (2d)</w:t>
      </w:r>
    </w:p>
    <w:p w14:paraId="4C38BDDE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37D8DA12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8. Why do you think Mildred “swallowed hard”? (2 marks)</w:t>
      </w:r>
    </w:p>
    <w:p w14:paraId="1532B803" w14:textId="7DAD7A86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68539C0E" wp14:editId="4C4B3E9A">
                <wp:extent cx="5731510" cy="1270"/>
                <wp:effectExtent l="9525" t="9525" r="12065" b="8255"/>
                <wp:docPr id="444596828" name="Rectangl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B71CA0" id="Rectangle 13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55CA0BE7" w14:textId="0D9AA304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6A96BD7E" wp14:editId="64E3AE17">
                <wp:extent cx="5731510" cy="1270"/>
                <wp:effectExtent l="9525" t="9525" r="12065" b="8255"/>
                <wp:docPr id="912363314" name="Rectangl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25C3E74" id="Rectangle 13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43377B54" w14:textId="7BDCFCD6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w:lastRenderedPageBreak/>
        <mc:AlternateContent>
          <mc:Choice Requires="wps">
            <w:drawing>
              <wp:inline distT="0" distB="0" distL="0" distR="0" wp14:anchorId="33F08701" wp14:editId="3171F551">
                <wp:extent cx="5731510" cy="1270"/>
                <wp:effectExtent l="9525" t="9525" r="12065" b="8255"/>
                <wp:docPr id="1310579991" name="Rectangl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DD2BC6A" id="Rectangle 13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42831A42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9. What impression do we get of Miss Hardbroom?</w:t>
      </w:r>
    </w:p>
    <w:p w14:paraId="3A934086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Use evidence from the text. (3 marks)</w:t>
      </w:r>
    </w:p>
    <w:p w14:paraId="3E1F39C2" w14:textId="726904A1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2D781159" wp14:editId="24DDF768">
                <wp:extent cx="5731510" cy="1270"/>
                <wp:effectExtent l="9525" t="9525" r="12065" b="8255"/>
                <wp:docPr id="2042604729" name="Rectangl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67AB7A1" id="Rectangle 13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4EF7A297" w14:textId="7F0C88A5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723E50F4" wp14:editId="7793E030">
                <wp:extent cx="5731510" cy="1270"/>
                <wp:effectExtent l="9525" t="9525" r="12065" b="8255"/>
                <wp:docPr id="830679253" name="Rectangl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BAED4C" id="Rectangle 130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D254FE7" w14:textId="0F4EA2ED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5BB4A7BC" wp14:editId="4775DA90">
                <wp:extent cx="5731510" cy="1270"/>
                <wp:effectExtent l="9525" t="9525" r="12065" b="8255"/>
                <wp:docPr id="622781795" name="Rectangl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61C8D1B" id="Rectangle 129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6B770A9C" w14:textId="32B42281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3C93C451" wp14:editId="56E1E251">
                <wp:extent cx="5731510" cy="1270"/>
                <wp:effectExtent l="9525" t="9525" r="12065" b="8255"/>
                <wp:docPr id="488488285" name="Rectangl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C71876" id="Rectangle 128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50DEFDA1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Language (2g)</w:t>
      </w:r>
    </w:p>
    <w:p w14:paraId="15B4E62D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57EF1A46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10. Why does the author describe soot “exploding everywhere”? (2 marks)</w:t>
      </w:r>
    </w:p>
    <w:p w14:paraId="0ACFC5AD" w14:textId="610ACFF0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0BDF3C48" wp14:editId="22BA52E5">
                <wp:extent cx="5731510" cy="1270"/>
                <wp:effectExtent l="9525" t="9525" r="12065" b="8255"/>
                <wp:docPr id="1109352265" name="Rectangl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E708693" id="Rectangle 12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5FDF33F2" w14:textId="17D39D6A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0E185C5E" wp14:editId="143A336D">
                <wp:extent cx="5731510" cy="1270"/>
                <wp:effectExtent l="9525" t="9525" r="12065" b="8255"/>
                <wp:docPr id="1078284353" name="Rectangl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F8985CC" id="Rectangle 12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10D8AA4D" w14:textId="01DF040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579C3D31" wp14:editId="77653CEB">
                <wp:extent cx="5731510" cy="1270"/>
                <wp:effectExtent l="9525" t="9525" r="12065" b="8255"/>
                <wp:docPr id="27135698" name="Rectangl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4013C83" id="Rectangle 12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630A0837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11. What effect does the short sentence “Then Ethel began to laugh” create? (2 marks)</w:t>
      </w:r>
    </w:p>
    <w:p w14:paraId="12EA0152" w14:textId="4C6243C6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1FE45FBD" wp14:editId="78CF865B">
                <wp:extent cx="5731510" cy="1270"/>
                <wp:effectExtent l="9525" t="9525" r="12065" b="8255"/>
                <wp:docPr id="472928571" name="Rectangl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895CBD8" id="Rectangle 12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36416A60" w14:textId="424C1B2E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17398E75" wp14:editId="2BC8680A">
                <wp:extent cx="5731510" cy="1270"/>
                <wp:effectExtent l="9525" t="9525" r="12065" b="8255"/>
                <wp:docPr id="757412940" name="Rectangl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F0DBEC1" id="Rectangle 12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69AB893" w14:textId="5EF5882B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161AEC35" wp14:editId="7CEE59BC">
                <wp:extent cx="5731510" cy="1270"/>
                <wp:effectExtent l="9525" t="9525" r="12065" b="8255"/>
                <wp:docPr id="1534248955" name="Rectangl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E2BAC7D" id="Rectangle 12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78A78EC1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Prediction (2e)</w:t>
      </w:r>
    </w:p>
    <w:p w14:paraId="4F1C7A86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12953CA0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12. What do you think might happen next?</w:t>
      </w:r>
    </w:p>
    <w:p w14:paraId="024386B8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Use clues from the text to explain your ideas. (3 marks)</w:t>
      </w:r>
    </w:p>
    <w:p w14:paraId="7393E3FB" w14:textId="43A30D5D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21E46E98" wp14:editId="65AD47A9">
                <wp:extent cx="5731510" cy="1270"/>
                <wp:effectExtent l="9525" t="9525" r="12065" b="8255"/>
                <wp:docPr id="479365619" name="Rectangl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8199CF" id="Rectangle 12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B9E1BA9" w14:textId="23B8762E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w:lastRenderedPageBreak/>
        <mc:AlternateContent>
          <mc:Choice Requires="wps">
            <w:drawing>
              <wp:inline distT="0" distB="0" distL="0" distR="0" wp14:anchorId="53737FAE" wp14:editId="0A1005BA">
                <wp:extent cx="5731510" cy="1270"/>
                <wp:effectExtent l="9525" t="9525" r="12065" b="8255"/>
                <wp:docPr id="1626802585" name="Rectangl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2C400A2" id="Rectangle 120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4B97D62B" w14:textId="4741325C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10F61479" wp14:editId="1A0B86DB">
                <wp:extent cx="5731510" cy="1270"/>
                <wp:effectExtent l="9525" t="9525" r="12065" b="8255"/>
                <wp:docPr id="800244754" name="Rectangl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49A641E" id="Rectangle 119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1B001D2B" w14:textId="2EB6197E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4B7C2CC4" wp14:editId="5E02DBC6">
                <wp:extent cx="5731510" cy="1270"/>
                <wp:effectExtent l="9525" t="9525" r="12065" b="8255"/>
                <wp:docPr id="1119614922" name="Rectangl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358F929" id="Rectangle 118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6E6BC386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Greater Depth Question</w:t>
      </w:r>
    </w:p>
    <w:p w14:paraId="3738E1C4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1C3A003C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13. How does the author build tension and humour throughout this extract?</w:t>
      </w:r>
    </w:p>
    <w:p w14:paraId="7827C414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Use evidence from across the text. (5 marks)</w:t>
      </w:r>
    </w:p>
    <w:p w14:paraId="289A1BA4" w14:textId="61D47E14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75CE27A1" wp14:editId="3379C703">
                <wp:extent cx="5731510" cy="1270"/>
                <wp:effectExtent l="9525" t="9525" r="12065" b="8255"/>
                <wp:docPr id="1995114131" name="Rectangl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5593BB1" id="Rectangle 11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3B233D77" w14:textId="5E593496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00D32FD2" wp14:editId="080FB9D7">
                <wp:extent cx="5731510" cy="1270"/>
                <wp:effectExtent l="9525" t="9525" r="12065" b="8255"/>
                <wp:docPr id="1865961860" name="Rectangl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45F4D42" id="Rectangle 11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51F9E4BB" w14:textId="1F138261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40DE4728" wp14:editId="46E6CB56">
                <wp:extent cx="5731510" cy="1270"/>
                <wp:effectExtent l="9525" t="9525" r="12065" b="8255"/>
                <wp:docPr id="457448411" name="Rectangl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588FBC5" id="Rectangle 11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7AC8C65A" w14:textId="576AAC5B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2A5CA865" wp14:editId="42051104">
                <wp:extent cx="5731510" cy="1270"/>
                <wp:effectExtent l="9525" t="9525" r="12065" b="8255"/>
                <wp:docPr id="725758448" name="Rectangl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DB754F4" id="Rectangle 11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36E6488" w14:textId="7AC91F6F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3FB4E7FC" wp14:editId="680AA0D6">
                <wp:extent cx="5731510" cy="1270"/>
                <wp:effectExtent l="9525" t="9525" r="12065" b="8255"/>
                <wp:docPr id="1576773164" name="Rectang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9160CBC" id="Rectangle 11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D983809" w14:textId="5C5A27FD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34C617E2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3F0D994C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3C7A3006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7776A951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2CD59552" w14:textId="77777777" w:rsid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4C678776" w14:textId="77777777" w:rsid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2454A20E" w14:textId="77777777" w:rsid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042AB938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23AA6ABE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5BCDBAB6" w14:textId="66BFE1D2" w:rsidR="00E83DFE" w:rsidRPr="00E83DFE" w:rsidRDefault="00E83DFE" w:rsidP="00E83DFE">
      <w:pPr>
        <w:pStyle w:val="ListParagraph"/>
        <w:numPr>
          <w:ilvl w:val="0"/>
          <w:numId w:val="10"/>
        </w:numPr>
        <w:rPr>
          <w:rFonts w:ascii="XCCW Joined 22a" w:hAnsi="XCCW Joined 22a"/>
          <w:b/>
          <w:bCs/>
          <w:sz w:val="30"/>
          <w:szCs w:val="30"/>
          <w:u w:val="single"/>
        </w:rPr>
      </w:pPr>
      <w:r w:rsidRPr="00E83DFE">
        <w:rPr>
          <w:rFonts w:ascii="XCCW Joined 22a" w:hAnsi="XCCW Joined 22a"/>
          <w:b/>
          <w:bCs/>
          <w:sz w:val="30"/>
          <w:szCs w:val="30"/>
          <w:u w:val="single"/>
        </w:rPr>
        <w:lastRenderedPageBreak/>
        <w:t>The Worst Witch – The Potion Lesson</w:t>
      </w:r>
    </w:p>
    <w:p w14:paraId="7E80C117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2C7C7B8E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Based on The Worst Witch by Jill Murphy</w:t>
      </w:r>
    </w:p>
    <w:p w14:paraId="65A4185F" w14:textId="7B4E2454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69F9EB4F" wp14:editId="2E151EDF">
                <wp:extent cx="5731510" cy="1270"/>
                <wp:effectExtent l="9525" t="9525" r="12065" b="8255"/>
                <wp:docPr id="302230350" name="Rectangl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5DE6A75" id="Rectangle 11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6347D3F8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Read the text carefully and answer the questions.</w:t>
      </w:r>
    </w:p>
    <w:p w14:paraId="559BBAAB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52550956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  <w:u w:val="single"/>
        </w:rPr>
      </w:pPr>
      <w:r w:rsidRPr="00E83DFE">
        <w:rPr>
          <w:rFonts w:ascii="XCCW Joined 22a" w:hAnsi="XCCW Joined 22a"/>
          <w:b/>
          <w:bCs/>
          <w:sz w:val="30"/>
          <w:szCs w:val="30"/>
          <w:u w:val="single"/>
        </w:rPr>
        <w:t>The Potion Lesson (Adapted)</w:t>
      </w:r>
    </w:p>
    <w:p w14:paraId="23541291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6B5914D9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The classroom smelled strongly of smoke and strange herbs.</w:t>
      </w:r>
    </w:p>
    <w:p w14:paraId="5381B04F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31559AB2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Rows of bubbling cauldrons simmered gently while bottles filled with colourful liquids lined the shelves.</w:t>
      </w:r>
    </w:p>
    <w:p w14:paraId="3C1C69E5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291737C1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Mildred peered nervously into her cauldron.</w:t>
      </w:r>
    </w:p>
    <w:p w14:paraId="7AC2BE7A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1C124695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“Add three drops of frog juice,” instructed Miss Cackle.</w:t>
      </w:r>
    </w:p>
    <w:p w14:paraId="042A8A24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6F02298B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Carefully, Mildred tipped the bottle.</w:t>
      </w:r>
    </w:p>
    <w:p w14:paraId="4100A89D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51517742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Plop!</w:t>
      </w:r>
    </w:p>
    <w:p w14:paraId="3D591237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1D1CAFC2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Far too much frog juice splashed into the mixture.</w:t>
      </w:r>
    </w:p>
    <w:p w14:paraId="708F6EE7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499E946B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lastRenderedPageBreak/>
        <w:t>At once, the potion began fizzing furiously. Thick purple foam spilled over the sides of the cauldron and spread across the desk.</w:t>
      </w:r>
    </w:p>
    <w:p w14:paraId="63B0BA7D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0DEF43A6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Ethel smirked.</w:t>
      </w:r>
    </w:p>
    <w:p w14:paraId="2F0302E9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219362B0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Miss Cackle hurried over. “Stand back!” she warned.</w:t>
      </w:r>
    </w:p>
    <w:p w14:paraId="2E3DBCB3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117CF2CD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Suddenly, the cauldron let out a loud BANG!</w:t>
      </w:r>
    </w:p>
    <w:p w14:paraId="017B58CD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740A5808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Purple smoke shot towards the ceiling while bits of sticky potion splattered across the classroom walls.</w:t>
      </w:r>
    </w:p>
    <w:p w14:paraId="4BE02783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7158B4AA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For a moment, nobody moved.</w:t>
      </w:r>
    </w:p>
    <w:p w14:paraId="7317C30F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71A30677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Then the class burst into giggles.</w:t>
      </w:r>
    </w:p>
    <w:p w14:paraId="163BF25A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14CD288F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Mildred’s face turned bright red.</w:t>
      </w:r>
    </w:p>
    <w:p w14:paraId="1D99C2D4" w14:textId="497B66F6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33C53501" wp14:editId="1AA866C6">
                <wp:extent cx="5731510" cy="1270"/>
                <wp:effectExtent l="9525" t="9525" r="12065" b="8255"/>
                <wp:docPr id="1290916189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DEC0897" id="Rectangle 110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ED4006E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Questions</w:t>
      </w:r>
    </w:p>
    <w:p w14:paraId="16214565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156FE778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Vocabulary (2a)</w:t>
      </w:r>
    </w:p>
    <w:p w14:paraId="010FADC8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518A7433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lastRenderedPageBreak/>
        <w:t>1. What does the word “furiously” suggest about the potion? (1 mark)</w:t>
      </w:r>
    </w:p>
    <w:p w14:paraId="47989841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4415BEBE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Segoe UI Symbol" w:hAnsi="Segoe UI Symbol" w:cs="Segoe UI Symbol"/>
          <w:b/>
          <w:bCs/>
          <w:sz w:val="30"/>
          <w:szCs w:val="30"/>
        </w:rPr>
        <w:t>☐</w:t>
      </w:r>
      <w:r w:rsidRPr="00E83DFE">
        <w:rPr>
          <w:rFonts w:ascii="XCCW Joined 22a" w:hAnsi="XCCW Joined 22a"/>
          <w:b/>
          <w:bCs/>
          <w:sz w:val="30"/>
          <w:szCs w:val="30"/>
        </w:rPr>
        <w:t xml:space="preserve"> Calmly</w:t>
      </w:r>
    </w:p>
    <w:p w14:paraId="114363A8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Segoe UI Symbol" w:hAnsi="Segoe UI Symbol" w:cs="Segoe UI Symbol"/>
          <w:b/>
          <w:bCs/>
          <w:sz w:val="30"/>
          <w:szCs w:val="30"/>
        </w:rPr>
        <w:t>☐</w:t>
      </w:r>
      <w:r w:rsidRPr="00E83DFE">
        <w:rPr>
          <w:rFonts w:ascii="XCCW Joined 22a" w:hAnsi="XCCW Joined 22a"/>
          <w:b/>
          <w:bCs/>
          <w:sz w:val="30"/>
          <w:szCs w:val="30"/>
        </w:rPr>
        <w:t xml:space="preserve"> Quietly</w:t>
      </w:r>
    </w:p>
    <w:p w14:paraId="6152D555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Segoe UI Symbol" w:hAnsi="Segoe UI Symbol" w:cs="Segoe UI Symbol"/>
          <w:b/>
          <w:bCs/>
          <w:sz w:val="30"/>
          <w:szCs w:val="30"/>
        </w:rPr>
        <w:t>☐</w:t>
      </w:r>
      <w:r w:rsidRPr="00E83DFE">
        <w:rPr>
          <w:rFonts w:ascii="XCCW Joined 22a" w:hAnsi="XCCW Joined 22a"/>
          <w:b/>
          <w:bCs/>
          <w:sz w:val="30"/>
          <w:szCs w:val="30"/>
        </w:rPr>
        <w:t xml:space="preserve"> Wildly and powerfully</w:t>
      </w:r>
    </w:p>
    <w:p w14:paraId="41CF0BA6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Segoe UI Symbol" w:hAnsi="Segoe UI Symbol" w:cs="Segoe UI Symbol"/>
          <w:b/>
          <w:bCs/>
          <w:sz w:val="30"/>
          <w:szCs w:val="30"/>
        </w:rPr>
        <w:t>☐</w:t>
      </w:r>
      <w:r w:rsidRPr="00E83DFE">
        <w:rPr>
          <w:rFonts w:ascii="XCCW Joined 22a" w:hAnsi="XCCW Joined 22a"/>
          <w:b/>
          <w:bCs/>
          <w:sz w:val="30"/>
          <w:szCs w:val="30"/>
        </w:rPr>
        <w:t xml:space="preserve"> Slowly</w:t>
      </w:r>
    </w:p>
    <w:p w14:paraId="3EFEBD1E" w14:textId="24D756B9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2F8F3225" wp14:editId="2E73A03F">
                <wp:extent cx="5731510" cy="1270"/>
                <wp:effectExtent l="9525" t="9525" r="12065" b="8255"/>
                <wp:docPr id="1754001312" name="Rectangl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3BE73AA" id="Rectangle 109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4DA9EB42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2. Find and copy one word that shows Ethel enjoyed Mildred’s mistake. (1 mark)</w:t>
      </w:r>
    </w:p>
    <w:p w14:paraId="0AB32822" w14:textId="5C465FCB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2383738F" wp14:editId="22EC3F55">
                <wp:extent cx="5731510" cy="1270"/>
                <wp:effectExtent l="9525" t="9525" r="12065" b="8255"/>
                <wp:docPr id="298133775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D506080" id="Rectangle 108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16175C13" w14:textId="30E93884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04F4FEAF" wp14:editId="4C8F4F7C">
                <wp:extent cx="5731510" cy="1270"/>
                <wp:effectExtent l="9525" t="9525" r="12065" b="8255"/>
                <wp:docPr id="1795889318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DDA20FB" id="Rectangle 10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1933EF77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Retrieval (2b)</w:t>
      </w:r>
    </w:p>
    <w:p w14:paraId="7876624C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70A5F50B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3. What was lined along the shelves? (1 mark)</w:t>
      </w:r>
    </w:p>
    <w:p w14:paraId="29B69584" w14:textId="25954C4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45DB28DC" wp14:editId="710345AF">
                <wp:extent cx="5731510" cy="1270"/>
                <wp:effectExtent l="9525" t="9525" r="12065" b="8255"/>
                <wp:docPr id="2066474232" name="Rectangl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0F6D6C5" id="Rectangle 10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5C92BFCB" w14:textId="12822770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03BB5CFD" wp14:editId="72D5E369">
                <wp:extent cx="5731510" cy="1270"/>
                <wp:effectExtent l="9525" t="9525" r="12065" b="8255"/>
                <wp:docPr id="1356919213" name="Rectangl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A9B65A2" id="Rectangle 10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4D4BC98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4. What ingredient did Mildred add too much of? (1 mark)</w:t>
      </w:r>
    </w:p>
    <w:p w14:paraId="7053D1A2" w14:textId="7EB9A74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45EAF9F3" wp14:editId="219C2810">
                <wp:extent cx="5731510" cy="1270"/>
                <wp:effectExtent l="9525" t="9525" r="12065" b="8255"/>
                <wp:docPr id="2109419372" name="Rectangl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F035EE" id="Rectangle 10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5A9E1974" w14:textId="151E20C8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6283C747" wp14:editId="00493FB8">
                <wp:extent cx="5731510" cy="1270"/>
                <wp:effectExtent l="9525" t="9525" r="12065" b="8255"/>
                <wp:docPr id="1251222655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EE04E65" id="Rectangle 10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7E435CAA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5. What colour was the foam? (1 mark)</w:t>
      </w:r>
    </w:p>
    <w:p w14:paraId="7946EAAD" w14:textId="4CD45B86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7480CD20" wp14:editId="546F4C71">
                <wp:extent cx="5731510" cy="1270"/>
                <wp:effectExtent l="9525" t="9525" r="12065" b="8255"/>
                <wp:docPr id="2041266845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2574655" id="Rectangle 10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30A5F80B" w14:textId="28CC12E2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0C4A38C4" wp14:editId="4E4ADB4E">
                <wp:extent cx="5731510" cy="1270"/>
                <wp:effectExtent l="9525" t="9525" r="12065" b="8255"/>
                <wp:docPr id="72118878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1D483B" id="Rectangle 10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6A2987F3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lastRenderedPageBreak/>
        <w:t>Sequencing / Summarising (2c)</w:t>
      </w:r>
    </w:p>
    <w:p w14:paraId="565159D4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09F01115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6. Put these events in order. (2 marks)</w:t>
      </w:r>
    </w:p>
    <w:p w14:paraId="59CBF7CB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00EE0430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___ The potion spills over the cauldron</w:t>
      </w:r>
    </w:p>
    <w:p w14:paraId="462345F5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___ Mildred adds too much frog juice</w:t>
      </w:r>
    </w:p>
    <w:p w14:paraId="523F9B66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___ The cauldron explodes</w:t>
      </w:r>
    </w:p>
    <w:p w14:paraId="6D3983B9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___ Miss Cackle warns the class</w:t>
      </w:r>
    </w:p>
    <w:p w14:paraId="527F5115" w14:textId="5E321C2F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16707FA9" wp14:editId="71337590">
                <wp:extent cx="5731510" cy="1270"/>
                <wp:effectExtent l="9525" t="9525" r="12065" b="8255"/>
                <wp:docPr id="1762025933" name="Rectangl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4DAB866" id="Rectangle 100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79567CA6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7. What is the main idea of this extract? (1 mark)</w:t>
      </w:r>
    </w:p>
    <w:p w14:paraId="05F8ED56" w14:textId="37572F4B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74DE42AB" wp14:editId="0721D0E2">
                <wp:extent cx="5731510" cy="1270"/>
                <wp:effectExtent l="9525" t="9525" r="12065" b="8255"/>
                <wp:docPr id="2101675063" name="Rectangl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63898C1" id="Rectangle 99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39B5A7A0" w14:textId="60CADB29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0DB096E1" wp14:editId="67667607">
                <wp:extent cx="5731510" cy="1270"/>
                <wp:effectExtent l="9525" t="9525" r="12065" b="8255"/>
                <wp:docPr id="1127946088" name="Rectangl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6895454" id="Rectangle 98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8EC857D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Inference (2d)</w:t>
      </w:r>
    </w:p>
    <w:p w14:paraId="74C9B026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7877944B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8. Why do you think Mildred’s face turned “bright red”? (2 marks)</w:t>
      </w:r>
    </w:p>
    <w:p w14:paraId="1E80F011" w14:textId="645EC61F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4A98F9D9" wp14:editId="6BBA47BB">
                <wp:extent cx="5731510" cy="1270"/>
                <wp:effectExtent l="9525" t="9525" r="12065" b="8255"/>
                <wp:docPr id="1696056923" name="Rectangl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0D5E36F" id="Rectangle 9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53868887" w14:textId="7B2AE0E1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69B5D7F1" wp14:editId="239DE36F">
                <wp:extent cx="5731510" cy="1270"/>
                <wp:effectExtent l="9525" t="9525" r="12065" b="8255"/>
                <wp:docPr id="776332680" name="Rectangl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32F5635" id="Rectangle 9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6B308067" w14:textId="61BB1220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002A17CA" wp14:editId="6EC048F0">
                <wp:extent cx="5731510" cy="1270"/>
                <wp:effectExtent l="9525" t="9525" r="12065" b="8255"/>
                <wp:docPr id="189605753" name="Rectangl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6DAA964" id="Rectangle 9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3EBAD5B2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9. What impression do we get of Mildred in this extract?</w:t>
      </w:r>
    </w:p>
    <w:p w14:paraId="20A4E542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Use evidence from the text. (3 marks)</w:t>
      </w:r>
    </w:p>
    <w:p w14:paraId="70FBD56A" w14:textId="3D969123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69DF4EB0" wp14:editId="332C17B7">
                <wp:extent cx="5731510" cy="1270"/>
                <wp:effectExtent l="9525" t="9525" r="12065" b="8255"/>
                <wp:docPr id="1845445267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D83D44" id="Rectangle 9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8372571" w14:textId="05007CE4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36DA9985" wp14:editId="4C5F7461">
                <wp:extent cx="5731510" cy="1270"/>
                <wp:effectExtent l="9525" t="9525" r="12065" b="8255"/>
                <wp:docPr id="469891811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B13926B" id="Rectangle 9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46A4231D" w14:textId="404D881D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w:lastRenderedPageBreak/>
        <mc:AlternateContent>
          <mc:Choice Requires="wps">
            <w:drawing>
              <wp:inline distT="0" distB="0" distL="0" distR="0" wp14:anchorId="7B405489" wp14:editId="0EF0A097">
                <wp:extent cx="5731510" cy="1270"/>
                <wp:effectExtent l="9525" t="9525" r="12065" b="8255"/>
                <wp:docPr id="1973224546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37802B5" id="Rectangle 9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1E3D8D1" w14:textId="1C94F990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6DF80813" wp14:editId="02D410CB">
                <wp:extent cx="5731510" cy="1270"/>
                <wp:effectExtent l="9525" t="9525" r="12065" b="8255"/>
                <wp:docPr id="1137131836" name="Rectangl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1F8963" id="Rectangle 9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3D019621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Language (2g)</w:t>
      </w:r>
    </w:p>
    <w:p w14:paraId="00E93F6B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0F328DAB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10. Why does the author use the word “BANG!” in capital letters? (2 marks)</w:t>
      </w:r>
    </w:p>
    <w:p w14:paraId="21718987" w14:textId="597EEA32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5F5AA7ED" wp14:editId="2E10E71C">
                <wp:extent cx="5731510" cy="1270"/>
                <wp:effectExtent l="9525" t="9525" r="12065" b="8255"/>
                <wp:docPr id="487411529" name="Rectangl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B18C07" id="Rectangle 90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1BB5CC0F" w14:textId="6E947C50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33E92603" wp14:editId="49CD9330">
                <wp:extent cx="5731510" cy="1270"/>
                <wp:effectExtent l="9525" t="9525" r="12065" b="8255"/>
                <wp:docPr id="1603531422" name="Rectangl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8AE7904" id="Rectangle 89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8622CA3" w14:textId="4D7A3A03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1263FEAF" wp14:editId="08D4241E">
                <wp:extent cx="5731510" cy="1270"/>
                <wp:effectExtent l="9525" t="9525" r="12065" b="8255"/>
                <wp:docPr id="1036428014" name="Rectangl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87DD834" id="Rectangle 88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5957287E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11. What effect does the description “purple smoke shot towards the ceiling” create? (2 marks)</w:t>
      </w:r>
    </w:p>
    <w:p w14:paraId="7FB93F9A" w14:textId="57468475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212E3EE4" wp14:editId="63052417">
                <wp:extent cx="5731510" cy="1270"/>
                <wp:effectExtent l="9525" t="9525" r="12065" b="8255"/>
                <wp:docPr id="1470509284" name="Rectangl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1093F7D" id="Rectangle 8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0C9E698" w14:textId="0EF8C445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062F76F7" wp14:editId="4F33BD7A">
                <wp:extent cx="5731510" cy="1270"/>
                <wp:effectExtent l="9525" t="9525" r="12065" b="8255"/>
                <wp:docPr id="453145318" name="Rectangl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5054BDD" id="Rectangle 8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5C9FFB35" w14:textId="379F6AA9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65F395CE" wp14:editId="00076AF8">
                <wp:extent cx="5731510" cy="1270"/>
                <wp:effectExtent l="9525" t="9525" r="12065" b="8255"/>
                <wp:docPr id="1337077816" name="Rectangl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445E25A" id="Rectangle 8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074FD9F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Prediction (2e)</w:t>
      </w:r>
    </w:p>
    <w:p w14:paraId="233261C7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5EDDDECB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12. What do you think Miss Cackle might do next?</w:t>
      </w:r>
    </w:p>
    <w:p w14:paraId="00B8EC60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Use clues from the text to explain your answer. (3 marks)</w:t>
      </w:r>
    </w:p>
    <w:p w14:paraId="5150D9C5" w14:textId="392E9552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4CC6E2E4" wp14:editId="70098B36">
                <wp:extent cx="5731510" cy="1270"/>
                <wp:effectExtent l="9525" t="9525" r="12065" b="8255"/>
                <wp:docPr id="1506102324" name="Rectangl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E48B36A" id="Rectangle 8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5BF2B91" w14:textId="02D34625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04FB239E" wp14:editId="5B1D019A">
                <wp:extent cx="5731510" cy="1270"/>
                <wp:effectExtent l="9525" t="9525" r="12065" b="8255"/>
                <wp:docPr id="901636627" name="Rectangl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91BF32" id="Rectangle 8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31F7262E" w14:textId="6278A138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31920F42" wp14:editId="2C4B5E97">
                <wp:extent cx="5731510" cy="1270"/>
                <wp:effectExtent l="9525" t="9525" r="12065" b="8255"/>
                <wp:docPr id="103805492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891BF9E" id="Rectangle 8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718077A4" w14:textId="6A5E6D16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4B602CEB" wp14:editId="0C030188">
                <wp:extent cx="5731510" cy="1270"/>
                <wp:effectExtent l="9525" t="9525" r="12065" b="8255"/>
                <wp:docPr id="555150789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284C26F" id="Rectangle 8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687AD2F9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Greater Depth Question</w:t>
      </w:r>
    </w:p>
    <w:p w14:paraId="4AFC9929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</w:p>
    <w:p w14:paraId="578C99A7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13. How does the author make Mildred’s mistake both dramatic and funny?</w:t>
      </w:r>
    </w:p>
    <w:p w14:paraId="47EF7AC0" w14:textId="7777777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sz w:val="30"/>
          <w:szCs w:val="30"/>
        </w:rPr>
        <w:t>Use evidence from across the text. (5 marks)</w:t>
      </w:r>
    </w:p>
    <w:p w14:paraId="494504D8" w14:textId="0E767907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43A81A53" wp14:editId="09B561D2">
                <wp:extent cx="5731510" cy="1270"/>
                <wp:effectExtent l="9525" t="9525" r="12065" b="8255"/>
                <wp:docPr id="2002655331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25C869D" id="Rectangle 80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77D7BE4A" w14:textId="1BC6C17E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2306ABA9" wp14:editId="5770C1C7">
                <wp:extent cx="5731510" cy="1270"/>
                <wp:effectExtent l="9525" t="9525" r="12065" b="8255"/>
                <wp:docPr id="1628173515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2C8DB30" id="Rectangle 79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AAC0556" w14:textId="232FF4FD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51F42D23" wp14:editId="3E6426C4">
                <wp:extent cx="5731510" cy="1270"/>
                <wp:effectExtent l="9525" t="9525" r="12065" b="8255"/>
                <wp:docPr id="1079360056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DD059B" id="Rectangle 78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4556FD0" w14:textId="7E526E70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1F748124" wp14:editId="58E257E2">
                <wp:extent cx="5731510" cy="1270"/>
                <wp:effectExtent l="9525" t="9525" r="12065" b="8255"/>
                <wp:docPr id="1169702825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995A898" id="Rectangle 7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7CAF418C" w14:textId="72273C0F" w:rsidR="00E83DFE" w:rsidRPr="00E83DFE" w:rsidRDefault="00E83DFE" w:rsidP="00E83DFE">
      <w:pPr>
        <w:rPr>
          <w:rFonts w:ascii="XCCW Joined 22a" w:hAnsi="XCCW Joined 22a"/>
          <w:b/>
          <w:bCs/>
          <w:sz w:val="30"/>
          <w:szCs w:val="30"/>
        </w:rPr>
      </w:pPr>
      <w:r w:rsidRPr="00E83DFE">
        <w:rPr>
          <w:rFonts w:ascii="XCCW Joined 22a" w:hAnsi="XCCW Joined 22a"/>
          <w:b/>
          <w:bCs/>
          <w:noProof/>
          <w:sz w:val="30"/>
          <w:szCs w:val="30"/>
        </w:rPr>
        <mc:AlternateContent>
          <mc:Choice Requires="wps">
            <w:drawing>
              <wp:inline distT="0" distB="0" distL="0" distR="0" wp14:anchorId="538B0B5B" wp14:editId="316B0839">
                <wp:extent cx="5731510" cy="1270"/>
                <wp:effectExtent l="9525" t="9525" r="12065" b="8255"/>
                <wp:docPr id="1871523711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2FCDF64" id="Rectangle 7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7028FC59" w14:textId="77777777" w:rsidR="00E83DFE" w:rsidRPr="00E83DFE" w:rsidRDefault="00E83DFE" w:rsidP="00CD7D26">
      <w:pPr>
        <w:rPr>
          <w:rFonts w:ascii="XCCW Joined 22a" w:hAnsi="XCCW Joined 22a"/>
          <w:b/>
          <w:bCs/>
          <w:sz w:val="30"/>
          <w:szCs w:val="30"/>
        </w:rPr>
      </w:pPr>
    </w:p>
    <w:sectPr w:rsidR="00E83DFE" w:rsidRPr="00E83DFE" w:rsidSect="002856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C284E"/>
    <w:multiLevelType w:val="multilevel"/>
    <w:tmpl w:val="D95E6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3B36CC"/>
    <w:multiLevelType w:val="hybridMultilevel"/>
    <w:tmpl w:val="EB969A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139D8"/>
    <w:multiLevelType w:val="multilevel"/>
    <w:tmpl w:val="BDCE0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691721F"/>
    <w:multiLevelType w:val="hybridMultilevel"/>
    <w:tmpl w:val="A22E349A"/>
    <w:lvl w:ilvl="0" w:tplc="D72C5C56">
      <w:start w:val="1"/>
      <w:numFmt w:val="decimal"/>
      <w:lvlText w:val="%1."/>
      <w:lvlJc w:val="left"/>
      <w:pPr>
        <w:ind w:left="720" w:hanging="360"/>
      </w:pPr>
      <w:rPr>
        <w:rFonts w:ascii="XCCW Joined 22a" w:hAnsi="XCCW Joined 22a" w:hint="default"/>
        <w:sz w:val="3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1B6408"/>
    <w:multiLevelType w:val="hybridMultilevel"/>
    <w:tmpl w:val="8F8A1C9C"/>
    <w:lvl w:ilvl="0" w:tplc="F95CD06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7682B"/>
    <w:multiLevelType w:val="multilevel"/>
    <w:tmpl w:val="158AD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2497A2B"/>
    <w:multiLevelType w:val="hybridMultilevel"/>
    <w:tmpl w:val="16B456CA"/>
    <w:lvl w:ilvl="0" w:tplc="904C2AE0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2F1869"/>
    <w:multiLevelType w:val="hybridMultilevel"/>
    <w:tmpl w:val="0DF613BC"/>
    <w:lvl w:ilvl="0" w:tplc="901E37D6">
      <w:start w:val="1"/>
      <w:numFmt w:val="decimal"/>
      <w:lvlText w:val="%1."/>
      <w:lvlJc w:val="left"/>
      <w:pPr>
        <w:ind w:left="1004" w:hanging="72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57A26E5"/>
    <w:multiLevelType w:val="hybridMultilevel"/>
    <w:tmpl w:val="42B81720"/>
    <w:lvl w:ilvl="0" w:tplc="0E22AE82">
      <w:start w:val="1"/>
      <w:numFmt w:val="decimal"/>
      <w:lvlText w:val="%1."/>
      <w:lvlJc w:val="left"/>
      <w:pPr>
        <w:ind w:left="720" w:hanging="360"/>
      </w:pPr>
      <w:rPr>
        <w:rFonts w:ascii="XCCW Joined 22a" w:hAnsi="XCCW Joined 22a" w:hint="default"/>
        <w:sz w:val="3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0D3D28"/>
    <w:multiLevelType w:val="hybridMultilevel"/>
    <w:tmpl w:val="6B10C2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5101685">
    <w:abstractNumId w:val="1"/>
  </w:num>
  <w:num w:numId="2" w16cid:durableId="116223540">
    <w:abstractNumId w:val="6"/>
  </w:num>
  <w:num w:numId="3" w16cid:durableId="1783383722">
    <w:abstractNumId w:val="7"/>
  </w:num>
  <w:num w:numId="4" w16cid:durableId="328564194">
    <w:abstractNumId w:val="8"/>
  </w:num>
  <w:num w:numId="5" w16cid:durableId="2071076348">
    <w:abstractNumId w:val="9"/>
  </w:num>
  <w:num w:numId="6" w16cid:durableId="807670888">
    <w:abstractNumId w:val="3"/>
  </w:num>
  <w:num w:numId="7" w16cid:durableId="689798264">
    <w:abstractNumId w:val="2"/>
  </w:num>
  <w:num w:numId="8" w16cid:durableId="615597191">
    <w:abstractNumId w:val="5"/>
  </w:num>
  <w:num w:numId="9" w16cid:durableId="606814736">
    <w:abstractNumId w:val="0"/>
  </w:num>
  <w:num w:numId="10" w16cid:durableId="6605421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15"/>
    <w:rsid w:val="00000C8A"/>
    <w:rsid w:val="00015C50"/>
    <w:rsid w:val="00020BC8"/>
    <w:rsid w:val="0002208D"/>
    <w:rsid w:val="000519E3"/>
    <w:rsid w:val="000556EA"/>
    <w:rsid w:val="000715BD"/>
    <w:rsid w:val="00073108"/>
    <w:rsid w:val="00081464"/>
    <w:rsid w:val="0008361D"/>
    <w:rsid w:val="00097A0A"/>
    <w:rsid w:val="000A5888"/>
    <w:rsid w:val="000B00FC"/>
    <w:rsid w:val="000C6016"/>
    <w:rsid w:val="000E3A79"/>
    <w:rsid w:val="000F2C17"/>
    <w:rsid w:val="000F3944"/>
    <w:rsid w:val="00100C17"/>
    <w:rsid w:val="00100F14"/>
    <w:rsid w:val="001065BB"/>
    <w:rsid w:val="00124C6D"/>
    <w:rsid w:val="00130DFA"/>
    <w:rsid w:val="0013546C"/>
    <w:rsid w:val="00147A48"/>
    <w:rsid w:val="0015300E"/>
    <w:rsid w:val="00160BC0"/>
    <w:rsid w:val="00166C00"/>
    <w:rsid w:val="00167457"/>
    <w:rsid w:val="00172DDA"/>
    <w:rsid w:val="00174BA4"/>
    <w:rsid w:val="00177FFE"/>
    <w:rsid w:val="00185E61"/>
    <w:rsid w:val="00187269"/>
    <w:rsid w:val="00190F85"/>
    <w:rsid w:val="001A1507"/>
    <w:rsid w:val="001A452F"/>
    <w:rsid w:val="001C2DCA"/>
    <w:rsid w:val="001D4F1D"/>
    <w:rsid w:val="001D6A79"/>
    <w:rsid w:val="001F3FF1"/>
    <w:rsid w:val="001F6E8F"/>
    <w:rsid w:val="001F77A0"/>
    <w:rsid w:val="002047B4"/>
    <w:rsid w:val="00212437"/>
    <w:rsid w:val="00251643"/>
    <w:rsid w:val="00260079"/>
    <w:rsid w:val="00264570"/>
    <w:rsid w:val="0027477B"/>
    <w:rsid w:val="002840EA"/>
    <w:rsid w:val="00285694"/>
    <w:rsid w:val="002A1796"/>
    <w:rsid w:val="002B4964"/>
    <w:rsid w:val="002C3279"/>
    <w:rsid w:val="002D1A0C"/>
    <w:rsid w:val="002E7BDA"/>
    <w:rsid w:val="0031066D"/>
    <w:rsid w:val="0031274F"/>
    <w:rsid w:val="00314C09"/>
    <w:rsid w:val="0031602F"/>
    <w:rsid w:val="00322BD2"/>
    <w:rsid w:val="003263AC"/>
    <w:rsid w:val="00334812"/>
    <w:rsid w:val="003442A2"/>
    <w:rsid w:val="003446B0"/>
    <w:rsid w:val="00350883"/>
    <w:rsid w:val="00354D8D"/>
    <w:rsid w:val="00357A9B"/>
    <w:rsid w:val="00366938"/>
    <w:rsid w:val="0037031B"/>
    <w:rsid w:val="00370DD4"/>
    <w:rsid w:val="003727FA"/>
    <w:rsid w:val="0037366D"/>
    <w:rsid w:val="003853AA"/>
    <w:rsid w:val="00387238"/>
    <w:rsid w:val="003A339E"/>
    <w:rsid w:val="003B1073"/>
    <w:rsid w:val="003B2194"/>
    <w:rsid w:val="003B56AC"/>
    <w:rsid w:val="003C6314"/>
    <w:rsid w:val="003C75C1"/>
    <w:rsid w:val="003E0D94"/>
    <w:rsid w:val="003F1B04"/>
    <w:rsid w:val="004011FA"/>
    <w:rsid w:val="004053A0"/>
    <w:rsid w:val="0040623E"/>
    <w:rsid w:val="0040653A"/>
    <w:rsid w:val="00412445"/>
    <w:rsid w:val="00436AD8"/>
    <w:rsid w:val="004411F0"/>
    <w:rsid w:val="00442C22"/>
    <w:rsid w:val="00455F15"/>
    <w:rsid w:val="004659B8"/>
    <w:rsid w:val="00472374"/>
    <w:rsid w:val="004869EB"/>
    <w:rsid w:val="004A760B"/>
    <w:rsid w:val="004B1771"/>
    <w:rsid w:val="004D2F05"/>
    <w:rsid w:val="004F3248"/>
    <w:rsid w:val="0050397A"/>
    <w:rsid w:val="00506B23"/>
    <w:rsid w:val="00510D22"/>
    <w:rsid w:val="005135CB"/>
    <w:rsid w:val="0051378A"/>
    <w:rsid w:val="00524F46"/>
    <w:rsid w:val="0052676C"/>
    <w:rsid w:val="005473E9"/>
    <w:rsid w:val="005623CF"/>
    <w:rsid w:val="00565662"/>
    <w:rsid w:val="00590A68"/>
    <w:rsid w:val="005B4D10"/>
    <w:rsid w:val="005C6954"/>
    <w:rsid w:val="005D2598"/>
    <w:rsid w:val="005E6B4B"/>
    <w:rsid w:val="005F3711"/>
    <w:rsid w:val="005F3846"/>
    <w:rsid w:val="005F4DB5"/>
    <w:rsid w:val="00613660"/>
    <w:rsid w:val="00617B69"/>
    <w:rsid w:val="00620B36"/>
    <w:rsid w:val="00633AD8"/>
    <w:rsid w:val="00653FDA"/>
    <w:rsid w:val="00665EF8"/>
    <w:rsid w:val="00665FDD"/>
    <w:rsid w:val="006709AF"/>
    <w:rsid w:val="0067270B"/>
    <w:rsid w:val="00680210"/>
    <w:rsid w:val="00694268"/>
    <w:rsid w:val="006B1CD2"/>
    <w:rsid w:val="006C65A7"/>
    <w:rsid w:val="006F01F4"/>
    <w:rsid w:val="006F4C37"/>
    <w:rsid w:val="0070213F"/>
    <w:rsid w:val="00702C3A"/>
    <w:rsid w:val="007108BC"/>
    <w:rsid w:val="00711CF0"/>
    <w:rsid w:val="00722827"/>
    <w:rsid w:val="00733EE8"/>
    <w:rsid w:val="0073790D"/>
    <w:rsid w:val="00752D18"/>
    <w:rsid w:val="00766BCC"/>
    <w:rsid w:val="00774FE7"/>
    <w:rsid w:val="0077594C"/>
    <w:rsid w:val="00782A13"/>
    <w:rsid w:val="007A4847"/>
    <w:rsid w:val="007C2411"/>
    <w:rsid w:val="007D39D1"/>
    <w:rsid w:val="007D7643"/>
    <w:rsid w:val="007E6461"/>
    <w:rsid w:val="007F2E72"/>
    <w:rsid w:val="007F7D74"/>
    <w:rsid w:val="00805520"/>
    <w:rsid w:val="008075DB"/>
    <w:rsid w:val="00811220"/>
    <w:rsid w:val="00815D86"/>
    <w:rsid w:val="00824599"/>
    <w:rsid w:val="008261D5"/>
    <w:rsid w:val="00837668"/>
    <w:rsid w:val="00840E79"/>
    <w:rsid w:val="008D687D"/>
    <w:rsid w:val="008E0A6E"/>
    <w:rsid w:val="008F4E3E"/>
    <w:rsid w:val="00900D63"/>
    <w:rsid w:val="00901BC9"/>
    <w:rsid w:val="00917681"/>
    <w:rsid w:val="00920FA5"/>
    <w:rsid w:val="00922613"/>
    <w:rsid w:val="00933FC9"/>
    <w:rsid w:val="00937296"/>
    <w:rsid w:val="00941268"/>
    <w:rsid w:val="00944622"/>
    <w:rsid w:val="00954E89"/>
    <w:rsid w:val="00971B9C"/>
    <w:rsid w:val="00971FB2"/>
    <w:rsid w:val="00983016"/>
    <w:rsid w:val="00992BC5"/>
    <w:rsid w:val="009970A6"/>
    <w:rsid w:val="00997E20"/>
    <w:rsid w:val="009A2767"/>
    <w:rsid w:val="009B50F9"/>
    <w:rsid w:val="009C4DEC"/>
    <w:rsid w:val="009C6C92"/>
    <w:rsid w:val="009D667F"/>
    <w:rsid w:val="009F47F3"/>
    <w:rsid w:val="009F53AC"/>
    <w:rsid w:val="00A202B2"/>
    <w:rsid w:val="00A4230B"/>
    <w:rsid w:val="00A430E9"/>
    <w:rsid w:val="00A47171"/>
    <w:rsid w:val="00A55622"/>
    <w:rsid w:val="00A638E2"/>
    <w:rsid w:val="00A6455E"/>
    <w:rsid w:val="00A73D09"/>
    <w:rsid w:val="00A775FC"/>
    <w:rsid w:val="00A877F0"/>
    <w:rsid w:val="00A932C4"/>
    <w:rsid w:val="00A94039"/>
    <w:rsid w:val="00A973C8"/>
    <w:rsid w:val="00AA6BF2"/>
    <w:rsid w:val="00AC59D2"/>
    <w:rsid w:val="00AC70F2"/>
    <w:rsid w:val="00AC7DDB"/>
    <w:rsid w:val="00AD0656"/>
    <w:rsid w:val="00AD7E61"/>
    <w:rsid w:val="00AE0719"/>
    <w:rsid w:val="00AE588A"/>
    <w:rsid w:val="00AE7ADD"/>
    <w:rsid w:val="00AF255C"/>
    <w:rsid w:val="00AF69BB"/>
    <w:rsid w:val="00B56019"/>
    <w:rsid w:val="00B626CA"/>
    <w:rsid w:val="00B6693A"/>
    <w:rsid w:val="00B66BE4"/>
    <w:rsid w:val="00B83060"/>
    <w:rsid w:val="00B95048"/>
    <w:rsid w:val="00B9543B"/>
    <w:rsid w:val="00B9715A"/>
    <w:rsid w:val="00BD2C9C"/>
    <w:rsid w:val="00BE1979"/>
    <w:rsid w:val="00C03C3E"/>
    <w:rsid w:val="00C04247"/>
    <w:rsid w:val="00C143CA"/>
    <w:rsid w:val="00C22826"/>
    <w:rsid w:val="00C27331"/>
    <w:rsid w:val="00C505E3"/>
    <w:rsid w:val="00C52FBA"/>
    <w:rsid w:val="00C64D05"/>
    <w:rsid w:val="00C656C6"/>
    <w:rsid w:val="00C6690B"/>
    <w:rsid w:val="00C722C5"/>
    <w:rsid w:val="00C76B37"/>
    <w:rsid w:val="00C8295F"/>
    <w:rsid w:val="00C913E5"/>
    <w:rsid w:val="00C921E7"/>
    <w:rsid w:val="00CA0C49"/>
    <w:rsid w:val="00CD262A"/>
    <w:rsid w:val="00CD3EDE"/>
    <w:rsid w:val="00CD7D26"/>
    <w:rsid w:val="00CF0105"/>
    <w:rsid w:val="00CF0E15"/>
    <w:rsid w:val="00D138A7"/>
    <w:rsid w:val="00D14488"/>
    <w:rsid w:val="00D2009E"/>
    <w:rsid w:val="00D266FC"/>
    <w:rsid w:val="00D30FDD"/>
    <w:rsid w:val="00D33204"/>
    <w:rsid w:val="00D3760A"/>
    <w:rsid w:val="00D46475"/>
    <w:rsid w:val="00D46DAD"/>
    <w:rsid w:val="00D51011"/>
    <w:rsid w:val="00D517D1"/>
    <w:rsid w:val="00D60188"/>
    <w:rsid w:val="00D6127C"/>
    <w:rsid w:val="00D72D7A"/>
    <w:rsid w:val="00DB3D7E"/>
    <w:rsid w:val="00DD673E"/>
    <w:rsid w:val="00DE6B29"/>
    <w:rsid w:val="00DF6092"/>
    <w:rsid w:val="00E03AF6"/>
    <w:rsid w:val="00E25C85"/>
    <w:rsid w:val="00E357A3"/>
    <w:rsid w:val="00E458DA"/>
    <w:rsid w:val="00E52DF2"/>
    <w:rsid w:val="00E569B7"/>
    <w:rsid w:val="00E573F1"/>
    <w:rsid w:val="00E6580C"/>
    <w:rsid w:val="00E678A0"/>
    <w:rsid w:val="00E82F8D"/>
    <w:rsid w:val="00E83DFE"/>
    <w:rsid w:val="00EA63D1"/>
    <w:rsid w:val="00EA6E4E"/>
    <w:rsid w:val="00EB776A"/>
    <w:rsid w:val="00EB7F45"/>
    <w:rsid w:val="00EC7899"/>
    <w:rsid w:val="00ED1F77"/>
    <w:rsid w:val="00ED3C0B"/>
    <w:rsid w:val="00EE03AD"/>
    <w:rsid w:val="00EF781F"/>
    <w:rsid w:val="00F2212D"/>
    <w:rsid w:val="00F26C5B"/>
    <w:rsid w:val="00F27519"/>
    <w:rsid w:val="00F329F0"/>
    <w:rsid w:val="00F36E28"/>
    <w:rsid w:val="00F607FF"/>
    <w:rsid w:val="00F81F22"/>
    <w:rsid w:val="00F82807"/>
    <w:rsid w:val="00FA7397"/>
    <w:rsid w:val="00FC1E6F"/>
    <w:rsid w:val="00FC3553"/>
    <w:rsid w:val="00FC6407"/>
    <w:rsid w:val="00FD42C1"/>
    <w:rsid w:val="00FF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E320B"/>
  <w15:chartTrackingRefBased/>
  <w15:docId w15:val="{B79D5884-7EFF-4524-B5E5-D3D62C255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F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039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0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0F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50883"/>
    <w:pPr>
      <w:ind w:left="720"/>
      <w:contextualSpacing/>
    </w:pPr>
  </w:style>
  <w:style w:type="table" w:styleId="TableGrid">
    <w:name w:val="Table Grid"/>
    <w:basedOn w:val="TableNormal"/>
    <w:uiPriority w:val="39"/>
    <w:rsid w:val="00100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66B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6BE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E7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9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0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3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fontTable" Target="fontTable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image" Target="media/image1.jpg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553AD0DF95424EA32F39260444FDFF" ma:contentTypeVersion="25" ma:contentTypeDescription="Create a new document." ma:contentTypeScope="" ma:versionID="b72072cfa1b5308c6fb255ceefb2d900">
  <xsd:schema xmlns:xsd="http://www.w3.org/2001/XMLSchema" xmlns:xs="http://www.w3.org/2001/XMLSchema" xmlns:p="http://schemas.microsoft.com/office/2006/metadata/properties" xmlns:ns2="1511f67b-0dff-4733-8fbd-368b184cca15" xmlns:ns3="02a9da2a-b2c1-48b4-8026-c29770ba420c" targetNamespace="http://schemas.microsoft.com/office/2006/metadata/properties" ma:root="true" ma:fieldsID="707b9b701272711927c347eecaab3d3b" ns2:_="" ns3:_="">
    <xsd:import namespace="1511f67b-0dff-4733-8fbd-368b184cca15"/>
    <xsd:import namespace="02a9da2a-b2c1-48b4-8026-c29770ba42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11f67b-0dff-4733-8fbd-368b184cca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43b7533-d16f-4237-92d4-592231bfb8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a9da2a-b2c1-48b4-8026-c29770ba420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1cec75c-e379-4967-b350-744536108837}" ma:internalName="TaxCatchAll" ma:showField="CatchAllData" ma:web="02a9da2a-b2c1-48b4-8026-c29770ba42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11f67b-0dff-4733-8fbd-368b184cca15">
      <Terms xmlns="http://schemas.microsoft.com/office/infopath/2007/PartnerControls"/>
    </lcf76f155ced4ddcb4097134ff3c332f>
    <TaxCatchAll xmlns="02a9da2a-b2c1-48b4-8026-c29770ba420c" xsi:nil="true"/>
  </documentManagement>
</p:properties>
</file>

<file path=customXml/itemProps1.xml><?xml version="1.0" encoding="utf-8"?>
<ds:datastoreItem xmlns:ds="http://schemas.openxmlformats.org/officeDocument/2006/customXml" ds:itemID="{B0EB752B-AFB4-435F-A594-0FD354EFD4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82D3C6-2625-4752-B2A7-0336DFED94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11f67b-0dff-4733-8fbd-368b184cca15"/>
    <ds:schemaRef ds:uri="02a9da2a-b2c1-48b4-8026-c29770ba42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9ECAF7-DD86-4C3A-9BE2-F6FD2872B08D}">
  <ds:schemaRefs>
    <ds:schemaRef ds:uri="http://schemas.microsoft.com/office/2006/metadata/properties"/>
    <ds:schemaRef ds:uri="http://schemas.microsoft.com/office/infopath/2007/PartnerControls"/>
    <ds:schemaRef ds:uri="1511f67b-0dff-4733-8fbd-368b184cca15"/>
    <ds:schemaRef ds:uri="02a9da2a-b2c1-48b4-8026-c29770ba420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29</Pages>
  <Words>1219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Natascha Morrison</dc:creator>
  <cp:keywords/>
  <dc:description/>
  <cp:lastModifiedBy>L.Bradshaw</cp:lastModifiedBy>
  <cp:revision>110</cp:revision>
  <dcterms:created xsi:type="dcterms:W3CDTF">2022-01-03T14:09:00Z</dcterms:created>
  <dcterms:modified xsi:type="dcterms:W3CDTF">2026-06-02T17:51:00Z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0x0101005D553AD0DF95424EA32F39260444FDFF</vt:lpwstr>
  </property>
</Properties>
</file>