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0DFB" w:rsidP="00381C3B" w:rsidRDefault="00381C3B" w14:paraId="6B768918" w14:textId="61F49808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  <w:r w:rsidRPr="00381C3B">
        <w:rPr>
          <w:rFonts w:ascii="XCCW Joined 22a" w:hAnsi="XCCW Joined 22a"/>
          <w:b/>
          <w:bCs/>
          <w:sz w:val="28"/>
          <w:szCs w:val="28"/>
          <w:u w:val="single"/>
        </w:rPr>
        <w:t>Year 3 Spelling Ideas</w:t>
      </w:r>
    </w:p>
    <w:p w:rsidR="00381C3B" w:rsidP="00381C3B" w:rsidRDefault="00381C3B" w14:paraId="6A04686B" w14:textId="77777777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</w:p>
    <w:p w:rsidRPr="00227459" w:rsidR="00381C3B" w:rsidP="00381C3B" w:rsidRDefault="00381C3B" w14:paraId="3008680A" w14:textId="77777777">
      <w:pPr>
        <w:jc w:val="both"/>
        <w:rPr>
          <w:rFonts w:ascii="XCCW Joined 22a" w:hAnsi="XCCW Joined 22a"/>
          <w:sz w:val="28"/>
          <w:szCs w:val="28"/>
        </w:rPr>
      </w:pPr>
      <w:r w:rsidRPr="00227459">
        <w:rPr>
          <w:rFonts w:ascii="XCCW Joined 22a" w:hAnsi="XCCW Joined 22a"/>
          <w:sz w:val="28"/>
          <w:szCs w:val="28"/>
        </w:rPr>
        <w:t>Each week the children will learn different spelling patterns or rules, in class.</w:t>
      </w:r>
    </w:p>
    <w:p w:rsidR="00381C3B" w:rsidP="00381C3B" w:rsidRDefault="00381C3B" w14:paraId="4D8C1243" w14:textId="04BA41EE">
      <w:pPr>
        <w:jc w:val="both"/>
        <w:rPr>
          <w:rFonts w:ascii="XCCW Joined 22a" w:hAnsi="XCCW Joined 22a"/>
          <w:sz w:val="28"/>
          <w:szCs w:val="28"/>
        </w:rPr>
      </w:pPr>
      <w:r w:rsidRPr="00227459">
        <w:rPr>
          <w:rFonts w:ascii="XCCW Joined 22a" w:hAnsi="XCCW Joined 22a"/>
          <w:sz w:val="28"/>
          <w:szCs w:val="28"/>
        </w:rPr>
        <w:t xml:space="preserve">A good way to practise is to ‘look’, ‘say’, ‘cover’ and ‘spell’ as well as </w:t>
      </w:r>
      <w:r>
        <w:rPr>
          <w:rFonts w:ascii="XCCW Joined 22a" w:hAnsi="XCCW Joined 22a"/>
          <w:sz w:val="28"/>
          <w:szCs w:val="28"/>
        </w:rPr>
        <w:t xml:space="preserve">asking children to </w:t>
      </w:r>
      <w:r w:rsidRPr="00227459">
        <w:rPr>
          <w:rFonts w:ascii="XCCW Joined 22a" w:hAnsi="XCCW Joined 22a"/>
          <w:sz w:val="28"/>
          <w:szCs w:val="28"/>
        </w:rPr>
        <w:t>apply the rule to different words.</w:t>
      </w:r>
    </w:p>
    <w:p w:rsidR="00381C3B" w:rsidP="00381C3B" w:rsidRDefault="00381C3B" w14:paraId="5E43D7F5" w14:textId="3905AD0A">
      <w:pPr>
        <w:jc w:val="both"/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Set out below is an overview of the spelling rules we will look at each half term with some spelling ideas</w:t>
      </w:r>
      <w:r w:rsidR="00D91416">
        <w:rPr>
          <w:rFonts w:ascii="XCCW Joined 22a" w:hAnsi="XCCW Joined 22a"/>
          <w:sz w:val="28"/>
          <w:szCs w:val="28"/>
        </w:rPr>
        <w:t>/examples</w:t>
      </w:r>
      <w:r>
        <w:rPr>
          <w:rFonts w:ascii="XCCW Joined 22a" w:hAnsi="XCCW Joined 22a"/>
          <w:sz w:val="28"/>
          <w:szCs w:val="28"/>
        </w:rPr>
        <w:t>.</w:t>
      </w:r>
    </w:p>
    <w:p w:rsidR="00965A71" w:rsidP="00381C3B" w:rsidRDefault="00965A71" w14:paraId="1B703B65" w14:textId="1FB7B1A8">
      <w:pPr>
        <w:jc w:val="both"/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We have included</w:t>
      </w:r>
      <w:r w:rsidR="005D35C9">
        <w:rPr>
          <w:rFonts w:ascii="XCCW Joined 22a" w:hAnsi="XCCW Joined 22a"/>
          <w:sz w:val="28"/>
          <w:szCs w:val="28"/>
        </w:rPr>
        <w:t xml:space="preserve"> a</w:t>
      </w:r>
      <w:r>
        <w:rPr>
          <w:rFonts w:ascii="XCCW Joined 22a" w:hAnsi="XCCW Joined 22a"/>
          <w:sz w:val="28"/>
          <w:szCs w:val="28"/>
        </w:rPr>
        <w:t xml:space="preserve"> separate document including the Year 3 statutory word list</w:t>
      </w:r>
      <w:r w:rsidR="005D35C9">
        <w:rPr>
          <w:rFonts w:ascii="XCCW Joined 22a" w:hAnsi="XCCW Joined 22a"/>
          <w:sz w:val="28"/>
          <w:szCs w:val="28"/>
        </w:rPr>
        <w:t xml:space="preserve"> that will be used in lessons and linked to the spelling rule each week.</w:t>
      </w:r>
    </w:p>
    <w:p w:rsidR="00381C3B" w:rsidP="00381C3B" w:rsidRDefault="00381C3B" w14:paraId="7D042D63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672FDC57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4EF9B7BE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01D910DA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582FCC8D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3BD55D9B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36A23D7A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412194DD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271EEA55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5EDF669A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54378761" w14:textId="77777777">
      <w:pPr>
        <w:jc w:val="both"/>
        <w:rPr>
          <w:rFonts w:ascii="XCCW Joined 22a" w:hAnsi="XCCW Joined 22a"/>
          <w:sz w:val="28"/>
          <w:szCs w:val="28"/>
        </w:rPr>
      </w:pPr>
    </w:p>
    <w:p w:rsidR="005D35C9" w:rsidP="00381C3B" w:rsidRDefault="005D35C9" w14:paraId="5AC814A5" w14:textId="77777777">
      <w:pPr>
        <w:jc w:val="both"/>
        <w:rPr>
          <w:rFonts w:ascii="XCCW Joined 22a" w:hAnsi="XCCW Joined 22a"/>
          <w:sz w:val="28"/>
          <w:szCs w:val="28"/>
        </w:rPr>
      </w:pPr>
    </w:p>
    <w:tbl>
      <w:tblPr>
        <w:tblStyle w:val="TableGrid"/>
        <w:tblW w:w="10398" w:type="dxa"/>
        <w:tblInd w:w="-572" w:type="dxa"/>
        <w:tblLook w:val="04A0" w:firstRow="1" w:lastRow="0" w:firstColumn="1" w:lastColumn="0" w:noHBand="0" w:noVBand="1"/>
      </w:tblPr>
      <w:tblGrid>
        <w:gridCol w:w="2133"/>
        <w:gridCol w:w="1814"/>
        <w:gridCol w:w="1581"/>
        <w:gridCol w:w="1619"/>
        <w:gridCol w:w="1637"/>
        <w:gridCol w:w="1614"/>
      </w:tblGrid>
      <w:tr w:rsidR="00381C3B" w:rsidTr="00381C3B" w14:paraId="243E2AF0" w14:textId="77777777">
        <w:trPr>
          <w:trHeight w:val="493"/>
        </w:trPr>
        <w:tc>
          <w:tcPr>
            <w:tcW w:w="10398" w:type="dxa"/>
            <w:gridSpan w:val="6"/>
          </w:tcPr>
          <w:p w:rsidR="00381C3B" w:rsidP="00381C3B" w:rsidRDefault="00381C3B" w14:paraId="76B1F62E" w14:textId="2108B5C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227459">
              <w:rPr>
                <w:rFonts w:ascii="XCCW Joined 22a" w:hAnsi="XCCW Joined 22a"/>
                <w:sz w:val="28"/>
                <w:szCs w:val="28"/>
              </w:rPr>
              <w:t>Autumn term 1 spellings</w:t>
            </w:r>
          </w:p>
        </w:tc>
      </w:tr>
      <w:tr w:rsidR="00381C3B" w:rsidTr="00381C3B" w14:paraId="02546EE1" w14:textId="77777777">
        <w:trPr>
          <w:trHeight w:val="511"/>
        </w:trPr>
        <w:tc>
          <w:tcPr>
            <w:tcW w:w="10398" w:type="dxa"/>
            <w:gridSpan w:val="6"/>
          </w:tcPr>
          <w:p w:rsidRPr="00381C3B" w:rsidR="00381C3B" w:rsidP="00381C3B" w:rsidRDefault="00381C3B" w14:paraId="2730485A" w14:textId="77777777">
            <w:pPr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</w:tr>
      <w:tr w:rsidR="00CA07C3" w:rsidTr="00965A71" w14:paraId="0521C65F" w14:textId="77777777">
        <w:trPr>
          <w:trHeight w:val="1573"/>
        </w:trPr>
        <w:tc>
          <w:tcPr>
            <w:tcW w:w="2208" w:type="dxa"/>
          </w:tcPr>
          <w:p w:rsidRPr="00381C3B" w:rsidR="00381C3B" w:rsidP="00381C3B" w:rsidRDefault="00381C3B" w14:paraId="1B8F2B0F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  <w:lang w:val="en-US"/>
              </w:rPr>
            </w:pPr>
            <w:r w:rsidRPr="00381C3B">
              <w:rPr>
                <w:rFonts w:ascii="XCCW Joined 22a" w:hAnsi="XCCW Joined 22a"/>
                <w:b/>
                <w:bCs/>
                <w:sz w:val="20"/>
                <w:szCs w:val="20"/>
                <w:u w:val="single"/>
                <w:lang w:val="en-US"/>
              </w:rPr>
              <w:t>Week 1</w:t>
            </w:r>
          </w:p>
          <w:p w:rsidRPr="00381C3B" w:rsidR="00381C3B" w:rsidP="00381C3B" w:rsidRDefault="00381C3B" w14:paraId="7C2E5A78" w14:textId="54E0507E">
            <w:pPr>
              <w:rPr>
                <w:rFonts w:ascii="XCCW Joined 22a" w:hAnsi="XCCW Joined 22a"/>
                <w:sz w:val="20"/>
                <w:szCs w:val="20"/>
              </w:rPr>
            </w:pPr>
            <w:r w:rsidRPr="00381C3B">
              <w:rPr>
                <w:rFonts w:ascii="XCCW Joined 22a" w:hAnsi="XCCW Joined 22a"/>
                <w:sz w:val="20"/>
                <w:szCs w:val="20"/>
                <w:lang w:val="en-US"/>
              </w:rPr>
              <w:t>adding endings, -</w:t>
            </w:r>
            <w:proofErr w:type="spellStart"/>
            <w:r w:rsidRPr="00381C3B">
              <w:rPr>
                <w:rFonts w:ascii="XCCW Joined 22a" w:hAnsi="XCCW Joined 22a"/>
                <w:sz w:val="20"/>
                <w:szCs w:val="20"/>
                <w:lang w:val="en-US"/>
              </w:rPr>
              <w:t>ing</w:t>
            </w:r>
            <w:proofErr w:type="spellEnd"/>
            <w:r w:rsidRPr="00381C3B">
              <w:rPr>
                <w:rFonts w:ascii="XCCW Joined 22a" w:hAnsi="XCCW Joined 22a"/>
                <w:sz w:val="20"/>
                <w:szCs w:val="20"/>
                <w:lang w:val="en-US"/>
              </w:rPr>
              <w:t xml:space="preserve"> -ed, -er and -</w:t>
            </w:r>
            <w:proofErr w:type="spellStart"/>
            <w:r w:rsidRPr="00381C3B">
              <w:rPr>
                <w:rFonts w:ascii="XCCW Joined 22a" w:hAnsi="XCCW Joined 22a"/>
                <w:sz w:val="20"/>
                <w:szCs w:val="20"/>
                <w:lang w:val="en-US"/>
              </w:rPr>
              <w:t>est</w:t>
            </w:r>
            <w:proofErr w:type="spellEnd"/>
            <w:r w:rsidRPr="00381C3B">
              <w:rPr>
                <w:rFonts w:ascii="XCCW Joined 22a" w:hAnsi="XCCW Joined 22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36" w:type="dxa"/>
          </w:tcPr>
          <w:p w:rsidR="00381C3B" w:rsidP="00381C3B" w:rsidRDefault="00381C3B" w14:paraId="74D96DF3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2</w:t>
            </w:r>
          </w:p>
          <w:p w:rsidRPr="00381C3B" w:rsidR="00381C3B" w:rsidP="00381C3B" w:rsidRDefault="00381C3B" w14:paraId="1951984C" w14:textId="1690EA37">
            <w:pPr>
              <w:rPr>
                <w:rFonts w:ascii="XCCW Joined 22a" w:hAnsi="XCCW Joined 22a"/>
                <w:sz w:val="20"/>
                <w:szCs w:val="20"/>
              </w:rPr>
            </w:pPr>
            <w:r w:rsidRPr="00381C3B">
              <w:rPr>
                <w:rFonts w:ascii="XCCW Joined 22a" w:hAnsi="XCCW Joined 22a"/>
                <w:sz w:val="20"/>
                <w:szCs w:val="20"/>
              </w:rPr>
              <w:t>homophones,</w:t>
            </w:r>
            <w:r w:rsidRPr="00381C3B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38" w:type="dxa"/>
          </w:tcPr>
          <w:p w:rsidR="00381C3B" w:rsidP="00381C3B" w:rsidRDefault="00381C3B" w14:paraId="06CAC6C5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3</w:t>
            </w:r>
          </w:p>
          <w:p w:rsidRPr="00965A71" w:rsidR="00965A71" w:rsidP="00381C3B" w:rsidRDefault="00965A71" w14:paraId="6A4C58F9" w14:textId="67E11602">
            <w:pPr>
              <w:rPr>
                <w:rFonts w:ascii="XCCW Joined 22a" w:hAnsi="XCCW Joined 22a"/>
                <w:sz w:val="20"/>
                <w:szCs w:val="20"/>
              </w:rPr>
            </w:pPr>
            <w:r w:rsidRPr="00965A71">
              <w:rPr>
                <w:rFonts w:ascii="XCCW Joined 22a" w:hAnsi="XCCW Joined 22a"/>
                <w:sz w:val="20"/>
                <w:szCs w:val="20"/>
              </w:rPr>
              <w:t xml:space="preserve">irregular past tense verbs, </w:t>
            </w:r>
          </w:p>
        </w:tc>
        <w:tc>
          <w:tcPr>
            <w:tcW w:w="1638" w:type="dxa"/>
          </w:tcPr>
          <w:p w:rsidR="00381C3B" w:rsidP="00381C3B" w:rsidRDefault="00381C3B" w14:paraId="44308796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4</w:t>
            </w:r>
          </w:p>
          <w:p w:rsidRPr="00965A71" w:rsidR="00965A71" w:rsidP="00381C3B" w:rsidRDefault="00965A71" w14:paraId="0DFE3F99" w14:textId="59A9789C">
            <w:pPr>
              <w:rPr>
                <w:rFonts w:ascii="XCCW Joined 22a" w:hAnsi="XCCW Joined 22a"/>
                <w:sz w:val="20"/>
                <w:szCs w:val="20"/>
              </w:rPr>
            </w:pPr>
            <w:r w:rsidRPr="00965A71">
              <w:rPr>
                <w:rFonts w:ascii="XCCW Joined 22a" w:hAnsi="XCCW Joined 22a"/>
                <w:sz w:val="20"/>
                <w:szCs w:val="20"/>
              </w:rPr>
              <w:t xml:space="preserve">Add the suffix </w:t>
            </w:r>
            <w:r w:rsidRPr="00965A71">
              <w:rPr>
                <w:rFonts w:ascii="XCCW Joined 22a" w:hAnsi="XCCW Joined 22a"/>
                <w:b/>
                <w:bCs/>
                <w:sz w:val="20"/>
                <w:szCs w:val="20"/>
              </w:rPr>
              <w:t>-</w:t>
            </w:r>
            <w:proofErr w:type="spellStart"/>
            <w:r w:rsidRPr="00965A71">
              <w:rPr>
                <w:rFonts w:ascii="XCCW Joined 22a" w:hAnsi="XCCW Joined 22a"/>
                <w:b/>
                <w:bCs/>
                <w:sz w:val="20"/>
                <w:szCs w:val="20"/>
              </w:rPr>
              <w:t>ly</w:t>
            </w:r>
            <w:proofErr w:type="spellEnd"/>
            <w:r w:rsidRPr="00965A71">
              <w:rPr>
                <w:rFonts w:ascii="XCCW Joined 22a" w:hAnsi="XCCW Joined 22a"/>
                <w:sz w:val="20"/>
                <w:szCs w:val="20"/>
              </w:rPr>
              <w:t xml:space="preserve">, </w:t>
            </w:r>
          </w:p>
        </w:tc>
        <w:tc>
          <w:tcPr>
            <w:tcW w:w="1638" w:type="dxa"/>
          </w:tcPr>
          <w:p w:rsidR="00381C3B" w:rsidP="00381C3B" w:rsidRDefault="00381C3B" w14:paraId="2DA1A807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5</w:t>
            </w:r>
          </w:p>
          <w:p w:rsidRPr="005D35C9" w:rsidR="005D35C9" w:rsidP="00381C3B" w:rsidRDefault="005D35C9" w14:paraId="6DDA7CB6" w14:textId="1AD4E9D6">
            <w:pPr>
              <w:rPr>
                <w:rFonts w:ascii="XCCW Joined 22a" w:hAnsi="XCCW Joined 22a"/>
                <w:sz w:val="20"/>
                <w:szCs w:val="20"/>
              </w:rPr>
            </w:pPr>
            <w:r w:rsidRPr="005D35C9">
              <w:rPr>
                <w:rFonts w:ascii="XCCW Joined 22a" w:hAnsi="XCCW Joined 22a"/>
                <w:sz w:val="20"/>
                <w:szCs w:val="20"/>
              </w:rPr>
              <w:t xml:space="preserve">Add the endings </w:t>
            </w:r>
            <w:r w:rsidRPr="005D35C9">
              <w:rPr>
                <w:rFonts w:ascii="XCCW Joined 22a" w:hAnsi="XCCW Joined 22a"/>
                <w:b/>
                <w:bCs/>
                <w:sz w:val="20"/>
                <w:szCs w:val="20"/>
              </w:rPr>
              <w:t>-</w:t>
            </w:r>
            <w:proofErr w:type="spellStart"/>
            <w:r w:rsidRPr="005D35C9">
              <w:rPr>
                <w:rFonts w:ascii="XCCW Joined 22a" w:hAnsi="XCCW Joined 22a"/>
                <w:b/>
                <w:bCs/>
                <w:sz w:val="20"/>
                <w:szCs w:val="20"/>
              </w:rPr>
              <w:t>ing</w:t>
            </w:r>
            <w:proofErr w:type="spellEnd"/>
            <w:r w:rsidRPr="005D35C9">
              <w:rPr>
                <w:rFonts w:ascii="XCCW Joined 22a" w:hAnsi="XCCW Joined 22a"/>
                <w:b/>
                <w:bCs/>
                <w:sz w:val="20"/>
                <w:szCs w:val="20"/>
              </w:rPr>
              <w:t>, -ed</w:t>
            </w:r>
            <w:r w:rsidRPr="005D35C9">
              <w:rPr>
                <w:rFonts w:ascii="XCCW Joined 22a" w:hAnsi="XCCW Joined 22a"/>
                <w:sz w:val="20"/>
                <w:szCs w:val="20"/>
              </w:rPr>
              <w:t xml:space="preserve"> and -</w:t>
            </w:r>
            <w:r w:rsidRPr="005D35C9">
              <w:rPr>
                <w:rFonts w:ascii="XCCW Joined 22a" w:hAnsi="XCCW Joined 22a"/>
                <w:b/>
                <w:bCs/>
                <w:sz w:val="20"/>
                <w:szCs w:val="20"/>
              </w:rPr>
              <w:t>er</w:t>
            </w:r>
            <w:r w:rsidRPr="005D35C9">
              <w:rPr>
                <w:rFonts w:ascii="XCCW Joined 22a" w:hAnsi="XCCW Joined 22a"/>
                <w:sz w:val="20"/>
                <w:szCs w:val="20"/>
              </w:rPr>
              <w:t xml:space="preserve"> to words of more than one syllable where the last syllable is not stressed.</w:t>
            </w:r>
          </w:p>
        </w:tc>
        <w:tc>
          <w:tcPr>
            <w:tcW w:w="1640" w:type="dxa"/>
          </w:tcPr>
          <w:p w:rsidR="00381C3B" w:rsidP="00381C3B" w:rsidRDefault="00381C3B" w14:paraId="77A6CC7F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6</w:t>
            </w:r>
          </w:p>
          <w:p w:rsidRPr="005D35C9" w:rsidR="005D35C9" w:rsidP="00381C3B" w:rsidRDefault="005D35C9" w14:paraId="71EF51CB" w14:textId="1ABFC8FC">
            <w:pPr>
              <w:rPr>
                <w:rFonts w:ascii="XCCW Joined 22a" w:hAnsi="XCCW Joined 22a"/>
                <w:sz w:val="20"/>
                <w:szCs w:val="20"/>
              </w:rPr>
            </w:pPr>
            <w:r w:rsidRPr="005D35C9">
              <w:rPr>
                <w:rFonts w:ascii="XCCW Joined 22a" w:hAnsi="XCCW Joined 22a"/>
                <w:sz w:val="20"/>
                <w:szCs w:val="20"/>
              </w:rPr>
              <w:t xml:space="preserve">Add the prefix </w:t>
            </w:r>
            <w:r w:rsidRPr="005D35C9">
              <w:rPr>
                <w:rFonts w:ascii="XCCW Joined 22a" w:hAnsi="XCCW Joined 22a"/>
                <w:b/>
                <w:bCs/>
                <w:sz w:val="20"/>
                <w:szCs w:val="20"/>
              </w:rPr>
              <w:t>re-</w:t>
            </w:r>
          </w:p>
        </w:tc>
      </w:tr>
      <w:tr w:rsidR="00CA07C3" w:rsidTr="00381C3B" w14:paraId="6D50E04D" w14:textId="77777777">
        <w:trPr>
          <w:trHeight w:val="493"/>
        </w:trPr>
        <w:tc>
          <w:tcPr>
            <w:tcW w:w="2208" w:type="dxa"/>
          </w:tcPr>
          <w:p w:rsidRPr="00F15A2F" w:rsidR="00F15A2F" w:rsidP="00F15A2F" w:rsidRDefault="00F15A2F" w14:paraId="7A263E73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describe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 xml:space="preserve"> describing described </w:t>
            </w:r>
          </w:p>
          <w:p w:rsidRPr="00F15A2F" w:rsidR="00F15A2F" w:rsidP="00F15A2F" w:rsidRDefault="00F15A2F" w14:paraId="36D6A56A" w14:textId="77777777">
            <w:pPr>
              <w:rPr>
                <w:rFonts w:ascii="XCCW Joined 22a" w:hAnsi="XCCW Joined 22a"/>
                <w:color w:val="FF0000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 xml:space="preserve">notice </w:t>
            </w:r>
          </w:p>
          <w:p w:rsidR="00F15A2F" w:rsidP="00F15A2F" w:rsidRDefault="00F15A2F" w14:paraId="57D117C4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sz w:val="24"/>
                <w:szCs w:val="24"/>
              </w:rPr>
              <w:t xml:space="preserve">noticing </w:t>
            </w:r>
          </w:p>
          <w:p w:rsidRPr="00F15A2F" w:rsidR="00F15A2F" w:rsidP="00F15A2F" w:rsidRDefault="00F15A2F" w14:paraId="2836B338" w14:textId="6394A028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sz w:val="24"/>
                <w:szCs w:val="24"/>
              </w:rPr>
              <w:t xml:space="preserve">noticed </w:t>
            </w:r>
          </w:p>
          <w:p w:rsidR="00F15A2F" w:rsidP="00F15A2F" w:rsidRDefault="00F15A2F" w14:paraId="376602A7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promise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> </w:t>
            </w:r>
          </w:p>
          <w:p w:rsidRPr="00F15A2F" w:rsidR="00F15A2F" w:rsidP="00F15A2F" w:rsidRDefault="00F15A2F" w14:paraId="5586457B" w14:textId="0B899000">
            <w:pPr>
              <w:rPr>
                <w:rFonts w:ascii="XCCW Joined 22a" w:hAnsi="XCCW Joined 22a"/>
                <w:sz w:val="24"/>
                <w:szCs w:val="24"/>
                <w:lang w:val="en-US"/>
              </w:rPr>
            </w:pPr>
            <w:r w:rsidRPr="00F15A2F">
              <w:rPr>
                <w:rFonts w:ascii="XCCW Joined 22a" w:hAnsi="XCCW Joined 22a"/>
                <w:sz w:val="24"/>
                <w:szCs w:val="24"/>
              </w:rPr>
              <w:t xml:space="preserve">promising promised </w:t>
            </w:r>
            <w:r w:rsidRPr="00F15A2F">
              <w:rPr>
                <w:rFonts w:ascii="XCCW Joined 22a" w:hAnsi="XCCW Joined 22a"/>
                <w:sz w:val="24"/>
                <w:szCs w:val="24"/>
                <w:lang w:val="en-US"/>
              </w:rPr>
              <w:t> </w:t>
            </w:r>
          </w:p>
          <w:p w:rsidRPr="00F15A2F" w:rsidR="00F15A2F" w:rsidP="00F15A2F" w:rsidRDefault="00F15A2F" w14:paraId="1B246D3B" w14:textId="77777777">
            <w:pPr>
              <w:rPr>
                <w:rFonts w:ascii="XCCW Joined 22a" w:hAnsi="XCCW Joined 22a"/>
                <w:sz w:val="24"/>
                <w:szCs w:val="24"/>
              </w:rPr>
            </w:pPr>
            <w:proofErr w:type="gramStart"/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 xml:space="preserve">strange 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>stranger</w:t>
            </w:r>
            <w:proofErr w:type="gramEnd"/>
            <w:r w:rsidRPr="00F15A2F">
              <w:rPr>
                <w:rFonts w:ascii="XCCW Joined 22a" w:hAnsi="XCCW Joined 22a"/>
                <w:sz w:val="24"/>
                <w:szCs w:val="24"/>
              </w:rPr>
              <w:t xml:space="preserve"> strangest </w:t>
            </w:r>
          </w:p>
          <w:p w:rsidRPr="00F15A2F" w:rsidR="00381C3B" w:rsidP="00381C3B" w:rsidRDefault="00381C3B" w14:paraId="7BC3D418" w14:textId="77777777">
            <w:pPr>
              <w:rPr>
                <w:rFonts w:ascii="XCCW Joined 22a" w:hAnsi="XCCW Joined 22a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36" w:type="dxa"/>
          </w:tcPr>
          <w:p w:rsidR="00CA07C3" w:rsidP="00381C3B" w:rsidRDefault="00381C3B" w14:paraId="64791748" w14:textId="7C6A44E0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great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 xml:space="preserve">/grate </w:t>
            </w: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steak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 xml:space="preserve">/stake </w:t>
            </w: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break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 xml:space="preserve">/brake </w:t>
            </w: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poor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>/pou</w:t>
            </w:r>
            <w:r w:rsidR="00CA07C3">
              <w:rPr>
                <w:rFonts w:ascii="XCCW Joined 22a" w:hAnsi="XCCW Joined 22a"/>
                <w:sz w:val="24"/>
                <w:szCs w:val="24"/>
              </w:rPr>
              <w:t>r</w:t>
            </w:r>
          </w:p>
          <w:p w:rsidRPr="00F15A2F" w:rsidR="00381C3B" w:rsidP="00381C3B" w:rsidRDefault="00381C3B" w14:paraId="22AC95A8" w14:textId="147F0D89">
            <w:pPr>
              <w:rPr>
                <w:rFonts w:ascii="XCCW Joined 22a" w:hAnsi="XCCW Joined 22a"/>
                <w:sz w:val="24"/>
                <w:szCs w:val="24"/>
                <w:u w:val="single"/>
              </w:rPr>
            </w:pP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hour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>/our</w:t>
            </w:r>
          </w:p>
        </w:tc>
        <w:tc>
          <w:tcPr>
            <w:tcW w:w="1638" w:type="dxa"/>
          </w:tcPr>
          <w:p w:rsidR="00381C3B" w:rsidP="00381C3B" w:rsidRDefault="00965A71" w14:paraId="38BAF6BE" w14:textId="045F1E51">
            <w:pPr>
              <w:rPr>
                <w:rFonts w:ascii="XCCW Joined 22a" w:hAnsi="XCCW Joined 22a"/>
                <w:color w:val="FF0000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break</w:t>
            </w:r>
            <w:r w:rsidRPr="00F15A2F">
              <w:rPr>
                <w:rFonts w:ascii="XCCW Joined 22a" w:hAnsi="XCCW Joined 22a"/>
                <w:i/>
                <w:iCs/>
                <w:sz w:val="24"/>
                <w:szCs w:val="24"/>
              </w:rPr>
              <w:t xml:space="preserve"> 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 xml:space="preserve">broke hear </w:t>
            </w: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heard</w:t>
            </w:r>
            <w:r w:rsidRPr="00F15A2F">
              <w:rPr>
                <w:rFonts w:ascii="XCCW Joined 22a" w:hAnsi="XCCW Joined 22a"/>
                <w:sz w:val="24"/>
                <w:szCs w:val="24"/>
              </w:rPr>
              <w:t xml:space="preserve"> think </w:t>
            </w:r>
            <w:r w:rsidRPr="00F15A2F">
              <w:rPr>
                <w:rFonts w:ascii="XCCW Joined 22a" w:hAnsi="XCCW Joined 22a"/>
                <w:color w:val="FF0000"/>
                <w:sz w:val="24"/>
                <w:szCs w:val="24"/>
              </w:rPr>
              <w:t>thought</w:t>
            </w:r>
          </w:p>
          <w:p w:rsidR="00F15A2F" w:rsidP="00381C3B" w:rsidRDefault="00F15A2F" w14:paraId="2DA557AC" w14:textId="501AB94E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find</w:t>
            </w:r>
          </w:p>
          <w:p w:rsidR="00F15A2F" w:rsidP="00381C3B" w:rsidRDefault="00F15A2F" w14:paraId="4D90EB89" w14:textId="2C43C1CD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found</w:t>
            </w:r>
          </w:p>
          <w:p w:rsidR="00F15A2F" w:rsidP="00381C3B" w:rsidRDefault="00F15A2F" w14:paraId="23471590" w14:textId="3E6E8E7E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see</w:t>
            </w:r>
          </w:p>
          <w:p w:rsidRPr="00F15A2F" w:rsidR="00F15A2F" w:rsidP="00381C3B" w:rsidRDefault="00F15A2F" w14:paraId="51F6081A" w14:textId="325D5A61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saw</w:t>
            </w:r>
          </w:p>
        </w:tc>
        <w:tc>
          <w:tcPr>
            <w:tcW w:w="1638" w:type="dxa"/>
          </w:tcPr>
          <w:p w:rsidRPr="00F15A2F" w:rsidR="00965A71" w:rsidP="00381C3B" w:rsidRDefault="00965A71" w14:paraId="4094B1EC" w14:textId="42611693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sz w:val="24"/>
                <w:szCs w:val="24"/>
              </w:rPr>
              <w:t xml:space="preserve">sad </w:t>
            </w:r>
          </w:p>
          <w:p w:rsidR="00C2175E" w:rsidP="00381C3B" w:rsidRDefault="00965A71" w14:paraId="09EA2352" w14:textId="21ABEF5A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sz w:val="24"/>
                <w:szCs w:val="24"/>
              </w:rPr>
              <w:t xml:space="preserve">sadly </w:t>
            </w:r>
          </w:p>
          <w:p w:rsidR="00C2175E" w:rsidP="00C2175E" w:rsidRDefault="00C2175E" w14:paraId="7659C92B" w14:textId="5C0A2364">
            <w:pPr>
              <w:rPr>
                <w:rFonts w:ascii="XCCW Joined 22a" w:hAnsi="XCCW Joined 22a"/>
                <w:sz w:val="24"/>
                <w:szCs w:val="24"/>
              </w:rPr>
            </w:pPr>
            <w:r w:rsidRPr="00065560">
              <w:rPr>
                <w:rFonts w:ascii="XCCW Joined 22a" w:hAnsi="XCCW Joined 22a"/>
                <w:color w:val="FF0000"/>
                <w:sz w:val="24"/>
                <w:szCs w:val="24"/>
              </w:rPr>
              <w:t>strange</w:t>
            </w:r>
          </w:p>
          <w:p w:rsidR="00C2175E" w:rsidP="00C2175E" w:rsidRDefault="00C2175E" w14:paraId="6D87624A" w14:textId="0BFC890D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strangely</w:t>
            </w:r>
          </w:p>
          <w:p w:rsidR="00C2175E" w:rsidP="00C2175E" w:rsidRDefault="00C2175E" w14:paraId="1031DF72" w14:textId="72226367">
            <w:pPr>
              <w:rPr>
                <w:rFonts w:ascii="XCCW Joined 22a" w:hAnsi="XCCW Joined 22a"/>
                <w:sz w:val="24"/>
                <w:szCs w:val="24"/>
              </w:rPr>
            </w:pPr>
            <w:r w:rsidRPr="00C2175E">
              <w:rPr>
                <w:rFonts w:ascii="XCCW Joined 22a" w:hAnsi="XCCW Joined 22a"/>
                <w:color w:val="FF0000"/>
                <w:sz w:val="24"/>
                <w:szCs w:val="24"/>
              </w:rPr>
              <w:t>actual</w:t>
            </w:r>
          </w:p>
          <w:p w:rsidR="00C2175E" w:rsidP="00C2175E" w:rsidRDefault="00C2175E" w14:paraId="6455D315" w14:textId="2C4C62A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actually</w:t>
            </w:r>
          </w:p>
          <w:p w:rsidR="00C2175E" w:rsidP="00381C3B" w:rsidRDefault="00965A71" w14:paraId="7149D298" w14:textId="5CA75640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sz w:val="24"/>
                <w:szCs w:val="24"/>
              </w:rPr>
              <w:t>simple simply</w:t>
            </w:r>
          </w:p>
          <w:p w:rsidR="00381C3B" w:rsidP="00381C3B" w:rsidRDefault="00965A71" w14:paraId="3067941E" w14:textId="3AAA195B">
            <w:pPr>
              <w:rPr>
                <w:rFonts w:ascii="XCCW Joined 22a" w:hAnsi="XCCW Joined 22a"/>
                <w:sz w:val="24"/>
                <w:szCs w:val="24"/>
              </w:rPr>
            </w:pPr>
            <w:r w:rsidRPr="00F15A2F">
              <w:rPr>
                <w:rFonts w:ascii="XCCW Joined 22a" w:hAnsi="XCCW Joined 22a"/>
                <w:sz w:val="24"/>
                <w:szCs w:val="24"/>
              </w:rPr>
              <w:t xml:space="preserve">angry angrily </w:t>
            </w:r>
          </w:p>
          <w:p w:rsidR="00065560" w:rsidP="00381C3B" w:rsidRDefault="00065560" w14:paraId="0D563D57" w14:textId="2A9B8EE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happy</w:t>
            </w:r>
          </w:p>
          <w:p w:rsidR="00065560" w:rsidP="00381C3B" w:rsidRDefault="00065560" w14:paraId="2F7D8A11" w14:textId="2CC5FB6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happily</w:t>
            </w:r>
          </w:p>
          <w:p w:rsidRPr="00F15A2F" w:rsidR="00965A71" w:rsidP="00381C3B" w:rsidRDefault="00965A71" w14:paraId="66A19E84" w14:textId="6234DE25">
            <w:pPr>
              <w:rPr>
                <w:rFonts w:ascii="XCCW Joined 22a" w:hAnsi="XCCW Joined 22a"/>
                <w:sz w:val="24"/>
                <w:szCs w:val="24"/>
                <w:u w:val="single"/>
              </w:rPr>
            </w:pPr>
          </w:p>
        </w:tc>
        <w:tc>
          <w:tcPr>
            <w:tcW w:w="1638" w:type="dxa"/>
          </w:tcPr>
          <w:p w:rsidR="0023610D" w:rsidP="00381C3B" w:rsidRDefault="0023610D" w14:paraId="40A4336E" w14:textId="424A5CD5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opening</w:t>
            </w:r>
          </w:p>
          <w:p w:rsidR="0023610D" w:rsidP="00381C3B" w:rsidRDefault="0023610D" w14:paraId="2A4B1B35" w14:textId="39D83CFB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opener</w:t>
            </w:r>
          </w:p>
          <w:p w:rsidR="0023610D" w:rsidP="00381C3B" w:rsidRDefault="0023610D" w14:paraId="4B498398" w14:textId="37A84EB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opened</w:t>
            </w:r>
          </w:p>
          <w:p w:rsidR="0023610D" w:rsidP="00381C3B" w:rsidRDefault="0023610D" w14:paraId="4343B864" w14:textId="4EE07AAD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gardening</w:t>
            </w:r>
          </w:p>
          <w:p w:rsidR="0023610D" w:rsidP="00381C3B" w:rsidRDefault="0023610D" w14:paraId="10BE33A3" w14:textId="14CF2188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gardener</w:t>
            </w:r>
          </w:p>
          <w:p w:rsidR="0023610D" w:rsidP="00381C3B" w:rsidRDefault="0023610D" w14:paraId="37051E01" w14:textId="69461A59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gardened</w:t>
            </w:r>
          </w:p>
          <w:p w:rsidR="0023610D" w:rsidP="00381C3B" w:rsidRDefault="0023610D" w14:paraId="6D055F2D" w14:textId="416DAE29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following</w:t>
            </w:r>
          </w:p>
          <w:p w:rsidR="0023610D" w:rsidP="00381C3B" w:rsidRDefault="0023610D" w14:paraId="646DAC35" w14:textId="27BF2EF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follower</w:t>
            </w:r>
          </w:p>
          <w:p w:rsidR="0023610D" w:rsidP="00381C3B" w:rsidRDefault="0023610D" w14:paraId="0E6AF7D4" w14:textId="6C798BED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followed</w:t>
            </w:r>
          </w:p>
          <w:p w:rsidR="0023610D" w:rsidP="00381C3B" w:rsidRDefault="0023610D" w14:paraId="4A6F1319" w14:textId="0734703B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listenin</w:t>
            </w:r>
            <w:r w:rsidR="00CA07C3">
              <w:rPr>
                <w:rFonts w:ascii="XCCW Joined 22a" w:hAnsi="XCCW Joined 22a"/>
                <w:sz w:val="24"/>
                <w:szCs w:val="24"/>
              </w:rPr>
              <w:t>g</w:t>
            </w:r>
          </w:p>
          <w:p w:rsidR="0023610D" w:rsidP="00381C3B" w:rsidRDefault="0023610D" w14:paraId="5D792EE7" w14:textId="01C233DF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listener</w:t>
            </w:r>
          </w:p>
          <w:p w:rsidR="0023610D" w:rsidP="00381C3B" w:rsidRDefault="0023610D" w14:paraId="67F0D851" w14:textId="124C9A7A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listened</w:t>
            </w:r>
          </w:p>
          <w:p w:rsidR="0023610D" w:rsidP="00381C3B" w:rsidRDefault="0023610D" w14:paraId="00D3D2FB" w14:textId="77777777">
            <w:pPr>
              <w:rPr>
                <w:rFonts w:ascii="XCCW Joined 22a" w:hAnsi="XCCW Joined 22a"/>
                <w:sz w:val="24"/>
                <w:szCs w:val="24"/>
              </w:rPr>
            </w:pPr>
          </w:p>
          <w:p w:rsidR="0023610D" w:rsidP="00381C3B" w:rsidRDefault="0023610D" w14:paraId="51AA11C7" w14:textId="2FB4FF40">
            <w:pPr>
              <w:rPr>
                <w:rFonts w:ascii="XCCW Joined 22a" w:hAnsi="XCCW Joined 22a"/>
                <w:sz w:val="24"/>
                <w:szCs w:val="24"/>
              </w:rPr>
            </w:pPr>
          </w:p>
          <w:p w:rsidRPr="003861D5" w:rsidR="0023610D" w:rsidP="00381C3B" w:rsidRDefault="0023610D" w14:paraId="614B1C52" w14:textId="073B89F9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640" w:type="dxa"/>
          </w:tcPr>
          <w:p w:rsidRPr="00925C9B" w:rsidR="00925C9B" w:rsidP="00925C9B" w:rsidRDefault="00925C9B" w14:paraId="422FA465" w14:textId="18D3D57C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r</w:t>
            </w:r>
            <w:r w:rsidRPr="00925C9B">
              <w:rPr>
                <w:rFonts w:ascii="XCCW Joined 22a" w:hAnsi="XCCW Joined 22a"/>
                <w:sz w:val="24"/>
                <w:szCs w:val="24"/>
              </w:rPr>
              <w:t>eread</w:t>
            </w:r>
          </w:p>
          <w:p w:rsidRPr="00925C9B" w:rsidR="00925C9B" w:rsidP="00925C9B" w:rsidRDefault="00925C9B" w14:paraId="38C28512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925C9B">
              <w:rPr>
                <w:rFonts w:ascii="XCCW Joined 22a" w:hAnsi="XCCW Joined 22a"/>
                <w:sz w:val="24"/>
                <w:szCs w:val="24"/>
              </w:rPr>
              <w:t>rewrite</w:t>
            </w:r>
          </w:p>
          <w:p w:rsidRPr="00925C9B" w:rsidR="00925C9B" w:rsidP="00925C9B" w:rsidRDefault="00925C9B" w14:paraId="1977CDDF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925C9B">
              <w:rPr>
                <w:rFonts w:ascii="XCCW Joined 22a" w:hAnsi="XCCW Joined 22a"/>
                <w:sz w:val="24"/>
                <w:szCs w:val="24"/>
              </w:rPr>
              <w:t>re</w:t>
            </w:r>
            <w:r w:rsidRPr="00925C9B">
              <w:rPr>
                <w:rFonts w:ascii="XCCW Joined 22a" w:hAnsi="XCCW Joined 22a"/>
                <w:color w:val="FF0000"/>
                <w:sz w:val="24"/>
                <w:szCs w:val="24"/>
              </w:rPr>
              <w:t>mind</w:t>
            </w:r>
          </w:p>
          <w:p w:rsidRPr="00925C9B" w:rsidR="00925C9B" w:rsidP="00925C9B" w:rsidRDefault="00925C9B" w14:paraId="24219EAF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925C9B">
              <w:rPr>
                <w:rFonts w:ascii="XCCW Joined 22a" w:hAnsi="XCCW Joined 22a"/>
                <w:sz w:val="24"/>
                <w:szCs w:val="24"/>
              </w:rPr>
              <w:t>revisit</w:t>
            </w:r>
          </w:p>
          <w:p w:rsidRPr="00925C9B" w:rsidR="00925C9B" w:rsidP="00925C9B" w:rsidRDefault="00925C9B" w14:paraId="38D15BAB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925C9B">
              <w:rPr>
                <w:rFonts w:ascii="XCCW Joined 22a" w:hAnsi="XCCW Joined 22a"/>
                <w:sz w:val="24"/>
                <w:szCs w:val="24"/>
              </w:rPr>
              <w:t>refresh</w:t>
            </w:r>
          </w:p>
          <w:p w:rsidRPr="00925C9B" w:rsidR="00925C9B" w:rsidP="00925C9B" w:rsidRDefault="00925C9B" w14:paraId="52B67C85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925C9B">
              <w:rPr>
                <w:rFonts w:ascii="XCCW Joined 22a" w:hAnsi="XCCW Joined 22a"/>
                <w:sz w:val="24"/>
                <w:szCs w:val="24"/>
              </w:rPr>
              <w:t>re</w:t>
            </w:r>
            <w:r w:rsidRPr="00925C9B">
              <w:rPr>
                <w:rFonts w:ascii="XCCW Joined 22a" w:hAnsi="XCCW Joined 22a"/>
                <w:color w:val="FF0000"/>
                <w:sz w:val="24"/>
                <w:szCs w:val="24"/>
              </w:rPr>
              <w:t>move</w:t>
            </w:r>
          </w:p>
          <w:p w:rsidR="00381C3B" w:rsidP="00925C9B" w:rsidRDefault="00925C9B" w14:paraId="68DDDE8C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925C9B">
              <w:rPr>
                <w:rFonts w:ascii="XCCW Joined 22a" w:hAnsi="XCCW Joined 22a"/>
                <w:sz w:val="24"/>
                <w:szCs w:val="24"/>
              </w:rPr>
              <w:t>review</w:t>
            </w:r>
          </w:p>
          <w:p w:rsidR="00925C9B" w:rsidP="00925C9B" w:rsidRDefault="00925C9B" w14:paraId="6A0D6B6F" w14:textId="7777777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remember</w:t>
            </w:r>
          </w:p>
          <w:p w:rsidR="00925C9B" w:rsidP="00925C9B" w:rsidRDefault="00925C9B" w14:paraId="4E352BB7" w14:textId="2A13F40F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re</w:t>
            </w:r>
            <w:r w:rsidR="00CA07C3">
              <w:rPr>
                <w:rFonts w:ascii="XCCW Joined 22a" w:hAnsi="XCCW Joined 22a"/>
                <w:sz w:val="24"/>
                <w:szCs w:val="24"/>
              </w:rPr>
              <w:t>use</w:t>
            </w:r>
          </w:p>
          <w:p w:rsidRPr="00925C9B" w:rsidR="00CA07C3" w:rsidP="00925C9B" w:rsidRDefault="00CA07C3" w14:paraId="198A64FC" w14:textId="4BF88959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recycle</w:t>
            </w:r>
          </w:p>
        </w:tc>
      </w:tr>
    </w:tbl>
    <w:p w:rsidR="00381C3B" w:rsidP="00381C3B" w:rsidRDefault="00381C3B" w14:paraId="7FA4A603" w14:textId="77777777">
      <w:pPr>
        <w:rPr>
          <w:b/>
          <w:bCs/>
          <w:sz w:val="28"/>
          <w:szCs w:val="28"/>
          <w:u w:val="single"/>
        </w:rPr>
      </w:pPr>
    </w:p>
    <w:p w:rsidR="00381C3B" w:rsidP="00381C3B" w:rsidRDefault="00381C3B" w14:paraId="6A81AE1C" w14:textId="77777777">
      <w:pPr>
        <w:rPr>
          <w:b/>
          <w:bCs/>
          <w:sz w:val="28"/>
          <w:szCs w:val="28"/>
          <w:u w:val="single"/>
        </w:rPr>
      </w:pPr>
    </w:p>
    <w:p w:rsidR="00381C3B" w:rsidP="00381C3B" w:rsidRDefault="00381C3B" w14:paraId="0C014D1B" w14:textId="77777777">
      <w:pPr>
        <w:rPr>
          <w:b/>
          <w:bCs/>
          <w:sz w:val="28"/>
          <w:szCs w:val="28"/>
          <w:u w:val="single"/>
        </w:rPr>
      </w:pPr>
    </w:p>
    <w:p w:rsidR="003861D5" w:rsidP="00381C3B" w:rsidRDefault="003861D5" w14:paraId="2AC61BBA" w14:textId="77777777">
      <w:pPr>
        <w:rPr>
          <w:b/>
          <w:bCs/>
          <w:sz w:val="28"/>
          <w:szCs w:val="28"/>
          <w:u w:val="single"/>
        </w:rPr>
      </w:pPr>
    </w:p>
    <w:p w:rsidR="003861D5" w:rsidP="00381C3B" w:rsidRDefault="003861D5" w14:paraId="014AF0A6" w14:textId="77777777">
      <w:pPr>
        <w:rPr>
          <w:b/>
          <w:bCs/>
          <w:sz w:val="28"/>
          <w:szCs w:val="28"/>
          <w:u w:val="single"/>
        </w:rPr>
      </w:pPr>
    </w:p>
    <w:p w:rsidR="00381C3B" w:rsidP="00381C3B" w:rsidRDefault="00381C3B" w14:paraId="28F7ABA0" w14:textId="77777777">
      <w:pPr>
        <w:rPr>
          <w:b/>
          <w:bCs/>
          <w:sz w:val="28"/>
          <w:szCs w:val="28"/>
          <w:u w:val="single"/>
        </w:rPr>
      </w:pPr>
    </w:p>
    <w:p w:rsidR="00381C3B" w:rsidP="00381C3B" w:rsidRDefault="00381C3B" w14:paraId="407FD00C" w14:textId="77777777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10398" w:type="dxa"/>
        <w:tblInd w:w="-572" w:type="dxa"/>
        <w:tblLook w:val="04A0" w:firstRow="1" w:lastRow="0" w:firstColumn="1" w:lastColumn="0" w:noHBand="0" w:noVBand="1"/>
      </w:tblPr>
      <w:tblGrid>
        <w:gridCol w:w="1549"/>
        <w:gridCol w:w="2246"/>
        <w:gridCol w:w="1617"/>
        <w:gridCol w:w="1982"/>
        <w:gridCol w:w="1470"/>
        <w:gridCol w:w="2081"/>
      </w:tblGrid>
      <w:tr w:rsidR="006314B0" w:rsidTr="00C36D0D" w14:paraId="4A443599" w14:textId="77777777">
        <w:trPr>
          <w:trHeight w:val="493"/>
        </w:trPr>
        <w:tc>
          <w:tcPr>
            <w:tcW w:w="10398" w:type="dxa"/>
            <w:gridSpan w:val="6"/>
          </w:tcPr>
          <w:p w:rsidR="006314B0" w:rsidP="00C36D0D" w:rsidRDefault="006314B0" w14:paraId="4798C180" w14:textId="786F4CAF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227459">
              <w:rPr>
                <w:rFonts w:ascii="XCCW Joined 22a" w:hAnsi="XCCW Joined 22a"/>
                <w:sz w:val="28"/>
                <w:szCs w:val="28"/>
              </w:rPr>
              <w:t xml:space="preserve">Autumn term </w:t>
            </w:r>
            <w:r>
              <w:rPr>
                <w:rFonts w:ascii="XCCW Joined 22a" w:hAnsi="XCCW Joined 22a"/>
                <w:sz w:val="28"/>
                <w:szCs w:val="28"/>
              </w:rPr>
              <w:t xml:space="preserve">2 </w:t>
            </w:r>
            <w:r w:rsidRPr="00227459">
              <w:rPr>
                <w:rFonts w:ascii="XCCW Joined 22a" w:hAnsi="XCCW Joined 22a"/>
                <w:sz w:val="28"/>
                <w:szCs w:val="28"/>
              </w:rPr>
              <w:t>spellings</w:t>
            </w:r>
          </w:p>
        </w:tc>
      </w:tr>
      <w:tr w:rsidRPr="00381C3B" w:rsidR="006314B0" w:rsidTr="00C36D0D" w14:paraId="7D7FDB74" w14:textId="77777777">
        <w:trPr>
          <w:trHeight w:val="511"/>
        </w:trPr>
        <w:tc>
          <w:tcPr>
            <w:tcW w:w="10398" w:type="dxa"/>
            <w:gridSpan w:val="6"/>
          </w:tcPr>
          <w:p w:rsidRPr="00381C3B" w:rsidR="006314B0" w:rsidP="00C36D0D" w:rsidRDefault="006314B0" w14:paraId="35C91037" w14:textId="77777777">
            <w:pPr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</w:tr>
      <w:tr w:rsidRPr="005D35C9" w:rsidR="00061FAB" w:rsidTr="00C36D0D" w14:paraId="5487C387" w14:textId="77777777">
        <w:trPr>
          <w:trHeight w:val="1573"/>
        </w:trPr>
        <w:tc>
          <w:tcPr>
            <w:tcW w:w="2208" w:type="dxa"/>
          </w:tcPr>
          <w:p w:rsidRPr="00381C3B" w:rsidR="006314B0" w:rsidP="00C36D0D" w:rsidRDefault="006314B0" w14:paraId="2D12EA4D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  <w:lang w:val="en-US"/>
              </w:rPr>
            </w:pPr>
            <w:r w:rsidRPr="00381C3B">
              <w:rPr>
                <w:rFonts w:ascii="XCCW Joined 22a" w:hAnsi="XCCW Joined 22a"/>
                <w:b/>
                <w:bCs/>
                <w:sz w:val="20"/>
                <w:szCs w:val="20"/>
                <w:u w:val="single"/>
                <w:lang w:val="en-US"/>
              </w:rPr>
              <w:t>Week 1</w:t>
            </w:r>
          </w:p>
          <w:p w:rsidRPr="00381C3B" w:rsidR="006314B0" w:rsidP="00C36D0D" w:rsidRDefault="007252F2" w14:paraId="49B35ADF" w14:textId="08CD6FF1">
            <w:pPr>
              <w:rPr>
                <w:rFonts w:ascii="XCCW Joined 22a" w:hAnsi="XCCW Joined 22a"/>
                <w:sz w:val="20"/>
                <w:szCs w:val="20"/>
              </w:rPr>
            </w:pPr>
            <w:r w:rsidRPr="007252F2">
              <w:rPr>
                <w:rFonts w:ascii="XCCW Joined 22a" w:hAnsi="XCCW Joined 22a"/>
                <w:bCs/>
                <w:iCs/>
                <w:sz w:val="20"/>
                <w:szCs w:val="20"/>
                <w:lang w:val="en-US"/>
              </w:rPr>
              <w:t>Use the first two letters of a word to check its spelling and meaning in a dictionary.</w:t>
            </w:r>
          </w:p>
        </w:tc>
        <w:tc>
          <w:tcPr>
            <w:tcW w:w="1636" w:type="dxa"/>
          </w:tcPr>
          <w:p w:rsidR="006314B0" w:rsidP="00C36D0D" w:rsidRDefault="006314B0" w14:paraId="00B2011F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2</w:t>
            </w:r>
          </w:p>
          <w:p w:rsidRPr="00381C3B" w:rsidR="006314B0" w:rsidP="00C36D0D" w:rsidRDefault="007252F2" w14:paraId="47E1A926" w14:textId="505799A2">
            <w:pPr>
              <w:rPr>
                <w:rFonts w:ascii="XCCW Joined 22a" w:hAnsi="XCCW Joined 22a"/>
                <w:sz w:val="20"/>
                <w:szCs w:val="20"/>
              </w:rPr>
            </w:pPr>
            <w:r w:rsidRPr="007252F2">
              <w:rPr>
                <w:rFonts w:ascii="XCCW Joined 22a" w:hAnsi="XCCW Joined 22a"/>
                <w:sz w:val="20"/>
                <w:szCs w:val="20"/>
              </w:rPr>
              <w:t xml:space="preserve">homophones, </w:t>
            </w:r>
          </w:p>
        </w:tc>
        <w:tc>
          <w:tcPr>
            <w:tcW w:w="1638" w:type="dxa"/>
          </w:tcPr>
          <w:p w:rsidR="006314B0" w:rsidP="00C36D0D" w:rsidRDefault="006314B0" w14:paraId="3722FB10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3</w:t>
            </w:r>
          </w:p>
          <w:p w:rsidRPr="007252F2" w:rsidR="007252F2" w:rsidP="007252F2" w:rsidRDefault="007252F2" w14:paraId="7EDB601B" w14:textId="5B0FF8BF">
            <w:pPr>
              <w:rPr>
                <w:rFonts w:ascii="XCCW Joined 22a" w:hAnsi="XCCW Joined 22a"/>
                <w:sz w:val="20"/>
                <w:szCs w:val="20"/>
              </w:rPr>
            </w:pPr>
            <w:r w:rsidRPr="007252F2">
              <w:rPr>
                <w:rFonts w:ascii="XCCW Joined 22a" w:hAnsi="XCCW Joined 22a"/>
                <w:sz w:val="20"/>
                <w:szCs w:val="20"/>
              </w:rPr>
              <w:t xml:space="preserve">Add </w:t>
            </w:r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-es</w:t>
            </w:r>
            <w:r w:rsidRPr="007252F2">
              <w:rPr>
                <w:rFonts w:ascii="XCCW Joined 22a" w:hAnsi="XCCW Joined 22a"/>
                <w:sz w:val="20"/>
                <w:szCs w:val="20"/>
              </w:rPr>
              <w:t xml:space="preserve"> to nouns ending in </w:t>
            </w:r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-y</w:t>
            </w:r>
            <w:r>
              <w:rPr>
                <w:rFonts w:ascii="XCCW Joined 22a" w:hAnsi="XCCW Joined 22a"/>
                <w:sz w:val="20"/>
                <w:szCs w:val="20"/>
              </w:rPr>
              <w:t>.</w:t>
            </w:r>
          </w:p>
          <w:p w:rsidRPr="00965A71" w:rsidR="006314B0" w:rsidP="007252F2" w:rsidRDefault="007252F2" w14:paraId="5406551A" w14:textId="4102F6A7">
            <w:pPr>
              <w:rPr>
                <w:rFonts w:ascii="XCCW Joined 22a" w:hAnsi="XCCW Joined 22a"/>
                <w:sz w:val="20"/>
                <w:szCs w:val="20"/>
              </w:rPr>
            </w:pPr>
            <w:r w:rsidRPr="007252F2">
              <w:rPr>
                <w:rFonts w:ascii="XCCW Joined 22a" w:hAnsi="XCCW Joined 22a"/>
                <w:sz w:val="20"/>
                <w:szCs w:val="20"/>
              </w:rPr>
              <w:t>Identify and spell irregular plurals,</w:t>
            </w:r>
          </w:p>
        </w:tc>
        <w:tc>
          <w:tcPr>
            <w:tcW w:w="1638" w:type="dxa"/>
          </w:tcPr>
          <w:p w:rsidR="006314B0" w:rsidP="00C36D0D" w:rsidRDefault="006314B0" w14:paraId="11FB9A71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4</w:t>
            </w:r>
          </w:p>
          <w:p w:rsidRPr="00965A71" w:rsidR="006314B0" w:rsidP="00C36D0D" w:rsidRDefault="007252F2" w14:paraId="7C60AC47" w14:textId="25953993">
            <w:pPr>
              <w:rPr>
                <w:rFonts w:ascii="XCCW Joined 22a" w:hAnsi="XCCW Joined 22a"/>
                <w:sz w:val="20"/>
                <w:szCs w:val="20"/>
              </w:rPr>
            </w:pPr>
            <w:r w:rsidRPr="007252F2">
              <w:rPr>
                <w:rFonts w:ascii="XCCW Joined 22a" w:hAnsi="XCCW Joined 22a"/>
                <w:sz w:val="20"/>
                <w:szCs w:val="20"/>
              </w:rPr>
              <w:t xml:space="preserve">Add the suffix </w:t>
            </w:r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-</w:t>
            </w:r>
            <w:proofErr w:type="spellStart"/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ous</w:t>
            </w:r>
            <w:proofErr w:type="spellEnd"/>
            <w:r w:rsidRPr="007252F2">
              <w:rPr>
                <w:rFonts w:ascii="XCCW Joined 22a" w:hAnsi="XCCW Joined 22a"/>
                <w:sz w:val="20"/>
                <w:szCs w:val="20"/>
              </w:rPr>
              <w:t xml:space="preserve">,  </w:t>
            </w:r>
          </w:p>
        </w:tc>
        <w:tc>
          <w:tcPr>
            <w:tcW w:w="1638" w:type="dxa"/>
          </w:tcPr>
          <w:p w:rsidR="006314B0" w:rsidP="00C36D0D" w:rsidRDefault="006314B0" w14:paraId="23BE07B8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5</w:t>
            </w:r>
          </w:p>
          <w:p w:rsidRPr="007252F2" w:rsidR="007252F2" w:rsidP="007252F2" w:rsidRDefault="007252F2" w14:paraId="4CB1ACF6" w14:textId="77777777">
            <w:pPr>
              <w:rPr>
                <w:rFonts w:ascii="XCCW Joined 22a" w:hAnsi="XCCW Joined 22a"/>
                <w:i/>
                <w:iCs/>
                <w:sz w:val="20"/>
                <w:szCs w:val="20"/>
              </w:rPr>
            </w:pPr>
            <w:r w:rsidRPr="007252F2">
              <w:rPr>
                <w:rFonts w:ascii="XCCW Joined 22a" w:hAnsi="XCCW Joined 22a"/>
                <w:sz w:val="20"/>
                <w:szCs w:val="20"/>
              </w:rPr>
              <w:t xml:space="preserve">Spell words with the ending sounding like </w:t>
            </w:r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/</w:t>
            </w:r>
            <w:proofErr w:type="spellStart"/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t</w:t>
            </w:r>
            <w:r w:rsidRPr="00725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ʃə</w:t>
            </w:r>
            <w:proofErr w:type="spellEnd"/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/</w:t>
            </w:r>
            <w:r w:rsidRPr="007252F2">
              <w:rPr>
                <w:rFonts w:ascii="XCCW Joined 22a" w:hAnsi="XCCW Joined 22a"/>
                <w:sz w:val="20"/>
                <w:szCs w:val="20"/>
              </w:rPr>
              <w:t xml:space="preserve"> spelt </w:t>
            </w:r>
          </w:p>
          <w:p w:rsidRPr="005D35C9" w:rsidR="006314B0" w:rsidP="007252F2" w:rsidRDefault="007252F2" w14:paraId="4C3AF549" w14:textId="57453CCC">
            <w:pPr>
              <w:rPr>
                <w:rFonts w:ascii="XCCW Joined 22a" w:hAnsi="XCCW Joined 22a"/>
                <w:sz w:val="20"/>
                <w:szCs w:val="20"/>
              </w:rPr>
            </w:pPr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-</w:t>
            </w:r>
            <w:proofErr w:type="spellStart"/>
            <w:r w:rsidRPr="007252F2">
              <w:rPr>
                <w:rFonts w:ascii="XCCW Joined 22a" w:hAnsi="XCCW Joined 22a"/>
                <w:b/>
                <w:bCs/>
                <w:sz w:val="20"/>
                <w:szCs w:val="20"/>
              </w:rPr>
              <w:t>ture</w:t>
            </w:r>
            <w:proofErr w:type="spellEnd"/>
            <w:r w:rsidRPr="007252F2">
              <w:rPr>
                <w:rFonts w:ascii="XCCW Joined 22a" w:hAnsi="XCCW Joined 22a"/>
                <w:sz w:val="20"/>
                <w:szCs w:val="20"/>
              </w:rPr>
              <w:t>,</w:t>
            </w:r>
          </w:p>
        </w:tc>
        <w:tc>
          <w:tcPr>
            <w:tcW w:w="1640" w:type="dxa"/>
          </w:tcPr>
          <w:p w:rsidR="006314B0" w:rsidP="00C36D0D" w:rsidRDefault="006314B0" w14:paraId="0CE0CA63" w14:textId="77777777">
            <w:pP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6</w:t>
            </w:r>
          </w:p>
          <w:p w:rsidRPr="005D35C9" w:rsidR="006314B0" w:rsidP="00C36D0D" w:rsidRDefault="00061FAB" w14:paraId="26C0FBC7" w14:textId="26F5F5B8">
            <w:pPr>
              <w:rPr>
                <w:rFonts w:ascii="XCCW Joined 22a" w:hAnsi="XCCW Joined 22a"/>
                <w:sz w:val="20"/>
                <w:szCs w:val="20"/>
              </w:rPr>
            </w:pPr>
            <w:r w:rsidRPr="00061FAB">
              <w:rPr>
                <w:rFonts w:ascii="XCCW Joined 22a" w:hAnsi="XCCW Joined 22a"/>
                <w:sz w:val="20"/>
                <w:szCs w:val="20"/>
              </w:rPr>
              <w:t xml:space="preserve">Use the possessive apostrophe (singular), </w:t>
            </w:r>
            <w:r w:rsidRPr="00061FAB">
              <w:rPr>
                <w:rFonts w:ascii="XCCW Joined 22a" w:hAnsi="XCCW Joined 22a"/>
                <w:i/>
                <w:iCs/>
                <w:sz w:val="20"/>
                <w:szCs w:val="20"/>
              </w:rPr>
              <w:t>Mr Wordsworth’s notebook</w:t>
            </w:r>
          </w:p>
        </w:tc>
      </w:tr>
      <w:tr w:rsidRPr="00381C3B" w:rsidR="00061FAB" w:rsidTr="00C36D0D" w14:paraId="2BD6D21F" w14:textId="77777777">
        <w:trPr>
          <w:trHeight w:val="493"/>
        </w:trPr>
        <w:tc>
          <w:tcPr>
            <w:tcW w:w="2208" w:type="dxa"/>
          </w:tcPr>
          <w:p w:rsidRPr="001D0670" w:rsidR="001D0670" w:rsidP="001D0670" w:rsidRDefault="001D0670" w14:paraId="7DA1BA1B" w14:textId="77777777">
            <w:pPr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  <w:t xml:space="preserve">arrive answer </w:t>
            </w:r>
          </w:p>
          <w:p w:rsidR="001D0670" w:rsidP="001D0670" w:rsidRDefault="001D0670" w14:paraId="767D401E" w14:textId="77777777">
            <w:pPr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  <w:t xml:space="preserve">early </w:t>
            </w:r>
          </w:p>
          <w:p w:rsidRPr="001D0670" w:rsidR="001D0670" w:rsidP="001D0670" w:rsidRDefault="001D0670" w14:paraId="406DA4C1" w14:textId="4DC0BF71">
            <w:pPr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  <w:t>eye</w:t>
            </w:r>
          </w:p>
          <w:p w:rsidRPr="001D0670" w:rsidR="001D0670" w:rsidP="001D0670" w:rsidRDefault="001D0670" w14:paraId="49565F32" w14:textId="77777777">
            <w:pPr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  <w:t>fruit forwards</w:t>
            </w:r>
          </w:p>
          <w:p w:rsidRPr="001D0670" w:rsidR="001D0670" w:rsidP="001D0670" w:rsidRDefault="001D0670" w14:paraId="118EEE43" w14:textId="77777777">
            <w:pPr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  <w:t>strange sugar</w:t>
            </w:r>
          </w:p>
          <w:p w:rsidRPr="001D0670" w:rsidR="001D0670" w:rsidP="001D0670" w:rsidRDefault="001D0670" w14:paraId="335745CD" w14:textId="77777777">
            <w:pPr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bCs/>
                <w:iCs/>
                <w:color w:val="FF0000"/>
                <w:sz w:val="24"/>
                <w:szCs w:val="24"/>
              </w:rPr>
              <w:t>busy believe</w:t>
            </w:r>
          </w:p>
          <w:p w:rsidRPr="001D0670" w:rsidR="006314B0" w:rsidP="001D0670" w:rsidRDefault="001D0670" w14:paraId="776501C2" w14:textId="361D8B8F">
            <w:pPr>
              <w:rPr>
                <w:rFonts w:ascii="XCCW Joined 22a" w:hAnsi="XCCW Joined 22a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bCs/>
                <w:color w:val="FF0000"/>
                <w:sz w:val="24"/>
                <w:szCs w:val="24"/>
              </w:rPr>
              <w:t>decide</w:t>
            </w:r>
          </w:p>
        </w:tc>
        <w:tc>
          <w:tcPr>
            <w:tcW w:w="1636" w:type="dxa"/>
          </w:tcPr>
          <w:p w:rsidR="006314B0" w:rsidP="00C36D0D" w:rsidRDefault="007252F2" w14:paraId="7A733381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sz w:val="24"/>
                <w:szCs w:val="24"/>
              </w:rPr>
              <w:t xml:space="preserve">meet/meat plain/plane here/hear made/maid </w:t>
            </w:r>
            <w:r w:rsidRPr="001D0670">
              <w:rPr>
                <w:rFonts w:ascii="XCCW Joined 22a" w:hAnsi="XCCW Joined 22a"/>
                <w:color w:val="FF0000"/>
                <w:sz w:val="24"/>
                <w:szCs w:val="24"/>
              </w:rPr>
              <w:t>through</w:t>
            </w:r>
            <w:r w:rsidRPr="001D0670">
              <w:rPr>
                <w:rFonts w:ascii="XCCW Joined 22a" w:hAnsi="XCCW Joined 22a"/>
                <w:sz w:val="24"/>
                <w:szCs w:val="24"/>
              </w:rPr>
              <w:t>/threw</w:t>
            </w:r>
          </w:p>
          <w:p w:rsidRPr="001D0670" w:rsidR="001D0670" w:rsidP="00C36D0D" w:rsidRDefault="001D0670" w14:paraId="79016902" w14:textId="5E16653A">
            <w:pPr>
              <w:rPr>
                <w:rFonts w:ascii="XCCW Joined 22a" w:hAnsi="XCCW Joined 22a"/>
                <w:sz w:val="24"/>
                <w:szCs w:val="24"/>
              </w:rPr>
            </w:pPr>
            <w:r w:rsidRPr="001D0670">
              <w:rPr>
                <w:rFonts w:ascii="XCCW Joined 22a" w:hAnsi="XCCW Joined 22a"/>
                <w:color w:val="FF0000"/>
                <w:sz w:val="24"/>
                <w:szCs w:val="24"/>
              </w:rPr>
              <w:t>heard</w:t>
            </w:r>
            <w:r>
              <w:rPr>
                <w:rFonts w:ascii="XCCW Joined 22a" w:hAnsi="XCCW Joined 22a"/>
                <w:sz w:val="24"/>
                <w:szCs w:val="24"/>
              </w:rPr>
              <w:t>/herd</w:t>
            </w:r>
          </w:p>
        </w:tc>
        <w:tc>
          <w:tcPr>
            <w:tcW w:w="1638" w:type="dxa"/>
          </w:tcPr>
          <w:p w:rsidR="006314B0" w:rsidP="00C36D0D" w:rsidRDefault="00B854B7" w14:paraId="56EC9A82" w14:textId="71C6AF0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lorries</w:t>
            </w:r>
          </w:p>
          <w:p w:rsidR="00B854B7" w:rsidP="00C36D0D" w:rsidRDefault="00B854B7" w14:paraId="26F7535C" w14:textId="7777777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babies</w:t>
            </w:r>
          </w:p>
          <w:p w:rsidR="00B854B7" w:rsidP="00C36D0D" w:rsidRDefault="00B854B7" w14:paraId="29D3CB52" w14:textId="7777777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ladies</w:t>
            </w:r>
          </w:p>
          <w:p w:rsidR="00B854B7" w:rsidP="00C36D0D" w:rsidRDefault="00B854B7" w14:paraId="0FB529C4" w14:textId="77777777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cities</w:t>
            </w:r>
          </w:p>
          <w:p w:rsidR="00B854B7" w:rsidP="00C36D0D" w:rsidRDefault="00B854B7" w14:paraId="63CB9DD0" w14:textId="585CB59E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stories</w:t>
            </w:r>
          </w:p>
          <w:p w:rsidRPr="00FA6F6C" w:rsidR="00B854B7" w:rsidP="00C36D0D" w:rsidRDefault="00B854B7" w14:paraId="43D27B2C" w14:textId="77777777">
            <w:pPr>
              <w:rPr>
                <w:rFonts w:ascii="XCCW Joined 22a" w:hAnsi="XCCW Joined 22a"/>
                <w:color w:val="4EA72E" w:themeColor="accent6"/>
                <w:sz w:val="24"/>
                <w:szCs w:val="24"/>
              </w:rPr>
            </w:pPr>
          </w:p>
          <w:p w:rsidRPr="00FA6F6C" w:rsidR="00FA6F6C" w:rsidP="00C36D0D" w:rsidRDefault="00FA6F6C" w14:paraId="1468AC46" w14:textId="0CB11592">
            <w:pPr>
              <w:rPr>
                <w:rFonts w:ascii="XCCW Joined 22a" w:hAnsi="XCCW Joined 22a"/>
                <w:color w:val="4EA72E" w:themeColor="accent6"/>
                <w:sz w:val="20"/>
                <w:szCs w:val="20"/>
              </w:rPr>
            </w:pPr>
            <w:r w:rsidRPr="00FA6F6C">
              <w:rPr>
                <w:rFonts w:ascii="XCCW Joined 22a" w:hAnsi="XCCW Joined 22a"/>
                <w:color w:val="4EA72E" w:themeColor="accent6"/>
                <w:sz w:val="20"/>
                <w:szCs w:val="20"/>
              </w:rPr>
              <w:t>(irregular plurals)</w:t>
            </w:r>
          </w:p>
          <w:p w:rsidRPr="00B854B7" w:rsidR="00B854B7" w:rsidP="00B854B7" w:rsidRDefault="00B854B7" w14:paraId="23A5BD3B" w14:textId="6D9570A3">
            <w:pPr>
              <w:rPr>
                <w:rFonts w:ascii="XCCW Joined 22a" w:hAnsi="XCCW Joined 22a"/>
                <w:sz w:val="24"/>
                <w:szCs w:val="24"/>
              </w:rPr>
            </w:pPr>
            <w:r w:rsidRPr="00B854B7">
              <w:rPr>
                <w:rFonts w:ascii="XCCW Joined 22a" w:hAnsi="XCCW Joined 22a"/>
                <w:sz w:val="24"/>
                <w:szCs w:val="24"/>
              </w:rPr>
              <w:t>heroes</w:t>
            </w:r>
          </w:p>
          <w:p w:rsidRPr="00B854B7" w:rsidR="00B854B7" w:rsidP="00B854B7" w:rsidRDefault="00B854B7" w14:paraId="28593BA1" w14:textId="190F1A46">
            <w:pPr>
              <w:rPr>
                <w:rFonts w:ascii="XCCW Joined 22a" w:hAnsi="XCCW Joined 22a"/>
                <w:sz w:val="24"/>
                <w:szCs w:val="24"/>
              </w:rPr>
            </w:pPr>
            <w:r w:rsidRPr="00B854B7">
              <w:rPr>
                <w:rFonts w:ascii="XCCW Joined 22a" w:hAnsi="XCCW Joined 22a"/>
                <w:sz w:val="24"/>
                <w:szCs w:val="24"/>
              </w:rPr>
              <w:t>potatoes</w:t>
            </w:r>
          </w:p>
          <w:p w:rsidRPr="00B854B7" w:rsidR="00B854B7" w:rsidP="00B854B7" w:rsidRDefault="00B854B7" w14:paraId="02515600" w14:textId="736FA90C">
            <w:pPr>
              <w:rPr>
                <w:rFonts w:ascii="XCCW Joined 22a" w:hAnsi="XCCW Joined 22a"/>
                <w:sz w:val="24"/>
                <w:szCs w:val="24"/>
              </w:rPr>
            </w:pPr>
            <w:r w:rsidRPr="00B854B7">
              <w:rPr>
                <w:rFonts w:ascii="XCCW Joined 22a" w:hAnsi="XCCW Joined 22a"/>
                <w:sz w:val="24"/>
                <w:szCs w:val="24"/>
              </w:rPr>
              <w:t>tomatoes</w:t>
            </w:r>
          </w:p>
          <w:p w:rsidRPr="00B854B7" w:rsidR="00B854B7" w:rsidP="00B854B7" w:rsidRDefault="00B854B7" w14:paraId="055CEE8F" w14:textId="1DB5255A">
            <w:pPr>
              <w:rPr>
                <w:rFonts w:ascii="XCCW Joined 22a" w:hAnsi="XCCW Joined 22a"/>
                <w:sz w:val="24"/>
                <w:szCs w:val="24"/>
              </w:rPr>
            </w:pPr>
            <w:r w:rsidRPr="00B854B7">
              <w:rPr>
                <w:rFonts w:ascii="XCCW Joined 22a" w:hAnsi="XCCW Joined 22a"/>
                <w:sz w:val="24"/>
                <w:szCs w:val="24"/>
              </w:rPr>
              <w:t>tornadoes</w:t>
            </w:r>
          </w:p>
          <w:p w:rsidRPr="00B854B7" w:rsidR="00B854B7" w:rsidP="00B854B7" w:rsidRDefault="00B854B7" w14:paraId="59388C09" w14:textId="4966A810">
            <w:pPr>
              <w:rPr>
                <w:rFonts w:ascii="XCCW Joined 22a" w:hAnsi="XCCW Joined 22a"/>
                <w:sz w:val="24"/>
                <w:szCs w:val="24"/>
              </w:rPr>
            </w:pPr>
            <w:r w:rsidRPr="00B854B7">
              <w:rPr>
                <w:rFonts w:ascii="XCCW Joined 22a" w:hAnsi="XCCW Joined 22a"/>
                <w:sz w:val="24"/>
                <w:szCs w:val="24"/>
              </w:rPr>
              <w:t>echoes</w:t>
            </w:r>
          </w:p>
          <w:p w:rsidR="00B854B7" w:rsidP="00C36D0D" w:rsidRDefault="00B854B7" w14:paraId="3F3F02E0" w14:textId="77777777">
            <w:pPr>
              <w:rPr>
                <w:rFonts w:ascii="XCCW Joined 22a" w:hAnsi="XCCW Joined 22a"/>
                <w:sz w:val="24"/>
                <w:szCs w:val="24"/>
              </w:rPr>
            </w:pPr>
          </w:p>
          <w:p w:rsidRPr="00B854B7" w:rsidR="00B854B7" w:rsidP="00C36D0D" w:rsidRDefault="00B854B7" w14:paraId="4626638B" w14:textId="1A58E94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638" w:type="dxa"/>
          </w:tcPr>
          <w:p w:rsidR="001C39C9" w:rsidP="00C36D0D" w:rsidRDefault="001C39C9" w14:paraId="36108117" w14:textId="797B971F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joyous</w:t>
            </w:r>
          </w:p>
          <w:p w:rsidR="001C39C9" w:rsidP="00C36D0D" w:rsidRDefault="007252F2" w14:paraId="4C708481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436FD7">
              <w:rPr>
                <w:rFonts w:ascii="XCCW Joined 22a" w:hAnsi="XCCW Joined 22a"/>
                <w:sz w:val="24"/>
                <w:szCs w:val="24"/>
              </w:rPr>
              <w:t xml:space="preserve">poisonous </w:t>
            </w:r>
          </w:p>
          <w:p w:rsidR="001C39C9" w:rsidP="00C36D0D" w:rsidRDefault="001C39C9" w14:paraId="1B6BB24B" w14:textId="5CB7CBBC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momentous</w:t>
            </w:r>
          </w:p>
          <w:p w:rsidRPr="00436FD7" w:rsidR="006314B0" w:rsidP="00C36D0D" w:rsidRDefault="007252F2" w14:paraId="310A9571" w14:textId="6CD0A58B">
            <w:pPr>
              <w:rPr>
                <w:rFonts w:ascii="XCCW Joined 22a" w:hAnsi="XCCW Joined 22a"/>
                <w:sz w:val="24"/>
                <w:szCs w:val="24"/>
              </w:rPr>
            </w:pPr>
            <w:r w:rsidRPr="00436FD7">
              <w:rPr>
                <w:rFonts w:ascii="XCCW Joined 22a" w:hAnsi="XCCW Joined 22a"/>
                <w:sz w:val="24"/>
                <w:szCs w:val="24"/>
              </w:rPr>
              <w:t>enormous adventurous</w:t>
            </w:r>
          </w:p>
          <w:p w:rsidRPr="00436FD7" w:rsidR="00436FD7" w:rsidP="00436FD7" w:rsidRDefault="00436FD7" w14:paraId="7145EFA7" w14:textId="0649A37F">
            <w:pPr>
              <w:rPr>
                <w:rFonts w:ascii="XCCW Joined 22a" w:hAnsi="XCCW Joined 22a"/>
                <w:sz w:val="24"/>
                <w:szCs w:val="24"/>
              </w:rPr>
            </w:pPr>
            <w:r w:rsidRPr="00436FD7">
              <w:rPr>
                <w:rFonts w:ascii="XCCW Joined 22a" w:hAnsi="XCCW Joined 22a"/>
                <w:sz w:val="24"/>
                <w:szCs w:val="24"/>
              </w:rPr>
              <w:t>famous</w:t>
            </w:r>
          </w:p>
          <w:p w:rsidRPr="00436FD7" w:rsidR="00436FD7" w:rsidP="00436FD7" w:rsidRDefault="00436FD7" w14:paraId="2307E02B" w14:textId="5211FB9A">
            <w:pPr>
              <w:rPr>
                <w:rFonts w:ascii="XCCW Joined 22a" w:hAnsi="XCCW Joined 22a"/>
                <w:sz w:val="24"/>
                <w:szCs w:val="24"/>
              </w:rPr>
            </w:pPr>
            <w:r w:rsidRPr="00436FD7">
              <w:rPr>
                <w:rFonts w:ascii="XCCW Joined 22a" w:hAnsi="XCCW Joined 22a"/>
                <w:sz w:val="24"/>
                <w:szCs w:val="24"/>
              </w:rPr>
              <w:t>nervous</w:t>
            </w:r>
          </w:p>
          <w:p w:rsidRPr="00436FD7" w:rsidR="00436FD7" w:rsidP="00436FD7" w:rsidRDefault="00436FD7" w14:paraId="002F86E6" w14:textId="1DFE5C1D">
            <w:pPr>
              <w:rPr>
                <w:rFonts w:ascii="XCCW Joined 22a" w:hAnsi="XCCW Joined 22a"/>
                <w:sz w:val="24"/>
                <w:szCs w:val="24"/>
              </w:rPr>
            </w:pPr>
            <w:r w:rsidRPr="00436FD7">
              <w:rPr>
                <w:rFonts w:ascii="XCCW Joined 22a" w:hAnsi="XCCW Joined 22a"/>
                <w:sz w:val="24"/>
                <w:szCs w:val="24"/>
              </w:rPr>
              <w:t>ridiculous</w:t>
            </w:r>
          </w:p>
          <w:p w:rsidRPr="00436FD7" w:rsidR="00436FD7" w:rsidP="00436FD7" w:rsidRDefault="00436FD7" w14:paraId="3A56DEA7" w14:textId="4220960F">
            <w:pPr>
              <w:rPr>
                <w:rFonts w:ascii="XCCW Joined 22a" w:hAnsi="XCCW Joined 22a"/>
                <w:sz w:val="24"/>
                <w:szCs w:val="24"/>
              </w:rPr>
            </w:pPr>
            <w:r w:rsidRPr="00436FD7">
              <w:rPr>
                <w:rFonts w:ascii="XCCW Joined 22a" w:hAnsi="XCCW Joined 22a"/>
                <w:sz w:val="24"/>
                <w:szCs w:val="24"/>
              </w:rPr>
              <w:t>continuous</w:t>
            </w:r>
          </w:p>
          <w:p w:rsidRPr="00436FD7" w:rsidR="00436FD7" w:rsidP="00436FD7" w:rsidRDefault="00436FD7" w14:paraId="31A86FE2" w14:textId="772988E6">
            <w:pPr>
              <w:rPr>
                <w:rFonts w:ascii="XCCW Joined 22a" w:hAnsi="XCCW Joined 22a"/>
                <w:sz w:val="24"/>
                <w:szCs w:val="24"/>
              </w:rPr>
            </w:pPr>
            <w:r w:rsidRPr="00436FD7">
              <w:rPr>
                <w:rFonts w:ascii="XCCW Joined 22a" w:hAnsi="XCCW Joined 22a"/>
                <w:sz w:val="24"/>
                <w:szCs w:val="24"/>
              </w:rPr>
              <w:t>spacious</w:t>
            </w:r>
          </w:p>
          <w:p w:rsidRPr="00436FD7" w:rsidR="00436FD7" w:rsidP="00C36D0D" w:rsidRDefault="00436FD7" w14:paraId="3C95E6B8" w14:textId="0154B30B">
            <w:pPr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638" w:type="dxa"/>
          </w:tcPr>
          <w:p w:rsidRPr="00FA6F6C" w:rsidR="00FA6F6C" w:rsidP="00FA6F6C" w:rsidRDefault="00FA6F6C" w14:paraId="7C7F8550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nature</w:t>
            </w:r>
          </w:p>
          <w:p w:rsidRPr="00FA6F6C" w:rsidR="00FA6F6C" w:rsidP="00FA6F6C" w:rsidRDefault="00FA6F6C" w14:paraId="432A517D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future</w:t>
            </w:r>
          </w:p>
          <w:p w:rsidRPr="00FA6F6C" w:rsidR="00FA6F6C" w:rsidP="00FA6F6C" w:rsidRDefault="00FA6F6C" w14:paraId="4984F2F7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picture</w:t>
            </w:r>
          </w:p>
          <w:p w:rsidRPr="00FA6F6C" w:rsidR="00FA6F6C" w:rsidP="00FA6F6C" w:rsidRDefault="00FA6F6C" w14:paraId="0C69BD4F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creature</w:t>
            </w:r>
          </w:p>
          <w:p w:rsidRPr="00FA6F6C" w:rsidR="00FA6F6C" w:rsidP="00FA6F6C" w:rsidRDefault="00FA6F6C" w14:paraId="4F902F6E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fixture</w:t>
            </w:r>
          </w:p>
          <w:p w:rsidRPr="00FA6F6C" w:rsidR="00FA6F6C" w:rsidP="00FA6F6C" w:rsidRDefault="00FA6F6C" w14:paraId="69785D7C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capture</w:t>
            </w:r>
          </w:p>
          <w:p w:rsidRPr="00FA6F6C" w:rsidR="00FA6F6C" w:rsidP="00FA6F6C" w:rsidRDefault="00FA6F6C" w14:paraId="49A745AC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sculpture</w:t>
            </w:r>
          </w:p>
          <w:p w:rsidRPr="00FA6F6C" w:rsidR="00FA6F6C" w:rsidP="00FA6F6C" w:rsidRDefault="00FA6F6C" w14:paraId="3128B958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puncture</w:t>
            </w:r>
          </w:p>
          <w:p w:rsidRPr="00FA6F6C" w:rsidR="00FA6F6C" w:rsidP="00FA6F6C" w:rsidRDefault="00FA6F6C" w14:paraId="025B20FE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mixture</w:t>
            </w:r>
          </w:p>
          <w:p w:rsidRPr="00FA6F6C" w:rsidR="006314B0" w:rsidP="00FA6F6C" w:rsidRDefault="00FA6F6C" w14:paraId="5DC0F8BC" w14:textId="7D0D5057">
            <w:pPr>
              <w:rPr>
                <w:rFonts w:ascii="XCCW Joined 22a" w:hAnsi="XCCW Joined 22a"/>
                <w:sz w:val="24"/>
                <w:szCs w:val="24"/>
              </w:rPr>
            </w:pPr>
            <w:r w:rsidRPr="00FA6F6C">
              <w:rPr>
                <w:rFonts w:ascii="XCCW Joined 22a" w:hAnsi="XCCW Joined 22a"/>
                <w:sz w:val="24"/>
                <w:szCs w:val="24"/>
              </w:rPr>
              <w:t>fracture</w:t>
            </w:r>
          </w:p>
        </w:tc>
        <w:tc>
          <w:tcPr>
            <w:tcW w:w="1640" w:type="dxa"/>
          </w:tcPr>
          <w:p w:rsidR="005C6839" w:rsidP="005C6839" w:rsidRDefault="005C6839" w14:paraId="22369FE0" w14:textId="4207FB68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woman</w:t>
            </w:r>
            <w:r w:rsidRPr="005C6839">
              <w:rPr>
                <w:rFonts w:ascii="XCCW Joined 22a" w:hAnsi="XCCW Joined 22a"/>
                <w:sz w:val="24"/>
                <w:szCs w:val="24"/>
                <w:lang w:val="en-US"/>
              </w:rPr>
              <w:t>’s</w:t>
            </w:r>
          </w:p>
          <w:p w:rsidRPr="005C6839" w:rsidR="005C6839" w:rsidP="005C6839" w:rsidRDefault="005C6839" w14:paraId="2FE1DBC9" w14:textId="190658CC">
            <w:pPr>
              <w:rPr>
                <w:rFonts w:ascii="XCCW Joined 22a" w:hAnsi="XCCW Joined 22a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sz w:val="24"/>
                <w:szCs w:val="24"/>
                <w:lang w:val="en-US"/>
              </w:rPr>
              <w:t>child’s</w:t>
            </w:r>
          </w:p>
          <w:p w:rsidRPr="005C6839" w:rsidR="005C6839" w:rsidP="005C6839" w:rsidRDefault="005C6839" w14:paraId="65511B0A" w14:textId="65FAEFA5">
            <w:pPr>
              <w:rPr>
                <w:rFonts w:ascii="XCCW Joined 22a" w:hAnsi="XCCW Joined 22a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Mr</w:t>
            </w:r>
            <w:proofErr w:type="spellEnd"/>
            <w: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 xml:space="preserve"> </w:t>
            </w:r>
            <w:r w:rsidRPr="005C6839">
              <w:rPr>
                <w:rFonts w:ascii="XCCW Joined 22a" w:hAnsi="XCCW Joined 22a"/>
                <w:sz w:val="24"/>
                <w:szCs w:val="24"/>
                <w:lang w:val="en-US"/>
              </w:rPr>
              <w:t>Smith’s</w:t>
            </w:r>
          </w:p>
          <w:p w:rsidR="005C6839" w:rsidP="005C6839" w:rsidRDefault="005C6839" w14:paraId="3423F569" w14:textId="7F20043A">
            <w:pPr>
              <w:rPr>
                <w:rFonts w:ascii="XCCW Joined 22a" w:hAnsi="XCCW Joined 22a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sz w:val="24"/>
                <w:szCs w:val="24"/>
                <w:lang w:val="en-US"/>
              </w:rPr>
              <w:t>headteacher’s</w:t>
            </w:r>
          </w:p>
          <w:p w:rsidR="008E238E" w:rsidP="005C6839" w:rsidRDefault="008E238E" w14:paraId="08F5C95D" w14:textId="1ACC1030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>
              <w:rPr>
                <w:rFonts w:ascii="XCCW Joined 22a" w:hAnsi="XCCW Joined 22a"/>
                <w:sz w:val="24"/>
                <w:szCs w:val="24"/>
                <w:lang w:val="en-US"/>
              </w:rPr>
              <w:t>Bob’s</w:t>
            </w:r>
          </w:p>
          <w:p w:rsidR="005C6839" w:rsidP="005C6839" w:rsidRDefault="008E238E" w14:paraId="4B5921C1" w14:textId="19351FF1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………………</w:t>
            </w:r>
          </w:p>
          <w:p w:rsidR="005C6839" w:rsidP="005C6839" w:rsidRDefault="005C6839" w14:paraId="2BCFB70E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</w:p>
          <w:p w:rsidRPr="005C6839" w:rsidR="005C6839" w:rsidP="005C6839" w:rsidRDefault="005C6839" w14:paraId="4C403786" w14:textId="24A01198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accident</w:t>
            </w:r>
          </w:p>
          <w:p w:rsidRPr="005C6839" w:rsidR="005C6839" w:rsidP="005C6839" w:rsidRDefault="005C6839" w14:paraId="569EF44F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actual</w:t>
            </w:r>
          </w:p>
          <w:p w:rsidRPr="005C6839" w:rsidR="005C6839" w:rsidP="005C6839" w:rsidRDefault="005C6839" w14:paraId="2B0F525E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address</w:t>
            </w:r>
          </w:p>
          <w:p w:rsidRPr="005C6839" w:rsidR="005C6839" w:rsidP="005C6839" w:rsidRDefault="005C6839" w14:paraId="05D7A78F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answer</w:t>
            </w:r>
          </w:p>
          <w:p w:rsidRPr="005C6839" w:rsidR="005C6839" w:rsidP="005C6839" w:rsidRDefault="005C6839" w14:paraId="3D43D066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arrive</w:t>
            </w:r>
          </w:p>
          <w:p w:rsidRPr="005C6839" w:rsidR="005C6839" w:rsidP="005C6839" w:rsidRDefault="005C6839" w14:paraId="6D9E9C6A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believe</w:t>
            </w:r>
          </w:p>
          <w:p w:rsidRPr="005C6839" w:rsidR="005C6839" w:rsidP="005C6839" w:rsidRDefault="005C6839" w14:paraId="78E373A8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bicycle</w:t>
            </w:r>
          </w:p>
          <w:p w:rsidRPr="005C6839" w:rsidR="005C6839" w:rsidP="005C6839" w:rsidRDefault="005C6839" w14:paraId="48D8FCA0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proofErr w:type="spellStart"/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centre</w:t>
            </w:r>
            <w:proofErr w:type="spellEnd"/>
          </w:p>
          <w:p w:rsidRPr="005C6839" w:rsidR="005C6839" w:rsidP="005C6839" w:rsidRDefault="005C6839" w14:paraId="4760650F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century</w:t>
            </w:r>
          </w:p>
          <w:p w:rsidRPr="005C6839" w:rsidR="005C6839" w:rsidP="005C6839" w:rsidRDefault="005C6839" w14:paraId="5811CF9B" w14:textId="77777777">
            <w:pPr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</w:pPr>
            <w:r w:rsidRPr="005C6839">
              <w:rPr>
                <w:rFonts w:ascii="XCCW Joined 22a" w:hAnsi="XCCW Joined 22a"/>
                <w:color w:val="FF0000"/>
                <w:sz w:val="24"/>
                <w:szCs w:val="24"/>
                <w:lang w:val="en-US"/>
              </w:rPr>
              <w:t>circle</w:t>
            </w:r>
          </w:p>
          <w:p w:rsidRPr="005C6839" w:rsidR="006314B0" w:rsidP="00C36D0D" w:rsidRDefault="006314B0" w14:paraId="4F13209C" w14:textId="77777777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</w:tbl>
    <w:p w:rsidR="00381C3B" w:rsidP="00381C3B" w:rsidRDefault="00381C3B" w14:paraId="025D3BAC" w14:textId="77777777">
      <w:pPr>
        <w:rPr>
          <w:b/>
          <w:bCs/>
          <w:sz w:val="28"/>
          <w:szCs w:val="28"/>
          <w:u w:val="single"/>
        </w:rPr>
      </w:pPr>
    </w:p>
    <w:p w:rsidR="00381C3B" w:rsidP="00381C3B" w:rsidRDefault="00381C3B" w14:paraId="4DC6EAC2" w14:textId="77777777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1559"/>
        <w:gridCol w:w="1843"/>
        <w:gridCol w:w="1559"/>
        <w:gridCol w:w="1701"/>
      </w:tblGrid>
      <w:tr w:rsidR="001D6F98" w:rsidTr="00B17EFF" w14:paraId="159E2DB2" w14:textId="77777777">
        <w:tc>
          <w:tcPr>
            <w:tcW w:w="10490" w:type="dxa"/>
            <w:gridSpan w:val="6"/>
          </w:tcPr>
          <w:p w:rsidRPr="008716D3" w:rsidR="001D6F98" w:rsidP="001D6F98" w:rsidRDefault="001D6F98" w14:paraId="446C9BB4" w14:textId="6727B815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716D3">
              <w:rPr>
                <w:rFonts w:ascii="XCCW Joined 22a" w:hAnsi="XCCW Joined 22a"/>
                <w:b/>
                <w:bCs/>
                <w:sz w:val="28"/>
                <w:szCs w:val="28"/>
              </w:rPr>
              <w:lastRenderedPageBreak/>
              <w:t>Spring Term 1 Spellings</w:t>
            </w:r>
          </w:p>
        </w:tc>
      </w:tr>
      <w:tr w:rsidR="001D6F98" w:rsidTr="00B17EFF" w14:paraId="66993937" w14:textId="77777777">
        <w:tc>
          <w:tcPr>
            <w:tcW w:w="10490" w:type="dxa"/>
            <w:gridSpan w:val="6"/>
          </w:tcPr>
          <w:p w:rsidR="001D6F98" w:rsidP="00381C3B" w:rsidRDefault="001D6F98" w14:paraId="26BAC80C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Pr="001D6F98" w:rsidR="00071541" w:rsidTr="00B17EFF" w14:paraId="3F05F1DD" w14:textId="77777777">
        <w:tc>
          <w:tcPr>
            <w:tcW w:w="1844" w:type="dxa"/>
          </w:tcPr>
          <w:p w:rsidR="00904C2C" w:rsidP="00904C2C" w:rsidRDefault="00904C2C" w14:paraId="2DC12A4F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1D6F98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1</w:t>
            </w:r>
          </w:p>
          <w:p w:rsidR="00904C2C" w:rsidP="00904C2C" w:rsidRDefault="00904C2C" w14:paraId="58775E1B" w14:textId="77777777">
            <w:pPr>
              <w:jc w:val="center"/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1F34F06A" w14:textId="11BB45F4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904C2C">
              <w:rPr>
                <w:rFonts w:ascii="XCCW Joined 22a" w:hAnsi="XCCW Joined 22a"/>
                <w:sz w:val="20"/>
                <w:szCs w:val="20"/>
              </w:rPr>
              <w:t xml:space="preserve">Add word endings </w:t>
            </w:r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-</w:t>
            </w:r>
            <w:proofErr w:type="spellStart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ing</w:t>
            </w:r>
            <w:proofErr w:type="spellEnd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, -ed and -er </w:t>
            </w:r>
            <w:r w:rsidRPr="00904C2C">
              <w:rPr>
                <w:rFonts w:ascii="XCCW Joined 22a" w:hAnsi="XCCW Joined 22a"/>
                <w:sz w:val="20"/>
                <w:szCs w:val="20"/>
              </w:rPr>
              <w:t>to words of more than one syllable where the last syllable is stressed.</w:t>
            </w:r>
          </w:p>
        </w:tc>
        <w:tc>
          <w:tcPr>
            <w:tcW w:w="1984" w:type="dxa"/>
          </w:tcPr>
          <w:p w:rsidR="00904C2C" w:rsidP="00904C2C" w:rsidRDefault="00904C2C" w14:paraId="31A7B192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1D6F98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2</w:t>
            </w:r>
          </w:p>
          <w:p w:rsidR="00904C2C" w:rsidP="00904C2C" w:rsidRDefault="00904C2C" w14:paraId="783D8EB7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  <w:p w:rsidRPr="00904C2C" w:rsidR="00904C2C" w:rsidP="00904C2C" w:rsidRDefault="00904C2C" w14:paraId="6C990CB9" w14:textId="77777777">
            <w:pPr>
              <w:rPr>
                <w:rFonts w:ascii="XCCW Joined 22a" w:hAnsi="XCCW Joined 22a" w:eastAsia="Calibri" w:cs="Times New Roman"/>
                <w:b/>
                <w:bCs/>
                <w:sz w:val="20"/>
                <w:szCs w:val="20"/>
              </w:rPr>
            </w:pPr>
            <w:r w:rsidRPr="00904C2C">
              <w:rPr>
                <w:rFonts w:ascii="XCCW Joined 22a" w:hAnsi="XCCW Joined 22a" w:eastAsia="Calibri" w:cs="Times New Roman"/>
                <w:sz w:val="20"/>
                <w:szCs w:val="20"/>
              </w:rPr>
              <w:t xml:space="preserve">Spell correctly and distinguish between the homophones, </w:t>
            </w:r>
            <w:r w:rsidRPr="00904C2C">
              <w:rPr>
                <w:rFonts w:ascii="XCCW Joined 22a" w:hAnsi="XCCW Joined 22a" w:eastAsia="Calibri" w:cs="Times New Roman"/>
                <w:b/>
                <w:bCs/>
                <w:sz w:val="20"/>
                <w:szCs w:val="20"/>
              </w:rPr>
              <w:t>grown/groan, berry/bury,</w:t>
            </w:r>
            <w:r w:rsidRPr="00904C2C">
              <w:rPr>
                <w:rFonts w:ascii="XCCW Joined 22a" w:hAnsi="XCCW Joined 22a" w:eastAsia="Calibri" w:cs="Times New Roman"/>
                <w:sz w:val="20"/>
                <w:szCs w:val="20"/>
              </w:rPr>
              <w:t xml:space="preserve"> </w:t>
            </w:r>
            <w:r w:rsidRPr="00904C2C">
              <w:rPr>
                <w:rFonts w:ascii="XCCW Joined 22a" w:hAnsi="XCCW Joined 22a" w:eastAsia="Calibri" w:cs="Times New Roman"/>
                <w:b/>
                <w:bCs/>
                <w:sz w:val="20"/>
                <w:szCs w:val="20"/>
              </w:rPr>
              <w:t xml:space="preserve">male/mail, which/witch </w:t>
            </w:r>
            <w:r w:rsidRPr="00904C2C">
              <w:rPr>
                <w:rFonts w:ascii="XCCW Joined 22a" w:hAnsi="XCCW Joined 22a" w:eastAsia="Calibri" w:cs="Times New Roman"/>
                <w:sz w:val="20"/>
                <w:szCs w:val="20"/>
              </w:rPr>
              <w:t>and</w:t>
            </w:r>
            <w:r w:rsidRPr="00904C2C">
              <w:rPr>
                <w:rFonts w:ascii="XCCW Joined 22a" w:hAnsi="XCCW Joined 22a" w:eastAsia="Calibri" w:cs="Times New Roman"/>
                <w:b/>
                <w:bCs/>
                <w:sz w:val="20"/>
                <w:szCs w:val="20"/>
              </w:rPr>
              <w:t xml:space="preserve"> aloud/allowed. </w:t>
            </w:r>
          </w:p>
          <w:p w:rsidRPr="001D6F98" w:rsidR="00904C2C" w:rsidP="00904C2C" w:rsidRDefault="00904C2C" w14:paraId="4CF7C888" w14:textId="3D8AA9E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:rsidR="00904C2C" w:rsidP="00904C2C" w:rsidRDefault="00904C2C" w14:paraId="3CF19071" w14:textId="1C8F00D5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1D6F98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</w:t>
            </w: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1D6F98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3</w:t>
            </w:r>
          </w:p>
          <w:p w:rsidR="00904C2C" w:rsidP="00904C2C" w:rsidRDefault="00904C2C" w14:paraId="01FB30E2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  <w:p w:rsidRPr="00904C2C" w:rsidR="00904C2C" w:rsidP="00904C2C" w:rsidRDefault="00904C2C" w14:paraId="351F9DBC" w14:textId="77777777">
            <w:pPr>
              <w:rPr>
                <w:rFonts w:ascii="XCCW Joined 22a" w:hAnsi="XCCW Joined 22a" w:cstheme="minorHAnsi"/>
                <w:b/>
                <w:sz w:val="20"/>
                <w:szCs w:val="20"/>
              </w:rPr>
            </w:pPr>
            <w:r w:rsidRPr="00904C2C">
              <w:rPr>
                <w:rFonts w:ascii="XCCW Joined 22a" w:hAnsi="XCCW Joined 22a" w:cstheme="minorHAnsi"/>
                <w:bCs/>
                <w:sz w:val="20"/>
                <w:szCs w:val="20"/>
              </w:rPr>
              <w:t xml:space="preserve">Identify and spell irregular past tense verbs, e.g. </w:t>
            </w:r>
            <w:r w:rsidRPr="00904C2C">
              <w:rPr>
                <w:rFonts w:ascii="XCCW Joined 22a" w:hAnsi="XCCW Joined 22a" w:cstheme="minorHAnsi"/>
                <w:b/>
                <w:i/>
                <w:iCs/>
                <w:color w:val="FF0000"/>
                <w:sz w:val="20"/>
                <w:szCs w:val="20"/>
              </w:rPr>
              <w:t>hold</w:t>
            </w:r>
            <w:r w:rsidRPr="00904C2C"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  <w:t>, held;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 xml:space="preserve"> </w:t>
            </w:r>
            <w:r w:rsidRPr="00904C2C"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  <w:t>bring, brought; sink, sank.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 xml:space="preserve"> </w:t>
            </w:r>
          </w:p>
          <w:p w:rsidRPr="001D6F98" w:rsidR="00904C2C" w:rsidP="00904C2C" w:rsidRDefault="00904C2C" w14:paraId="58D4E1D2" w14:textId="2BA204F0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</w:tcPr>
          <w:p w:rsidR="00904C2C" w:rsidP="00904C2C" w:rsidRDefault="00904C2C" w14:paraId="15A7EB7A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1D6F98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4</w:t>
            </w:r>
          </w:p>
          <w:p w:rsidR="00904C2C" w:rsidP="00904C2C" w:rsidRDefault="00904C2C" w14:paraId="5DFF2A87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  <w:p w:rsidRPr="001D6F98" w:rsidR="00904C2C" w:rsidP="00904C2C" w:rsidRDefault="00904C2C" w14:paraId="79E81C03" w14:textId="210F6F89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904C2C">
              <w:rPr>
                <w:rFonts w:ascii="XCCW Joined 22a" w:hAnsi="XCCW Joined 22a" w:cstheme="minorHAnsi"/>
                <w:bCs/>
                <w:sz w:val="20"/>
                <w:szCs w:val="20"/>
              </w:rPr>
              <w:t xml:space="preserve">Use the suffix 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>-</w:t>
            </w:r>
            <w:proofErr w:type="spellStart"/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>ly</w:t>
            </w:r>
            <w:proofErr w:type="spellEnd"/>
            <w:r w:rsidRPr="00904C2C">
              <w:rPr>
                <w:rFonts w:ascii="XCCW Joined 22a" w:hAnsi="XCCW Joined 22a" w:cstheme="minorHAnsi"/>
                <w:bCs/>
                <w:sz w:val="20"/>
                <w:szCs w:val="20"/>
              </w:rPr>
              <w:t xml:space="preserve"> to words of more than one syllable, e.g. </w:t>
            </w:r>
            <w:r w:rsidRPr="00904C2C">
              <w:rPr>
                <w:rFonts w:ascii="XCCW Joined 22a" w:hAnsi="XCCW Joined 22a" w:cstheme="minorHAnsi"/>
                <w:b/>
                <w:i/>
                <w:iCs/>
                <w:color w:val="FF0000"/>
                <w:sz w:val="20"/>
                <w:szCs w:val="20"/>
              </w:rPr>
              <w:t>accidentally</w:t>
            </w:r>
            <w:r w:rsidRPr="00904C2C"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  <w:t>, magically</w:t>
            </w:r>
          </w:p>
        </w:tc>
        <w:tc>
          <w:tcPr>
            <w:tcW w:w="1559" w:type="dxa"/>
          </w:tcPr>
          <w:p w:rsidR="00904C2C" w:rsidP="00904C2C" w:rsidRDefault="00904C2C" w14:paraId="4BC3F39B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1D6F98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5</w:t>
            </w:r>
          </w:p>
          <w:p w:rsidR="00904C2C" w:rsidP="00904C2C" w:rsidRDefault="00904C2C" w14:paraId="45FF1722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  <w:p w:rsidRPr="00904C2C" w:rsidR="00904C2C" w:rsidP="00904C2C" w:rsidRDefault="00904C2C" w14:paraId="662747A5" w14:textId="77777777">
            <w:pPr>
              <w:rPr>
                <w:rFonts w:ascii="XCCW Joined 22a" w:hAnsi="XCCW Joined 22a" w:cstheme="minorHAnsi"/>
                <w:b/>
                <w:sz w:val="20"/>
                <w:szCs w:val="20"/>
              </w:rPr>
            </w:pPr>
            <w:r w:rsidRPr="00904C2C">
              <w:rPr>
                <w:rFonts w:ascii="XCCW Joined 22a" w:hAnsi="XCCW Joined 22a" w:cstheme="minorHAnsi"/>
                <w:bCs/>
                <w:sz w:val="20"/>
                <w:szCs w:val="20"/>
              </w:rPr>
              <w:t xml:space="preserve">Use the prefixes 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 xml:space="preserve">dis- </w:t>
            </w:r>
            <w:r w:rsidRPr="00904C2C">
              <w:rPr>
                <w:rFonts w:ascii="XCCW Joined 22a" w:hAnsi="XCCW Joined 22a" w:cstheme="minorHAnsi"/>
                <w:bCs/>
                <w:sz w:val="20"/>
                <w:szCs w:val="20"/>
              </w:rPr>
              <w:t>and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 xml:space="preserve"> mis-, </w:t>
            </w:r>
            <w:r w:rsidRPr="00904C2C">
              <w:rPr>
                <w:rFonts w:ascii="XCCW Joined 22a" w:hAnsi="XCCW Joined 22a" w:cstheme="minorHAnsi"/>
                <w:bCs/>
                <w:sz w:val="20"/>
                <w:szCs w:val="20"/>
              </w:rPr>
              <w:t xml:space="preserve">e.g. </w:t>
            </w:r>
            <w:r w:rsidRPr="00904C2C"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  <w:t>disagree, dismiss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 xml:space="preserve">, </w:t>
            </w:r>
            <w:r w:rsidRPr="00904C2C"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  <w:t>misread, mistake.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 xml:space="preserve"> </w:t>
            </w:r>
          </w:p>
          <w:p w:rsidRPr="001D6F98" w:rsidR="00904C2C" w:rsidP="00904C2C" w:rsidRDefault="00904C2C" w14:paraId="5887A06A" w14:textId="6A792320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:rsidR="00904C2C" w:rsidP="00904C2C" w:rsidRDefault="00904C2C" w14:paraId="429AC965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1D6F98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6</w:t>
            </w:r>
          </w:p>
          <w:p w:rsidR="00904C2C" w:rsidP="00904C2C" w:rsidRDefault="00904C2C" w14:paraId="26D6E211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  <w:p w:rsidRPr="001D6F98" w:rsidR="00904C2C" w:rsidP="00904C2C" w:rsidRDefault="00904C2C" w14:paraId="6621F020" w14:textId="1CAB7155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904C2C">
              <w:rPr>
                <w:rFonts w:ascii="XCCW Joined 22a" w:hAnsi="XCCW Joined 22a"/>
                <w:sz w:val="20"/>
                <w:szCs w:val="20"/>
              </w:rPr>
              <w:t xml:space="preserve">Spell words with the </w:t>
            </w:r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/</w:t>
            </w:r>
            <w:proofErr w:type="spellStart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e</w:t>
            </w:r>
            <w:r w:rsidRPr="00904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ɪ</w:t>
            </w:r>
            <w:proofErr w:type="spellEnd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/</w:t>
            </w:r>
            <w:r w:rsidRPr="00904C2C">
              <w:rPr>
                <w:rFonts w:ascii="XCCW Joined 22a" w:hAnsi="XCCW Joined 22a"/>
                <w:sz w:val="20"/>
                <w:szCs w:val="20"/>
              </w:rPr>
              <w:t xml:space="preserve">sound spelt </w:t>
            </w:r>
            <w:proofErr w:type="spellStart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ei</w:t>
            </w:r>
            <w:proofErr w:type="spellEnd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eigh</w:t>
            </w:r>
            <w:proofErr w:type="spellEnd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, </w:t>
            </w:r>
            <w:r w:rsidRPr="00904C2C">
              <w:rPr>
                <w:rFonts w:ascii="XCCW Joined 22a" w:hAnsi="XCCW Joined 22a"/>
                <w:sz w:val="20"/>
                <w:szCs w:val="20"/>
              </w:rPr>
              <w:t>or</w:t>
            </w:r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04C2C">
              <w:rPr>
                <w:rFonts w:ascii="XCCW Joined 22a" w:hAnsi="XCCW Joined 22a"/>
                <w:b/>
                <w:bCs/>
                <w:sz w:val="20"/>
                <w:szCs w:val="20"/>
              </w:rPr>
              <w:t>ey</w:t>
            </w:r>
            <w:proofErr w:type="spellEnd"/>
            <w:r w:rsidRPr="00904C2C">
              <w:rPr>
                <w:rFonts w:ascii="XCCW Joined 22a" w:hAnsi="XCCW Joined 22a"/>
                <w:sz w:val="20"/>
                <w:szCs w:val="20"/>
              </w:rPr>
              <w:t xml:space="preserve">, e.g. </w:t>
            </w:r>
            <w:proofErr w:type="gramStart"/>
            <w:r w:rsidRPr="00904C2C">
              <w:rPr>
                <w:rFonts w:ascii="XCCW Joined 22a" w:hAnsi="XCCW Joined 22a"/>
                <w:i/>
                <w:iCs/>
                <w:sz w:val="20"/>
                <w:szCs w:val="20"/>
              </w:rPr>
              <w:t>vein</w:t>
            </w:r>
            <w:proofErr w:type="gramEnd"/>
            <w:r w:rsidRPr="00904C2C">
              <w:rPr>
                <w:rFonts w:ascii="XCCW Joined 22a" w:hAnsi="XCCW Joined 22a"/>
                <w:i/>
                <w:iCs/>
                <w:sz w:val="20"/>
                <w:szCs w:val="20"/>
              </w:rPr>
              <w:t>, weigh, obey.</w:t>
            </w:r>
          </w:p>
        </w:tc>
      </w:tr>
      <w:tr w:rsidR="00071541" w:rsidTr="00B17EFF" w14:paraId="404BBB4D" w14:textId="77777777">
        <w:tc>
          <w:tcPr>
            <w:tcW w:w="1844" w:type="dxa"/>
          </w:tcPr>
          <w:p w:rsidRPr="00904C2C" w:rsidR="00904C2C" w:rsidP="00904C2C" w:rsidRDefault="00904C2C" w14:paraId="6B45208A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5B890773" w14:textId="77777777">
            <w:pPr>
              <w:rPr>
                <w:rFonts w:ascii="XCCW Joined 22a" w:hAnsi="XCCW Joined 22a"/>
                <w:sz w:val="19"/>
                <w:szCs w:val="19"/>
              </w:rPr>
            </w:pPr>
            <w:r w:rsidRPr="00904C2C">
              <w:rPr>
                <w:rFonts w:ascii="XCCW Joined 22a" w:hAnsi="XCCW Joined 22a"/>
                <w:sz w:val="19"/>
                <w:szCs w:val="19"/>
              </w:rPr>
              <w:t>address addressed</w:t>
            </w:r>
          </w:p>
          <w:p w:rsidRPr="00904C2C" w:rsidR="00904C2C" w:rsidP="00904C2C" w:rsidRDefault="00904C2C" w14:paraId="7C205A64" w14:textId="6BAB5F5D">
            <w:pPr>
              <w:rPr>
                <w:rFonts w:ascii="XCCW Joined 22a" w:hAnsi="XCCW Joined 22a"/>
                <w:sz w:val="19"/>
                <w:szCs w:val="19"/>
              </w:rPr>
            </w:pPr>
            <w:r w:rsidRPr="00904C2C">
              <w:rPr>
                <w:rFonts w:ascii="XCCW Joined 22a" w:hAnsi="XCCW Joined 22a"/>
                <w:sz w:val="19"/>
                <w:szCs w:val="19"/>
              </w:rPr>
              <w:t xml:space="preserve">addressing </w:t>
            </w:r>
          </w:p>
          <w:p w:rsidRPr="00904C2C" w:rsidR="00904C2C" w:rsidP="00904C2C" w:rsidRDefault="00904C2C" w14:paraId="0038ADC9" w14:textId="77777777">
            <w:pPr>
              <w:rPr>
                <w:rFonts w:ascii="XCCW Joined 22a" w:hAnsi="XCCW Joined 22a"/>
                <w:sz w:val="19"/>
                <w:szCs w:val="19"/>
              </w:rPr>
            </w:pPr>
            <w:r w:rsidRPr="00904C2C">
              <w:rPr>
                <w:rFonts w:ascii="XCCW Joined 22a" w:hAnsi="XCCW Joined 22a"/>
                <w:sz w:val="19"/>
                <w:szCs w:val="19"/>
              </w:rPr>
              <w:t>upset upsetting</w:t>
            </w:r>
          </w:p>
          <w:p w:rsidRPr="00904C2C" w:rsidR="00904C2C" w:rsidP="00904C2C" w:rsidRDefault="00904C2C" w14:paraId="196FAA73" w14:textId="77777777">
            <w:pPr>
              <w:rPr>
                <w:rFonts w:ascii="XCCW Joined 22a" w:hAnsi="XCCW Joined 22a"/>
                <w:sz w:val="19"/>
                <w:szCs w:val="19"/>
              </w:rPr>
            </w:pPr>
            <w:r w:rsidRPr="00904C2C">
              <w:rPr>
                <w:rFonts w:ascii="XCCW Joined 22a" w:hAnsi="XCCW Joined 22a"/>
                <w:sz w:val="19"/>
                <w:szCs w:val="19"/>
              </w:rPr>
              <w:t>disturb disturbing disturbed</w:t>
            </w:r>
          </w:p>
          <w:p w:rsidRPr="00904C2C" w:rsidR="00904C2C" w:rsidP="00904C2C" w:rsidRDefault="00904C2C" w14:paraId="6BEABA9E" w14:textId="77777777">
            <w:pPr>
              <w:rPr>
                <w:rFonts w:ascii="XCCW Joined 22a" w:hAnsi="XCCW Joined 22a"/>
                <w:sz w:val="19"/>
                <w:szCs w:val="19"/>
              </w:rPr>
            </w:pPr>
            <w:r w:rsidRPr="00904C2C">
              <w:rPr>
                <w:rFonts w:ascii="XCCW Joined 22a" w:hAnsi="XCCW Joined 22a"/>
                <w:sz w:val="19"/>
                <w:szCs w:val="19"/>
              </w:rPr>
              <w:t>regret regretting regretted</w:t>
            </w:r>
          </w:p>
          <w:p w:rsidRPr="00904C2C" w:rsidR="00904C2C" w:rsidP="00904C2C" w:rsidRDefault="00904C2C" w14:paraId="27063A7D" w14:textId="77777777">
            <w:pPr>
              <w:rPr>
                <w:rFonts w:ascii="XCCW Joined 22a" w:hAnsi="XCCW Joined 22a"/>
                <w:sz w:val="19"/>
                <w:szCs w:val="19"/>
              </w:rPr>
            </w:pPr>
            <w:r w:rsidRPr="00904C2C">
              <w:rPr>
                <w:rFonts w:ascii="XCCW Joined 22a" w:hAnsi="XCCW Joined 22a"/>
                <w:sz w:val="19"/>
                <w:szCs w:val="19"/>
              </w:rPr>
              <w:t xml:space="preserve">answer answered answering </w:t>
            </w:r>
          </w:p>
          <w:p w:rsidRPr="00904C2C" w:rsidR="00904C2C" w:rsidP="00904C2C" w:rsidRDefault="00904C2C" w14:paraId="184C6833" w14:textId="77777777">
            <w:pPr>
              <w:rPr>
                <w:rFonts w:ascii="XCCW Joined 22a" w:hAnsi="XCCW Joined 22a"/>
                <w:sz w:val="19"/>
                <w:szCs w:val="19"/>
              </w:rPr>
            </w:pPr>
          </w:p>
          <w:p w:rsidRPr="00904C2C" w:rsidR="00904C2C" w:rsidP="00904C2C" w:rsidRDefault="00904C2C" w14:paraId="0F7C878B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40291FA8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7B4253D8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5F076AA6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42201371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293F5479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5BC2456E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457FBA66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46AC743E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13C5C946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68CD3B89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  <w:p w:rsidRPr="00904C2C" w:rsidR="00904C2C" w:rsidP="00904C2C" w:rsidRDefault="00904C2C" w14:paraId="621C76E3" w14:textId="77777777">
            <w:pPr>
              <w:rPr>
                <w:rFonts w:ascii="XCCW Joined 22a" w:hAnsi="XCCW Joined 22a"/>
                <w:sz w:val="20"/>
                <w:szCs w:val="20"/>
              </w:rPr>
            </w:pPr>
          </w:p>
        </w:tc>
        <w:tc>
          <w:tcPr>
            <w:tcW w:w="1984" w:type="dxa"/>
          </w:tcPr>
          <w:p w:rsidR="00904C2C" w:rsidP="00904C2C" w:rsidRDefault="00904C2C" w14:paraId="07E72120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Pr="00904C2C" w:rsidR="00904C2C" w:rsidP="00071541" w:rsidRDefault="00904C2C" w14:paraId="1BBF7D9E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904C2C">
              <w:rPr>
                <w:rFonts w:ascii="XCCW Joined 22a" w:hAnsi="XCCW Joined 22a"/>
                <w:sz w:val="20"/>
                <w:szCs w:val="20"/>
              </w:rPr>
              <w:t>groan/grown </w:t>
            </w:r>
          </w:p>
          <w:p w:rsidRPr="00904C2C" w:rsidR="00904C2C" w:rsidP="00071541" w:rsidRDefault="00904C2C" w14:paraId="1C42DC3C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904C2C">
              <w:rPr>
                <w:rFonts w:ascii="XCCW Joined 22a" w:hAnsi="XCCW Joined 22a"/>
                <w:sz w:val="20"/>
                <w:szCs w:val="20"/>
              </w:rPr>
              <w:t>berry/bury</w:t>
            </w:r>
          </w:p>
          <w:p w:rsidRPr="00071541" w:rsidR="00904C2C" w:rsidP="00071541" w:rsidRDefault="00904C2C" w14:paraId="4C07A85D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904C2C">
              <w:rPr>
                <w:rFonts w:ascii="XCCW Joined 22a" w:hAnsi="XCCW Joined 22a"/>
                <w:sz w:val="20"/>
                <w:szCs w:val="20"/>
              </w:rPr>
              <w:t>male/mail</w:t>
            </w:r>
          </w:p>
          <w:p w:rsidRPr="00071541" w:rsidR="00071541" w:rsidP="00071541" w:rsidRDefault="00071541" w14:paraId="206C49A3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break/brake </w:t>
            </w:r>
          </w:p>
          <w:p w:rsidRPr="00071541" w:rsidR="00071541" w:rsidP="00071541" w:rsidRDefault="00071541" w14:paraId="5C985792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poor/pour </w:t>
            </w:r>
          </w:p>
          <w:p w:rsidRPr="00071541" w:rsidR="00071541" w:rsidP="00071541" w:rsidRDefault="00071541" w14:paraId="05998FDB" w14:textId="7551C24F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hour/</w:t>
            </w:r>
            <w:proofErr w:type="gramStart"/>
            <w:r w:rsidRPr="00071541">
              <w:rPr>
                <w:rFonts w:ascii="XCCW Joined 22a" w:hAnsi="XCCW Joined 22a"/>
                <w:sz w:val="20"/>
                <w:szCs w:val="20"/>
              </w:rPr>
              <w:t>our</w:t>
            </w:r>
            <w:proofErr w:type="gramEnd"/>
            <w:r w:rsidRPr="00071541">
              <w:rPr>
                <w:rFonts w:ascii="XCCW Joined 22a" w:hAnsi="XCCW Joined 22a"/>
                <w:sz w:val="20"/>
                <w:szCs w:val="20"/>
              </w:rPr>
              <w:t xml:space="preserve">    </w:t>
            </w:r>
          </w:p>
          <w:p w:rsidRPr="00071541" w:rsidR="00071541" w:rsidP="00071541" w:rsidRDefault="00071541" w14:paraId="32FA6D84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  <w:lang w:val="en-US"/>
              </w:rPr>
              <w:t>plain/plane</w:t>
            </w:r>
            <w:r w:rsidRPr="00071541">
              <w:rPr>
                <w:rFonts w:ascii="XCCW Joined 22a" w:hAnsi="XCCW Joined 22a"/>
                <w:sz w:val="20"/>
                <w:szCs w:val="20"/>
              </w:rPr>
              <w:t> </w:t>
            </w:r>
          </w:p>
          <w:p w:rsidRPr="00071541" w:rsidR="00071541" w:rsidP="00071541" w:rsidRDefault="00071541" w14:paraId="07862C22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  <w:lang w:val="en-US"/>
              </w:rPr>
              <w:t>here/hear</w:t>
            </w:r>
            <w:r w:rsidRPr="00071541">
              <w:rPr>
                <w:rFonts w:ascii="XCCW Joined 22a" w:hAnsi="XCCW Joined 22a"/>
                <w:sz w:val="20"/>
                <w:szCs w:val="20"/>
              </w:rPr>
              <w:t> </w:t>
            </w:r>
          </w:p>
          <w:p w:rsidRPr="00071541" w:rsidR="00071541" w:rsidP="00071541" w:rsidRDefault="00071541" w14:paraId="6F30776F" w14:textId="4C482A28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  <w:lang w:val="en-US"/>
              </w:rPr>
              <w:t>made/maid</w:t>
            </w:r>
            <w:r w:rsidRPr="00071541">
              <w:rPr>
                <w:rFonts w:ascii="XCCW Joined 22a" w:hAnsi="XCCW Joined 22a"/>
                <w:sz w:val="20"/>
                <w:szCs w:val="20"/>
              </w:rPr>
              <w:t> </w:t>
            </w:r>
          </w:p>
          <w:p w:rsidRPr="00071541" w:rsidR="00071541" w:rsidP="00071541" w:rsidRDefault="00071541" w14:paraId="621E13C7" w14:textId="36E9B021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  <w:lang w:val="en-US"/>
              </w:rPr>
              <w:t>through/threw</w:t>
            </w:r>
          </w:p>
          <w:p w:rsidRPr="00904C2C" w:rsidR="00904C2C" w:rsidP="00071541" w:rsidRDefault="00071541" w14:paraId="5C85650D" w14:textId="3FB371B5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  <w:lang w:val="en-US"/>
              </w:rPr>
              <w:t>heard/herd</w:t>
            </w:r>
          </w:p>
          <w:p w:rsidR="00904C2C" w:rsidP="00904C2C" w:rsidRDefault="00904C2C" w14:paraId="7909C6DE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559" w:type="dxa"/>
          </w:tcPr>
          <w:p w:rsidR="00904C2C" w:rsidP="00904C2C" w:rsidRDefault="00904C2C" w14:paraId="4E558CDE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="00071541" w:rsidP="00904C2C" w:rsidRDefault="00071541" w14:paraId="6D19A80B" w14:textId="77777777">
            <w:pPr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</w:pPr>
            <w:r w:rsidRPr="00904C2C">
              <w:rPr>
                <w:rFonts w:ascii="XCCW Joined 22a" w:hAnsi="XCCW Joined 22a" w:cstheme="minorHAnsi"/>
                <w:b/>
                <w:i/>
                <w:iCs/>
                <w:color w:val="FF0000"/>
                <w:sz w:val="20"/>
                <w:szCs w:val="20"/>
              </w:rPr>
              <w:t>hold</w:t>
            </w:r>
            <w:r w:rsidRPr="00904C2C"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  <w:t>, held;</w:t>
            </w:r>
            <w:r w:rsidRPr="00904C2C">
              <w:rPr>
                <w:rFonts w:ascii="XCCW Joined 22a" w:hAnsi="XCCW Joined 22a" w:cstheme="minorHAnsi"/>
                <w:b/>
                <w:sz w:val="20"/>
                <w:szCs w:val="20"/>
              </w:rPr>
              <w:t xml:space="preserve"> </w:t>
            </w:r>
            <w:r w:rsidRPr="00904C2C">
              <w:rPr>
                <w:rFonts w:ascii="XCCW Joined 22a" w:hAnsi="XCCW Joined 22a" w:cstheme="minorHAnsi"/>
                <w:bCs/>
                <w:i/>
                <w:iCs/>
                <w:sz w:val="20"/>
                <w:szCs w:val="20"/>
              </w:rPr>
              <w:t>bring, brought; sink, sank.</w:t>
            </w:r>
          </w:p>
          <w:p w:rsidRPr="00071541" w:rsidR="00071541" w:rsidP="00071541" w:rsidRDefault="00071541" w14:paraId="53D764FF" w14:textId="1A6FB583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bent</w:t>
            </w:r>
          </w:p>
          <w:p w:rsidRPr="00071541" w:rsidR="00071541" w:rsidP="00071541" w:rsidRDefault="00071541" w14:paraId="094A6468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drank</w:t>
            </w:r>
          </w:p>
          <w:p w:rsidRPr="00071541" w:rsidR="00071541" w:rsidP="00071541" w:rsidRDefault="00071541" w14:paraId="05FA8E20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drove</w:t>
            </w:r>
          </w:p>
          <w:p w:rsidRPr="00071541" w:rsidR="00071541" w:rsidP="00071541" w:rsidRDefault="00071541" w14:paraId="782B18C5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forgot</w:t>
            </w:r>
          </w:p>
          <w:p w:rsidRPr="00071541" w:rsidR="00071541" w:rsidP="00071541" w:rsidRDefault="00071541" w14:paraId="286231C8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heard</w:t>
            </w:r>
          </w:p>
          <w:p w:rsidRPr="00071541" w:rsidR="00071541" w:rsidP="00071541" w:rsidRDefault="00071541" w14:paraId="5A1C9501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thought</w:t>
            </w:r>
          </w:p>
          <w:p w:rsidRPr="00071541" w:rsidR="00071541" w:rsidP="00071541" w:rsidRDefault="00071541" w14:paraId="158D2EEB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told</w:t>
            </w:r>
          </w:p>
          <w:p w:rsidR="00071541" w:rsidP="00904C2C" w:rsidRDefault="00071541" w14:paraId="071F1BC7" w14:textId="4309F95D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843" w:type="dxa"/>
          </w:tcPr>
          <w:p w:rsidR="00904C2C" w:rsidP="00904C2C" w:rsidRDefault="00904C2C" w14:paraId="30AEDFF8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Pr="00071541" w:rsidR="00071541" w:rsidP="00071541" w:rsidRDefault="00071541" w14:paraId="23E2D9D0" w14:textId="7F326DFF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purposely</w:t>
            </w:r>
          </w:p>
          <w:p w:rsidRPr="00071541" w:rsidR="00071541" w:rsidP="00071541" w:rsidRDefault="00071541" w14:paraId="50CACBDD" w14:textId="4CB2BA42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quarterly</w:t>
            </w:r>
          </w:p>
          <w:p w:rsidRPr="00071541" w:rsidR="00071541" w:rsidP="00071541" w:rsidRDefault="00071541" w14:paraId="0EFBCC2F" w14:textId="22AC7272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 xml:space="preserve">actually </w:t>
            </w:r>
          </w:p>
          <w:p w:rsidRPr="00071541" w:rsidR="00071541" w:rsidP="00071541" w:rsidRDefault="00071541" w14:paraId="6CD4D3F4" w14:textId="7ACCA924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beautifully</w:t>
            </w:r>
          </w:p>
          <w:p w:rsidRPr="00071541" w:rsidR="00071541" w:rsidP="00071541" w:rsidRDefault="00071541" w14:paraId="07E3320A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accidentally</w:t>
            </w:r>
          </w:p>
          <w:p w:rsidR="00071541" w:rsidP="00071541" w:rsidRDefault="00071541" w14:paraId="163895D9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occasion occasionally</w:t>
            </w:r>
          </w:p>
          <w:p w:rsidRPr="00071541" w:rsidR="00071541" w:rsidP="00071541" w:rsidRDefault="00071541" w14:paraId="15F61371" w14:textId="1A77835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critically  basically</w:t>
            </w:r>
          </w:p>
          <w:p w:rsidRPr="00071541" w:rsidR="00071541" w:rsidP="00071541" w:rsidRDefault="00071541" w14:paraId="1C54906C" w14:textId="7FAFA2E1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frantically</w:t>
            </w:r>
          </w:p>
          <w:p w:rsidRPr="00071541" w:rsidR="00071541" w:rsidP="00071541" w:rsidRDefault="00071541" w14:paraId="5DC440CF" w14:textId="3F167906">
            <w:pPr>
              <w:rPr>
                <w:rFonts w:ascii="XCCW Joined 22a" w:hAnsi="XCCW Joined 22a"/>
                <w:sz w:val="20"/>
                <w:szCs w:val="20"/>
              </w:rPr>
            </w:pPr>
            <w:proofErr w:type="spellStart"/>
            <w:r w:rsidRPr="00071541">
              <w:rPr>
                <w:rFonts w:ascii="XCCW Joined 22a" w:hAnsi="XCCW Joined 22a"/>
                <w:sz w:val="20"/>
                <w:szCs w:val="20"/>
              </w:rPr>
              <w:t>dramaticallymagically</w:t>
            </w:r>
            <w:proofErr w:type="spellEnd"/>
            <w:r w:rsidRPr="00071541">
              <w:rPr>
                <w:rFonts w:ascii="XCCW Joined 22a" w:hAnsi="XCCW Joined 22a"/>
                <w:sz w:val="20"/>
                <w:szCs w:val="20"/>
              </w:rPr>
              <w:t xml:space="preserve"> </w:t>
            </w:r>
          </w:p>
          <w:p w:rsidRPr="00071541" w:rsidR="00071541" w:rsidP="00071541" w:rsidRDefault="00071541" w14:paraId="32036726" w14:textId="4E0E50A5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 xml:space="preserve"> </w:t>
            </w:r>
          </w:p>
          <w:p w:rsidRPr="00071541" w:rsidR="00071541" w:rsidP="00071541" w:rsidRDefault="00071541" w14:paraId="43F27815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="00071541" w:rsidP="00904C2C" w:rsidRDefault="00071541" w14:paraId="4F794EC6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559" w:type="dxa"/>
          </w:tcPr>
          <w:p w:rsidR="00904C2C" w:rsidP="00904C2C" w:rsidRDefault="00904C2C" w14:paraId="363A0C84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Pr="00071541" w:rsidR="00071541" w:rsidP="00071541" w:rsidRDefault="00071541" w14:paraId="2819A46A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 xml:space="preserve">dislike  </w:t>
            </w:r>
          </w:p>
          <w:p w:rsidRPr="00071541" w:rsidR="00071541" w:rsidP="00071541" w:rsidRDefault="00071541" w14:paraId="7AC53E96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disagree</w:t>
            </w:r>
          </w:p>
          <w:p w:rsidRPr="00071541" w:rsidR="00071541" w:rsidP="00071541" w:rsidRDefault="00071541" w14:paraId="7BFEF6A7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dismiss</w:t>
            </w:r>
          </w:p>
          <w:p w:rsidRPr="00071541" w:rsidR="00071541" w:rsidP="00071541" w:rsidRDefault="00071541" w14:paraId="7F494FBD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disappoint</w:t>
            </w:r>
          </w:p>
          <w:p w:rsidRPr="00071541" w:rsidR="00071541" w:rsidP="00071541" w:rsidRDefault="00071541" w14:paraId="3A84F53B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disobey</w:t>
            </w:r>
          </w:p>
          <w:p w:rsidRPr="00071541" w:rsidR="00071541" w:rsidP="00071541" w:rsidRDefault="00071541" w14:paraId="19C09DBF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dishonest</w:t>
            </w:r>
          </w:p>
          <w:p w:rsidRPr="00071541" w:rsidR="00071541" w:rsidP="00071541" w:rsidRDefault="00071541" w14:paraId="3CDCAB6D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mistake</w:t>
            </w:r>
          </w:p>
          <w:p w:rsidRPr="00071541" w:rsidR="00071541" w:rsidP="00071541" w:rsidRDefault="00071541" w14:paraId="78A95181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misbehave</w:t>
            </w:r>
          </w:p>
          <w:p w:rsidRPr="00071541" w:rsidR="00071541" w:rsidP="00071541" w:rsidRDefault="00071541" w14:paraId="12A8CB0F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misplace</w:t>
            </w:r>
          </w:p>
          <w:p w:rsidRPr="00071541" w:rsidR="00071541" w:rsidP="00071541" w:rsidRDefault="00071541" w14:paraId="7082C867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misread</w:t>
            </w:r>
          </w:p>
          <w:p w:rsidRPr="00071541" w:rsidR="00071541" w:rsidP="00071541" w:rsidRDefault="00071541" w14:paraId="644EFBF8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mislead</w:t>
            </w:r>
          </w:p>
          <w:p w:rsidRPr="00071541" w:rsidR="00071541" w:rsidP="00071541" w:rsidRDefault="00071541" w14:paraId="4525504E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071541">
              <w:rPr>
                <w:rFonts w:ascii="XCCW Joined 22a" w:hAnsi="XCCW Joined 22a"/>
                <w:sz w:val="20"/>
                <w:szCs w:val="20"/>
              </w:rPr>
              <w:t>misfortune</w:t>
            </w:r>
          </w:p>
          <w:p w:rsidRPr="00071541" w:rsidR="00071541" w:rsidP="00071541" w:rsidRDefault="00071541" w14:paraId="44952996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="00071541" w:rsidP="00904C2C" w:rsidRDefault="00071541" w14:paraId="7BCFE595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701" w:type="dxa"/>
          </w:tcPr>
          <w:p w:rsidR="00904C2C" w:rsidP="00904C2C" w:rsidRDefault="00904C2C" w14:paraId="30DBBF7E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Pr="00B17EFF" w:rsidR="00B17EFF" w:rsidP="00B17EFF" w:rsidRDefault="00B17EFF" w14:paraId="369F3A74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weigh </w:t>
            </w:r>
          </w:p>
          <w:p w:rsidRPr="00B17EFF" w:rsidR="00B17EFF" w:rsidP="00B17EFF" w:rsidRDefault="00B17EFF" w14:paraId="15925015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weight </w:t>
            </w:r>
          </w:p>
          <w:p w:rsidRPr="00B17EFF" w:rsidR="00B17EFF" w:rsidP="00B17EFF" w:rsidRDefault="00B17EFF" w14:paraId="2916E43C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eight </w:t>
            </w:r>
          </w:p>
          <w:p w:rsidRPr="00B17EFF" w:rsidR="00B17EFF" w:rsidP="00B17EFF" w:rsidRDefault="00B17EFF" w14:paraId="6E3EAAE2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>eighth</w:t>
            </w:r>
          </w:p>
          <w:p w:rsidRPr="00B17EFF" w:rsidR="00B17EFF" w:rsidP="00B17EFF" w:rsidRDefault="00B17EFF" w14:paraId="752E9F2D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>sleigh</w:t>
            </w:r>
          </w:p>
          <w:p w:rsidRPr="00B17EFF" w:rsidR="00B17EFF" w:rsidP="00B17EFF" w:rsidRDefault="00B17EFF" w14:paraId="189D83F3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>freight</w:t>
            </w:r>
          </w:p>
          <w:p w:rsidRPr="00B17EFF" w:rsidR="00B17EFF" w:rsidP="00B17EFF" w:rsidRDefault="00B17EFF" w14:paraId="6DDBCBD4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neighbour </w:t>
            </w:r>
          </w:p>
          <w:p w:rsidRPr="00B17EFF" w:rsidR="00B17EFF" w:rsidP="00B17EFF" w:rsidRDefault="00B17EFF" w14:paraId="38B223BD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vein </w:t>
            </w:r>
          </w:p>
          <w:p w:rsidRPr="00B17EFF" w:rsidR="00B17EFF" w:rsidP="00B17EFF" w:rsidRDefault="00B17EFF" w14:paraId="2511E539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veil </w:t>
            </w:r>
          </w:p>
          <w:p w:rsidRPr="00B17EFF" w:rsidR="00B17EFF" w:rsidP="00B17EFF" w:rsidRDefault="00B17EFF" w14:paraId="3A939433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>rein</w:t>
            </w:r>
          </w:p>
          <w:p w:rsidRPr="00B17EFF" w:rsidR="00B17EFF" w:rsidP="00B17EFF" w:rsidRDefault="00B17EFF" w14:paraId="4AA92FDC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>reign</w:t>
            </w:r>
          </w:p>
          <w:p w:rsidRPr="00B17EFF" w:rsidR="00B17EFF" w:rsidP="00B17EFF" w:rsidRDefault="00B17EFF" w14:paraId="579DE1C3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obey </w:t>
            </w:r>
          </w:p>
          <w:p w:rsidRPr="00B17EFF" w:rsidR="00B17EFF" w:rsidP="00B17EFF" w:rsidRDefault="00B17EFF" w14:paraId="5EEAE3AF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convey </w:t>
            </w:r>
          </w:p>
          <w:p w:rsidRPr="00B17EFF" w:rsidR="00B17EFF" w:rsidP="00B17EFF" w:rsidRDefault="00B17EFF" w14:paraId="742D955A" w14:textId="77777777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 xml:space="preserve">survey  </w:t>
            </w:r>
          </w:p>
          <w:p w:rsidRPr="00B17EFF" w:rsidR="00B17EFF" w:rsidP="00B17EFF" w:rsidRDefault="00B17EFF" w14:paraId="019711E4" w14:textId="13C7834D">
            <w:pPr>
              <w:rPr>
                <w:rFonts w:ascii="XCCW Joined 22a" w:hAnsi="XCCW Joined 22a"/>
                <w:sz w:val="20"/>
                <w:szCs w:val="20"/>
              </w:rPr>
            </w:pPr>
            <w:r w:rsidRPr="00B17EFF">
              <w:rPr>
                <w:rFonts w:ascii="XCCW Joined 22a" w:hAnsi="XCCW Joined 22a"/>
                <w:sz w:val="20"/>
                <w:szCs w:val="20"/>
              </w:rPr>
              <w:t>prey</w:t>
            </w:r>
          </w:p>
          <w:p w:rsidR="00B17EFF" w:rsidP="00904C2C" w:rsidRDefault="00B17EFF" w14:paraId="71A7754B" w14:textId="7777777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381C3B" w:rsidP="00381C3B" w:rsidRDefault="00381C3B" w14:paraId="58EDA60F" w14:textId="77777777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</w:p>
    <w:tbl>
      <w:tblPr>
        <w:tblStyle w:val="TableGrid"/>
        <w:tblW w:w="11199" w:type="dxa"/>
        <w:tblInd w:w="-1095" w:type="dxa"/>
        <w:tblLook w:val="04A0" w:firstRow="1" w:lastRow="0" w:firstColumn="1" w:lastColumn="0" w:noHBand="0" w:noVBand="1"/>
      </w:tblPr>
      <w:tblGrid>
        <w:gridCol w:w="1869"/>
        <w:gridCol w:w="1728"/>
        <w:gridCol w:w="2009"/>
        <w:gridCol w:w="1506"/>
        <w:gridCol w:w="2131"/>
        <w:gridCol w:w="1956"/>
      </w:tblGrid>
      <w:tr w:rsidR="008716D3" w:rsidTr="00F941E6" w14:paraId="59933C9A" w14:textId="77777777">
        <w:tc>
          <w:tcPr>
            <w:tcW w:w="11199" w:type="dxa"/>
            <w:gridSpan w:val="6"/>
          </w:tcPr>
          <w:p w:rsidRPr="008716D3" w:rsidR="008716D3" w:rsidP="00381C3B" w:rsidRDefault="008716D3" w14:paraId="0A32CA9A" w14:textId="11D068F1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716D3">
              <w:rPr>
                <w:rFonts w:ascii="XCCW Joined 22a" w:hAnsi="XCCW Joined 22a"/>
                <w:b/>
                <w:bCs/>
                <w:sz w:val="28"/>
                <w:szCs w:val="28"/>
              </w:rPr>
              <w:t>Spring Term 2 Spellings</w:t>
            </w:r>
          </w:p>
        </w:tc>
      </w:tr>
      <w:tr w:rsidR="008716D3" w:rsidTr="00F941E6" w14:paraId="68B9EABD" w14:textId="77777777">
        <w:tc>
          <w:tcPr>
            <w:tcW w:w="11199" w:type="dxa"/>
            <w:gridSpan w:val="6"/>
          </w:tcPr>
          <w:p w:rsidR="008716D3" w:rsidP="00381C3B" w:rsidRDefault="008716D3" w14:paraId="45EE798D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</w:tr>
      <w:tr w:rsidR="00F941E6" w:rsidTr="00F941E6" w14:paraId="18ECD92E" w14:textId="77777777">
        <w:tc>
          <w:tcPr>
            <w:tcW w:w="1869" w:type="dxa"/>
          </w:tcPr>
          <w:p w:rsidR="008716D3" w:rsidP="00381C3B" w:rsidRDefault="008716D3" w14:paraId="1C599C54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1</w:t>
            </w:r>
          </w:p>
          <w:p w:rsidRPr="00836E40" w:rsidR="008716D3" w:rsidP="00381C3B" w:rsidRDefault="00836E40" w14:paraId="071E10A4" w14:textId="227A0E00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836E40">
              <w:rPr>
                <w:rFonts w:ascii="XCCW Joined 22a" w:hAnsi="XCCW Joined 22a"/>
                <w:b/>
                <w:bCs/>
                <w:sz w:val="20"/>
                <w:szCs w:val="20"/>
              </w:rPr>
              <w:t>words containing the /</w:t>
            </w:r>
            <w:r w:rsidRPr="00836E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ʌ</w:t>
            </w:r>
            <w:r w:rsidRPr="00836E40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/ sound spelt </w:t>
            </w:r>
            <w:proofErr w:type="spellStart"/>
            <w:r w:rsidRPr="00836E40">
              <w:rPr>
                <w:rFonts w:ascii="XCCW Joined 22a" w:hAnsi="XCCW Joined 22a"/>
                <w:b/>
                <w:bCs/>
                <w:sz w:val="20"/>
                <w:szCs w:val="20"/>
              </w:rPr>
              <w:t>ou</w:t>
            </w:r>
            <w:proofErr w:type="spellEnd"/>
            <w:r w:rsidRPr="00836E40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, e.g. </w:t>
            </w:r>
            <w:r w:rsidRPr="00836E40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>double, country, enough</w:t>
            </w:r>
          </w:p>
          <w:p w:rsidRPr="008716D3" w:rsidR="008716D3" w:rsidP="00381C3B" w:rsidRDefault="008716D3" w14:paraId="3F6F50AB" w14:textId="0D2320FA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728" w:type="dxa"/>
          </w:tcPr>
          <w:p w:rsidRPr="000F4B37" w:rsidR="008716D3" w:rsidP="00381C3B" w:rsidRDefault="008716D3" w14:paraId="609DFEC1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0F4B37">
              <w:rPr>
                <w:rFonts w:ascii="XCCW Joined 22a" w:hAnsi="XCCW Joined 22a"/>
                <w:b/>
                <w:bCs/>
                <w:sz w:val="20"/>
                <w:szCs w:val="20"/>
              </w:rPr>
              <w:t>Week 2</w:t>
            </w:r>
          </w:p>
          <w:p w:rsidRPr="000F4B37" w:rsidR="000F4B37" w:rsidP="00381C3B" w:rsidRDefault="000F4B37" w14:paraId="2C767B33" w14:textId="6A6888D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0F4B37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words with contracted forms, e.g. </w:t>
            </w:r>
            <w:r w:rsidRPr="000F4B37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>they'd (they would/they had) it's (it is).</w:t>
            </w:r>
          </w:p>
        </w:tc>
        <w:tc>
          <w:tcPr>
            <w:tcW w:w="2009" w:type="dxa"/>
          </w:tcPr>
          <w:p w:rsidR="008716D3" w:rsidP="00381C3B" w:rsidRDefault="008716D3" w14:paraId="60BF89D1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3</w:t>
            </w:r>
          </w:p>
          <w:p w:rsidRPr="00836E40" w:rsidR="00836E40" w:rsidP="00381C3B" w:rsidRDefault="00836E40" w14:paraId="58612D84" w14:textId="2F79EABA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836E40">
              <w:rPr>
                <w:rFonts w:ascii="XCCW Joined 22a" w:hAnsi="XCCW Joined 22a"/>
                <w:b/>
                <w:bCs/>
                <w:sz w:val="20"/>
                <w:szCs w:val="20"/>
              </w:rPr>
              <w:t>Spell correctly and distinguish between the homophones, ate/eight, wait/weight, fair/fare/fayre, rain/rein/reign.</w:t>
            </w:r>
          </w:p>
        </w:tc>
        <w:tc>
          <w:tcPr>
            <w:tcW w:w="1506" w:type="dxa"/>
          </w:tcPr>
          <w:p w:rsidR="008716D3" w:rsidP="00381C3B" w:rsidRDefault="008716D3" w14:paraId="0E89B2FC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4</w:t>
            </w:r>
          </w:p>
          <w:p w:rsidRPr="00836E40" w:rsidR="00836E40" w:rsidP="00381C3B" w:rsidRDefault="00836E40" w14:paraId="231C0090" w14:textId="7785620F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836E40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Identify and spell irregular plurals, e.g. </w:t>
            </w:r>
            <w:r w:rsidRPr="00836E40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>tooth, teeth; woman, women; sheep, sheep.</w:t>
            </w:r>
          </w:p>
        </w:tc>
        <w:tc>
          <w:tcPr>
            <w:tcW w:w="2131" w:type="dxa"/>
          </w:tcPr>
          <w:p w:rsidRPr="00227432" w:rsidR="008716D3" w:rsidP="00381C3B" w:rsidRDefault="008716D3" w14:paraId="634E3FC6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5</w:t>
            </w:r>
          </w:p>
          <w:p w:rsidRPr="008716D3" w:rsidR="00836E40" w:rsidP="00381C3B" w:rsidRDefault="00227432" w14:paraId="044E6577" w14:textId="720A7AEE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227432">
              <w:rPr>
                <w:rFonts w:ascii="XCCW Joined 22a" w:hAnsi="XCCW Joined 22a"/>
                <w:b/>
                <w:bCs/>
                <w:sz w:val="20"/>
                <w:szCs w:val="20"/>
              </w:rPr>
              <w:t>Add the suffix -</w:t>
            </w:r>
            <w:proofErr w:type="spellStart"/>
            <w:r w:rsidRPr="00227432">
              <w:rPr>
                <w:rFonts w:ascii="XCCW Joined 22a" w:hAnsi="XCCW Joined 22a"/>
                <w:b/>
                <w:bCs/>
                <w:sz w:val="20"/>
                <w:szCs w:val="20"/>
              </w:rPr>
              <w:t>ous</w:t>
            </w:r>
            <w:proofErr w:type="spellEnd"/>
            <w:r w:rsidRPr="00227432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 e.g. </w:t>
            </w:r>
            <w:r w:rsidRPr="00227432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>humorous, courageous, serious.</w:t>
            </w:r>
          </w:p>
        </w:tc>
        <w:tc>
          <w:tcPr>
            <w:tcW w:w="1956" w:type="dxa"/>
          </w:tcPr>
          <w:p w:rsidR="008716D3" w:rsidP="00381C3B" w:rsidRDefault="008716D3" w14:paraId="0E54D03E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6</w:t>
            </w:r>
          </w:p>
          <w:p w:rsidRPr="00F941E6" w:rsidR="00F941E6" w:rsidP="00381C3B" w:rsidRDefault="00F941E6" w14:paraId="4E972ED7" w14:textId="64AD42F0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F941E6">
              <w:rPr>
                <w:rFonts w:ascii="XCCW Joined 22a" w:hAnsi="XCCW Joined 22a"/>
                <w:b/>
                <w:bCs/>
                <w:sz w:val="20"/>
                <w:szCs w:val="20"/>
              </w:rPr>
              <w:t>Spell words with endings sounding like /</w:t>
            </w:r>
            <w:proofErr w:type="spellStart"/>
            <w:r w:rsidRPr="00F941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ʒə</w:t>
            </w:r>
            <w:proofErr w:type="spellEnd"/>
            <w:r w:rsidRPr="00F941E6">
              <w:rPr>
                <w:rFonts w:ascii="XCCW Joined 22a" w:hAnsi="XCCW Joined 22a"/>
                <w:b/>
                <w:bCs/>
                <w:sz w:val="20"/>
                <w:szCs w:val="20"/>
              </w:rPr>
              <w:t>/ spelt -sure, e.g.</w:t>
            </w:r>
            <w:r w:rsidRPr="00F941E6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 xml:space="preserve"> measure, enclosure, leisure.</w:t>
            </w:r>
          </w:p>
        </w:tc>
      </w:tr>
      <w:tr w:rsidR="00F941E6" w:rsidTr="00F941E6" w14:paraId="22259E93" w14:textId="77777777">
        <w:tc>
          <w:tcPr>
            <w:tcW w:w="1869" w:type="dxa"/>
          </w:tcPr>
          <w:p w:rsidRPr="000F4B37" w:rsidR="000F4B37" w:rsidP="000F4B37" w:rsidRDefault="000F4B37" w14:paraId="31BD3789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young</w:t>
            </w:r>
          </w:p>
          <w:p w:rsidRPr="000F4B37" w:rsidR="000F4B37" w:rsidP="000F4B37" w:rsidRDefault="000F4B37" w14:paraId="430861A1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cousin</w:t>
            </w:r>
          </w:p>
          <w:p w:rsidRPr="000F4B37" w:rsidR="000F4B37" w:rsidP="000F4B37" w:rsidRDefault="000F4B37" w14:paraId="339635AE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southern</w:t>
            </w:r>
          </w:p>
          <w:p w:rsidRPr="000F4B37" w:rsidR="000F4B37" w:rsidP="000F4B37" w:rsidRDefault="000F4B37" w14:paraId="24962609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country</w:t>
            </w:r>
          </w:p>
          <w:p w:rsidRPr="000F4B37" w:rsidR="000F4B37" w:rsidP="000F4B37" w:rsidRDefault="000F4B37" w14:paraId="2F3DE83C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courage</w:t>
            </w:r>
          </w:p>
          <w:p w:rsidRPr="000F4B37" w:rsidR="008716D3" w:rsidP="000F4B37" w:rsidRDefault="000F4B37" w14:paraId="39901339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trouble</w:t>
            </w:r>
          </w:p>
          <w:p w:rsidRPr="000F4B37" w:rsidR="000F4B37" w:rsidP="000F4B37" w:rsidRDefault="000F4B37" w14:paraId="6931A192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double </w:t>
            </w:r>
          </w:p>
          <w:p w:rsidRPr="000F4B37" w:rsidR="000F4B37" w:rsidP="000F4B37" w:rsidRDefault="000F4B37" w14:paraId="55F5FA57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enough</w:t>
            </w:r>
          </w:p>
          <w:p w:rsidRPr="000F4B37" w:rsidR="000F4B37" w:rsidP="000F4B37" w:rsidRDefault="000F4B37" w14:paraId="6CAD342D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double </w:t>
            </w:r>
          </w:p>
          <w:p w:rsidRPr="000F4B37" w:rsidR="000F4B37" w:rsidP="000F4B37" w:rsidRDefault="000F4B37" w14:paraId="4BB791C4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country </w:t>
            </w:r>
          </w:p>
          <w:p w:rsidRPr="000F4B37" w:rsidR="000F4B37" w:rsidP="000F4B37" w:rsidRDefault="000F4B37" w14:paraId="5C5FE9F0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touch </w:t>
            </w:r>
          </w:p>
          <w:p w:rsidRPr="000F4B37" w:rsidR="000F4B37" w:rsidP="000F4B37" w:rsidRDefault="000F4B37" w14:paraId="6407775A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encourage </w:t>
            </w:r>
          </w:p>
          <w:p w:rsidRPr="000F4B37" w:rsidR="000F4B37" w:rsidP="000F4B37" w:rsidRDefault="000F4B37" w14:paraId="515482D7" w14:textId="0D7A9150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0F4B37">
              <w:rPr>
                <w:rFonts w:ascii="XCCW Joined 22a" w:hAnsi="XCCW Joined 22a"/>
                <w:b/>
                <w:bCs/>
                <w:sz w:val="28"/>
                <w:szCs w:val="28"/>
              </w:rPr>
              <w:t>southern</w:t>
            </w:r>
          </w:p>
        </w:tc>
        <w:tc>
          <w:tcPr>
            <w:tcW w:w="1728" w:type="dxa"/>
          </w:tcPr>
          <w:p w:rsidR="008716D3" w:rsidP="00381C3B" w:rsidRDefault="000F4B37" w14:paraId="4DC75C7A" w14:textId="16CEDAA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who’ll</w:t>
            </w:r>
          </w:p>
          <w:p w:rsidR="000F4B37" w:rsidP="00381C3B" w:rsidRDefault="000F4B37" w14:paraId="4A3F8E30" w14:textId="74C4964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he’d</w:t>
            </w:r>
          </w:p>
          <w:p w:rsidR="000F4B37" w:rsidP="00381C3B" w:rsidRDefault="000F4B37" w14:paraId="49FA7B1A" w14:textId="543F6EFB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she’s</w:t>
            </w:r>
          </w:p>
          <w:p w:rsidR="000F4B37" w:rsidP="00381C3B" w:rsidRDefault="000F4B37" w14:paraId="16D118D6" w14:textId="6F04DDB6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I’d</w:t>
            </w:r>
          </w:p>
          <w:p w:rsidR="000F4B37" w:rsidP="00381C3B" w:rsidRDefault="000F4B37" w14:paraId="15A38AC9" w14:textId="2AAC6434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it’s</w:t>
            </w:r>
          </w:p>
          <w:p w:rsidR="000F4B37" w:rsidP="00381C3B" w:rsidRDefault="000F4B37" w14:paraId="06A5CA21" w14:textId="317212B0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can’t</w:t>
            </w:r>
          </w:p>
          <w:p w:rsidR="000F4B37" w:rsidP="00381C3B" w:rsidRDefault="000F4B37" w14:paraId="3EC3C89E" w14:textId="407BA826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wouldn’t</w:t>
            </w:r>
          </w:p>
          <w:p w:rsidR="000F4B37" w:rsidP="00381C3B" w:rsidRDefault="000F4B37" w14:paraId="77BC7A6D" w14:textId="12D419C0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couldn’t</w:t>
            </w:r>
          </w:p>
          <w:p w:rsidR="000F4B37" w:rsidP="00381C3B" w:rsidRDefault="000F4B37" w14:paraId="26BFFCC1" w14:textId="16534923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shouldn’t</w:t>
            </w:r>
          </w:p>
          <w:p w:rsidR="000F4B37" w:rsidP="00381C3B" w:rsidRDefault="000F4B37" w14:paraId="73982FB8" w14:textId="3538932A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who’d</w:t>
            </w:r>
          </w:p>
          <w:p w:rsidR="000F4B37" w:rsidP="00381C3B" w:rsidRDefault="000F4B37" w14:paraId="0227FBC3" w14:textId="23182A04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they’d</w:t>
            </w:r>
          </w:p>
          <w:p w:rsidR="000F4B37" w:rsidP="00381C3B" w:rsidRDefault="000F4B37" w14:paraId="2475E48E" w14:textId="7F6863D9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would’ve</w:t>
            </w:r>
          </w:p>
          <w:p w:rsidR="000F4B37" w:rsidP="00381C3B" w:rsidRDefault="000F4B37" w14:paraId="34790A66" w14:textId="2D8DEB6E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could’ve</w:t>
            </w:r>
          </w:p>
          <w:p w:rsidRPr="000F4B37" w:rsidR="000F4B37" w:rsidP="00381C3B" w:rsidRDefault="000F4B37" w14:paraId="322C56BC" w14:textId="49BDB262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</w:p>
        </w:tc>
        <w:tc>
          <w:tcPr>
            <w:tcW w:w="2009" w:type="dxa"/>
          </w:tcPr>
          <w:p w:rsidRPr="00836E40" w:rsidR="00836E40" w:rsidP="00836E40" w:rsidRDefault="00836E40" w14:paraId="006EB06F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groan</w:t>
            </w:r>
          </w:p>
          <w:p w:rsidRPr="00836E40" w:rsidR="00836E40" w:rsidP="00836E40" w:rsidRDefault="00836E40" w14:paraId="317338EA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grown</w:t>
            </w:r>
          </w:p>
          <w:p w:rsidRPr="00836E40" w:rsidR="00836E40" w:rsidP="00836E40" w:rsidRDefault="00836E40" w14:paraId="2C5B3164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which</w:t>
            </w:r>
          </w:p>
          <w:p w:rsidRPr="00836E40" w:rsidR="00836E40" w:rsidP="00836E40" w:rsidRDefault="00836E40" w14:paraId="41829A23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witch</w:t>
            </w:r>
          </w:p>
          <w:p w:rsidRPr="00836E40" w:rsidR="00836E40" w:rsidP="00836E40" w:rsidRDefault="00836E40" w14:paraId="4A6019E0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aloud</w:t>
            </w:r>
          </w:p>
          <w:p w:rsidR="00836E40" w:rsidP="00836E40" w:rsidRDefault="00836E40" w14:paraId="3CDF47AB" w14:textId="63CD90C5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allowed</w:t>
            </w:r>
          </w:p>
          <w:p w:rsidRPr="00836E40" w:rsidR="00836E40" w:rsidP="00381C3B" w:rsidRDefault="00836E40" w14:paraId="23718A6E" w14:textId="041BE2FA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ate</w:t>
            </w:r>
          </w:p>
          <w:p w:rsidRPr="00836E40" w:rsidR="00836E40" w:rsidP="00381C3B" w:rsidRDefault="00836E40" w14:paraId="7BD35361" w14:textId="5E674230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eight</w:t>
            </w:r>
          </w:p>
          <w:p w:rsidRPr="00836E40" w:rsidR="00836E40" w:rsidP="00381C3B" w:rsidRDefault="00836E40" w14:paraId="63E68869" w14:textId="4C33D731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wait</w:t>
            </w:r>
          </w:p>
          <w:p w:rsidRPr="00836E40" w:rsidR="00836E40" w:rsidP="00381C3B" w:rsidRDefault="00836E40" w14:paraId="62BB72E6" w14:textId="6EEE2559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weight </w:t>
            </w:r>
          </w:p>
          <w:p w:rsidRPr="00836E40" w:rsidR="00836E40" w:rsidP="00381C3B" w:rsidRDefault="00836E40" w14:paraId="67956EBD" w14:textId="260D2E71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fair</w:t>
            </w:r>
          </w:p>
          <w:p w:rsidRPr="00836E40" w:rsidR="00836E40" w:rsidP="00381C3B" w:rsidRDefault="00836E40" w14:paraId="66F55569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fare</w:t>
            </w:r>
          </w:p>
          <w:p w:rsidRPr="00836E40" w:rsidR="00836E40" w:rsidP="00381C3B" w:rsidRDefault="00836E40" w14:paraId="752EF8D6" w14:textId="02CF8A02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fayre </w:t>
            </w:r>
          </w:p>
          <w:p w:rsidRPr="00836E40" w:rsidR="00836E40" w:rsidP="00381C3B" w:rsidRDefault="00836E40" w14:paraId="0B76C95F" w14:textId="2D1AB8C4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rain</w:t>
            </w:r>
          </w:p>
          <w:p w:rsidRPr="00836E40" w:rsidR="00836E40" w:rsidP="00381C3B" w:rsidRDefault="00836E40" w14:paraId="2074192D" w14:textId="20F68A0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rein</w:t>
            </w:r>
          </w:p>
          <w:p w:rsidR="008716D3" w:rsidP="00381C3B" w:rsidRDefault="00836E40" w14:paraId="6A0841F6" w14:textId="67180B3D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reign.</w:t>
            </w:r>
          </w:p>
        </w:tc>
        <w:tc>
          <w:tcPr>
            <w:tcW w:w="1506" w:type="dxa"/>
          </w:tcPr>
          <w:p w:rsidR="008716D3" w:rsidP="00381C3B" w:rsidRDefault="00836E40" w14:paraId="6F392D23" w14:textId="5530B6AE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tooth teeth woman women </w:t>
            </w:r>
          </w:p>
          <w:p w:rsidR="00836E40" w:rsidP="00381C3B" w:rsidRDefault="00836E40" w14:paraId="14CADA09" w14:textId="4DF80CA0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sheep</w:t>
            </w:r>
          </w:p>
          <w:p w:rsidRPr="00836E40" w:rsidR="00836E40" w:rsidP="00836E40" w:rsidRDefault="00836E40" w14:paraId="351F7755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child children</w:t>
            </w:r>
          </w:p>
          <w:p w:rsidRPr="00836E40" w:rsidR="00836E40" w:rsidP="00836E40" w:rsidRDefault="00836E40" w14:paraId="1331BA7E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person people</w:t>
            </w:r>
          </w:p>
          <w:p w:rsidRPr="00836E40" w:rsidR="00836E40" w:rsidP="00836E40" w:rsidRDefault="00836E40" w14:paraId="1E3CF56A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proofErr w:type="spellStart"/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man</w:t>
            </w:r>
            <w:proofErr w:type="spellEnd"/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 men</w:t>
            </w:r>
          </w:p>
          <w:p w:rsidRPr="00836E40" w:rsidR="00836E40" w:rsidP="00836E40" w:rsidRDefault="00836E40" w14:paraId="239FA167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goose geese</w:t>
            </w:r>
          </w:p>
          <w:p w:rsidR="00F941E6" w:rsidP="00836E40" w:rsidRDefault="00836E40" w14:paraId="16F1EB40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foot </w:t>
            </w:r>
          </w:p>
          <w:p w:rsidRPr="00836E40" w:rsidR="00836E40" w:rsidP="00836E40" w:rsidRDefault="00836E40" w14:paraId="59D76823" w14:textId="1E575202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36E40">
              <w:rPr>
                <w:rFonts w:ascii="XCCW Joined 22a" w:hAnsi="XCCW Joined 22a"/>
                <w:b/>
                <w:bCs/>
                <w:sz w:val="28"/>
                <w:szCs w:val="28"/>
              </w:rPr>
              <w:t>feet</w:t>
            </w:r>
          </w:p>
        </w:tc>
        <w:tc>
          <w:tcPr>
            <w:tcW w:w="2131" w:type="dxa"/>
          </w:tcPr>
          <w:p w:rsidRPr="00F941E6" w:rsidR="00F941E6" w:rsidP="00F941E6" w:rsidRDefault="00F941E6" w14:paraId="7D1ADA0F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 xml:space="preserve">enormous </w:t>
            </w:r>
          </w:p>
          <w:p w:rsidRPr="00F941E6" w:rsidR="00F941E6" w:rsidP="00F941E6" w:rsidRDefault="00F941E6" w14:paraId="0A2C63B8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 xml:space="preserve">fabulous </w:t>
            </w:r>
          </w:p>
          <w:p w:rsidRPr="00F941E6" w:rsidR="00F941E6" w:rsidP="00F941E6" w:rsidRDefault="00F941E6" w14:paraId="63FA3D78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 xml:space="preserve">generous </w:t>
            </w:r>
          </w:p>
          <w:p w:rsidRPr="00F941E6" w:rsidR="00F941E6" w:rsidP="00F941E6" w:rsidRDefault="00F941E6" w14:paraId="12150435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 xml:space="preserve">numerous </w:t>
            </w:r>
          </w:p>
          <w:p w:rsidRPr="00F941E6" w:rsidR="00F941E6" w:rsidP="00F941E6" w:rsidRDefault="00F941E6" w14:paraId="4B4F100A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 xml:space="preserve">ravenous </w:t>
            </w:r>
          </w:p>
          <w:p w:rsidRPr="00F941E6" w:rsidR="00F941E6" w:rsidP="00F941E6" w:rsidRDefault="00F941E6" w14:paraId="33271E9C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 xml:space="preserve">serious </w:t>
            </w:r>
          </w:p>
          <w:p w:rsidRPr="00F941E6" w:rsidR="00F941E6" w:rsidP="00F941E6" w:rsidRDefault="00F941E6" w14:paraId="7ECE0B61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>nervous</w:t>
            </w:r>
          </w:p>
          <w:p w:rsidRPr="00F941E6" w:rsidR="00F941E6" w:rsidP="00F941E6" w:rsidRDefault="00F941E6" w14:paraId="419777BB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>jealous</w:t>
            </w:r>
          </w:p>
          <w:p w:rsidRPr="00F941E6" w:rsidR="00F941E6" w:rsidP="00F941E6" w:rsidRDefault="00F941E6" w14:paraId="23E04F16" w14:textId="335019C8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>adventurous</w:t>
            </w:r>
          </w:p>
          <w:p w:rsidRPr="00F941E6" w:rsidR="00F941E6" w:rsidP="00F941E6" w:rsidRDefault="00F941E6" w14:paraId="6F46CABE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>curious</w:t>
            </w:r>
          </w:p>
          <w:p w:rsidRPr="00F941E6" w:rsidR="00F941E6" w:rsidP="00F941E6" w:rsidRDefault="00F941E6" w14:paraId="09DCCD5E" w14:textId="77777777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>hideous</w:t>
            </w:r>
          </w:p>
          <w:p w:rsidRPr="00F941E6" w:rsidR="00F941E6" w:rsidP="00F941E6" w:rsidRDefault="00F941E6" w14:paraId="6AD9258F" w14:textId="76BF49D0">
            <w:pPr>
              <w:jc w:val="center"/>
              <w:rPr>
                <w:rFonts w:ascii="XCCW Joined 22a" w:hAnsi="XCCW Joined 22a"/>
                <w:b/>
                <w:b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sz w:val="26"/>
                <w:szCs w:val="26"/>
              </w:rPr>
              <w:t>courteous</w:t>
            </w:r>
          </w:p>
          <w:p w:rsidRPr="00F941E6" w:rsidR="00F941E6" w:rsidP="00F941E6" w:rsidRDefault="00F941E6" w14:paraId="6BB07342" w14:textId="77777777">
            <w:pPr>
              <w:jc w:val="center"/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  <w:t>studious</w:t>
            </w:r>
          </w:p>
          <w:p w:rsidRPr="00F941E6" w:rsidR="00F941E6" w:rsidP="00F941E6" w:rsidRDefault="00F941E6" w14:paraId="6B42A016" w14:textId="77777777">
            <w:pPr>
              <w:jc w:val="center"/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  <w:t>various</w:t>
            </w:r>
          </w:p>
          <w:p w:rsidRPr="00F941E6" w:rsidR="00F941E6" w:rsidP="00F941E6" w:rsidRDefault="00F941E6" w14:paraId="76046898" w14:textId="77777777">
            <w:pPr>
              <w:jc w:val="center"/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  <w:t>luxurious</w:t>
            </w:r>
          </w:p>
          <w:p w:rsidRPr="00F941E6" w:rsidR="00F941E6" w:rsidP="00F941E6" w:rsidRDefault="00F941E6" w14:paraId="222D921F" w14:textId="77777777">
            <w:pPr>
              <w:jc w:val="center"/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  <w:t>glorious</w:t>
            </w:r>
          </w:p>
          <w:p w:rsidRPr="00F941E6" w:rsidR="00F941E6" w:rsidP="00F941E6" w:rsidRDefault="00F941E6" w14:paraId="494B6F53" w14:textId="77777777">
            <w:pPr>
              <w:jc w:val="center"/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</w:pPr>
            <w:r w:rsidRPr="00F941E6"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  <w:t>furious</w:t>
            </w:r>
          </w:p>
          <w:p w:rsidRPr="00F941E6" w:rsidR="00F941E6" w:rsidP="00F941E6" w:rsidRDefault="00F941E6" w14:paraId="6DFAA89A" w14:textId="77777777">
            <w:pPr>
              <w:jc w:val="center"/>
              <w:rPr>
                <w:rFonts w:ascii="XCCW Joined 22a" w:hAnsi="XCCW Joined 22a"/>
                <w:b/>
                <w:bCs/>
                <w:i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iCs/>
                <w:sz w:val="26"/>
                <w:szCs w:val="26"/>
              </w:rPr>
              <w:t>victorious</w:t>
            </w:r>
          </w:p>
          <w:p w:rsidR="008716D3" w:rsidP="00381C3B" w:rsidRDefault="008716D3" w14:paraId="37C2E487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956" w:type="dxa"/>
          </w:tcPr>
          <w:p w:rsidRPr="00F941E6" w:rsidR="008716D3" w:rsidP="00381C3B" w:rsidRDefault="00F941E6" w14:paraId="7F9314B4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measure, enclosure, leisure</w:t>
            </w:r>
          </w:p>
          <w:p w:rsidRPr="00F941E6" w:rsidR="00F941E6" w:rsidP="00F941E6" w:rsidRDefault="00F941E6" w14:paraId="72885451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pleasure</w:t>
            </w:r>
          </w:p>
          <w:p w:rsidRPr="00F941E6" w:rsidR="00F941E6" w:rsidP="00F941E6" w:rsidRDefault="00F941E6" w14:paraId="7317A4DA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treasure</w:t>
            </w:r>
          </w:p>
          <w:p w:rsidRPr="00F941E6" w:rsidR="00F941E6" w:rsidP="00F941E6" w:rsidRDefault="00F941E6" w14:paraId="6D1C4218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closure</w:t>
            </w:r>
          </w:p>
          <w:p w:rsidR="00F941E6" w:rsidP="00F941E6" w:rsidRDefault="00F941E6" w14:paraId="70207925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composure</w:t>
            </w:r>
          </w:p>
          <w:p w:rsidR="00083FDE" w:rsidP="00F941E6" w:rsidRDefault="00083FDE" w14:paraId="24257D2C" w14:textId="554902B6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pressure</w:t>
            </w:r>
          </w:p>
          <w:p w:rsidRPr="00F941E6" w:rsidR="00083FDE" w:rsidP="00F941E6" w:rsidRDefault="00083FDE" w14:paraId="47DDC12B" w14:textId="29502CC3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exposure</w:t>
            </w:r>
          </w:p>
          <w:p w:rsidR="00F941E6" w:rsidP="00381C3B" w:rsidRDefault="00F941E6" w14:paraId="4AC5D267" w14:textId="25776B4D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8716D3" w:rsidP="00381C3B" w:rsidRDefault="008716D3" w14:paraId="238C870F" w14:textId="77777777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</w:p>
    <w:p w:rsidR="009A3885" w:rsidP="00381C3B" w:rsidRDefault="009A3885" w14:paraId="67A800D3" w14:textId="77777777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</w:p>
    <w:tbl>
      <w:tblPr>
        <w:tblStyle w:val="TableGrid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868"/>
        <w:gridCol w:w="1676"/>
        <w:gridCol w:w="1559"/>
        <w:gridCol w:w="2127"/>
        <w:gridCol w:w="2268"/>
        <w:gridCol w:w="1842"/>
      </w:tblGrid>
      <w:tr w:rsidR="00652783" w:rsidTr="00FA6212" w14:paraId="53487FCB" w14:textId="77777777">
        <w:tc>
          <w:tcPr>
            <w:tcW w:w="11340" w:type="dxa"/>
            <w:gridSpan w:val="6"/>
          </w:tcPr>
          <w:p w:rsidRPr="008716D3" w:rsidR="00652783" w:rsidP="000B5034" w:rsidRDefault="00652783" w14:paraId="2BAE2830" w14:textId="6C2C70F9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716D3">
              <w:rPr>
                <w:rFonts w:ascii="XCCW Joined 22a" w:hAnsi="XCCW Joined 22a"/>
                <w:b/>
                <w:bCs/>
                <w:sz w:val="28"/>
                <w:szCs w:val="28"/>
              </w:rPr>
              <w:lastRenderedPageBreak/>
              <w:t>S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ummer</w:t>
            </w:r>
            <w:r w:rsidRPr="008716D3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 Term 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1</w:t>
            </w:r>
            <w:r w:rsidRPr="008716D3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 Spellings</w:t>
            </w:r>
          </w:p>
        </w:tc>
      </w:tr>
      <w:tr w:rsidR="00652783" w:rsidTr="00FA6212" w14:paraId="14010F0D" w14:textId="77777777">
        <w:tc>
          <w:tcPr>
            <w:tcW w:w="11340" w:type="dxa"/>
            <w:gridSpan w:val="6"/>
          </w:tcPr>
          <w:p w:rsidR="00652783" w:rsidP="000B5034" w:rsidRDefault="00652783" w14:paraId="1F5B7E18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</w:tr>
      <w:tr w:rsidR="00FC7911" w:rsidTr="00FA6212" w14:paraId="43085B1F" w14:textId="77777777">
        <w:tc>
          <w:tcPr>
            <w:tcW w:w="1868" w:type="dxa"/>
          </w:tcPr>
          <w:p w:rsidR="00652783" w:rsidP="000B5034" w:rsidRDefault="00652783" w14:paraId="07AB1F45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1</w:t>
            </w:r>
          </w:p>
          <w:p w:rsidRPr="009A3885" w:rsidR="00652783" w:rsidP="000B5034" w:rsidRDefault="009A3885" w14:paraId="4ADB60B9" w14:textId="3F7343C9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9A3885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Using the first two letters to look up words in a dictionary (recap last </w:t>
            </w:r>
            <w:r>
              <w:rPr>
                <w:rFonts w:ascii="XCCW Joined 22a" w:hAnsi="XCCW Joined 22a"/>
                <w:b/>
                <w:bCs/>
                <w:sz w:val="20"/>
                <w:szCs w:val="20"/>
              </w:rPr>
              <w:t>half-</w:t>
            </w:r>
            <w:r w:rsidRPr="009A3885">
              <w:rPr>
                <w:rFonts w:ascii="XCCW Joined 22a" w:hAnsi="XCCW Joined 22a"/>
                <w:b/>
                <w:bCs/>
                <w:sz w:val="20"/>
                <w:szCs w:val="20"/>
              </w:rPr>
              <w:t>terms spelling</w:t>
            </w:r>
            <w:r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 rules</w:t>
            </w:r>
          </w:p>
          <w:p w:rsidRPr="008716D3" w:rsidR="00652783" w:rsidP="000B5034" w:rsidRDefault="00652783" w14:paraId="5D1A7E0F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676" w:type="dxa"/>
          </w:tcPr>
          <w:p w:rsidR="00652783" w:rsidP="000B5034" w:rsidRDefault="00652783" w14:paraId="38E2861B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2</w:t>
            </w:r>
          </w:p>
          <w:p w:rsidRPr="009A3885" w:rsidR="009A3885" w:rsidP="000B5034" w:rsidRDefault="009A3885" w14:paraId="5C62F205" w14:textId="536A87CF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9A3885">
              <w:rPr>
                <w:rFonts w:ascii="XCCW Joined 22a" w:hAnsi="XCCW Joined 22a"/>
                <w:b/>
                <w:bCs/>
                <w:sz w:val="20"/>
                <w:szCs w:val="20"/>
              </w:rPr>
              <w:t>Spell correctly and distinguish between the homophones, ball/bawl, sauce/source, peace/piece, meddle/medal, who's/whose</w:t>
            </w:r>
          </w:p>
        </w:tc>
        <w:tc>
          <w:tcPr>
            <w:tcW w:w="1559" w:type="dxa"/>
          </w:tcPr>
          <w:p w:rsidR="00652783" w:rsidP="000B5034" w:rsidRDefault="00652783" w14:paraId="1103E435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3</w:t>
            </w:r>
          </w:p>
          <w:p w:rsidRPr="009A3885" w:rsidR="009A3885" w:rsidP="000B5034" w:rsidRDefault="009A3885" w14:paraId="5AEB8B39" w14:textId="0EA4DBAD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9A3885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Identify and spell irregular past tense verbs, e.g. </w:t>
            </w:r>
            <w:r w:rsidRPr="009A3885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>catch, caught; know, knew; shine, shone</w:t>
            </w:r>
          </w:p>
        </w:tc>
        <w:tc>
          <w:tcPr>
            <w:tcW w:w="2127" w:type="dxa"/>
          </w:tcPr>
          <w:p w:rsidR="00652783" w:rsidP="000B5034" w:rsidRDefault="00652783" w14:paraId="08D096CE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4</w:t>
            </w:r>
          </w:p>
          <w:p w:rsidRPr="00EE14D4" w:rsidR="00EE14D4" w:rsidP="000B5034" w:rsidRDefault="00EE14D4" w14:paraId="1948E8A5" w14:textId="7D1B0BA5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EE14D4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Add the prefixes re-, mis- and dis-, e.g. </w:t>
            </w:r>
            <w:r w:rsidRPr="00EE14D4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>redecorate, misunderstand, disappointed</w:t>
            </w:r>
            <w:r w:rsidRPr="00EE14D4">
              <w:rPr>
                <w:rFonts w:ascii="XCCW Joined 22a" w:hAnsi="XCCW Joined 22a"/>
                <w:b/>
                <w:bCs/>
                <w:sz w:val="20"/>
                <w:szCs w:val="20"/>
              </w:rPr>
              <w:t>. </w:t>
            </w:r>
          </w:p>
        </w:tc>
        <w:tc>
          <w:tcPr>
            <w:tcW w:w="2268" w:type="dxa"/>
          </w:tcPr>
          <w:p w:rsidR="00652783" w:rsidP="000B5034" w:rsidRDefault="00652783" w14:paraId="2DDFCACF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5</w:t>
            </w:r>
          </w:p>
          <w:p w:rsidRPr="00FC7911" w:rsidR="00FC7911" w:rsidP="000B5034" w:rsidRDefault="00FC7911" w14:paraId="1D11BABD" w14:textId="4D648ACE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FC7911">
              <w:rPr>
                <w:rFonts w:ascii="XCCW Joined 22a" w:hAnsi="XCCW Joined 22a"/>
                <w:b/>
                <w:bCs/>
                <w:sz w:val="20"/>
                <w:szCs w:val="20"/>
              </w:rPr>
              <w:t>Spell more words with endings sounding like /</w:t>
            </w:r>
            <w:proofErr w:type="spellStart"/>
            <w:r w:rsidRPr="00FC7911">
              <w:rPr>
                <w:rFonts w:ascii="XCCW Joined 22a" w:hAnsi="XCCW Joined 22a"/>
                <w:b/>
                <w:bCs/>
                <w:sz w:val="20"/>
                <w:szCs w:val="20"/>
              </w:rPr>
              <w:t>t</w:t>
            </w:r>
            <w:r w:rsidRPr="00FC79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ʃə</w:t>
            </w:r>
            <w:proofErr w:type="spellEnd"/>
            <w:r w:rsidRPr="00FC7911">
              <w:rPr>
                <w:rFonts w:ascii="XCCW Joined 22a" w:hAnsi="XCCW Joined 22a"/>
                <w:b/>
                <w:bCs/>
                <w:sz w:val="20"/>
                <w:szCs w:val="20"/>
              </w:rPr>
              <w:t>/ spelt -</w:t>
            </w:r>
            <w:proofErr w:type="spellStart"/>
            <w:r w:rsidRPr="00FC7911">
              <w:rPr>
                <w:rFonts w:ascii="XCCW Joined 22a" w:hAnsi="XCCW Joined 22a"/>
                <w:b/>
                <w:bCs/>
                <w:sz w:val="20"/>
                <w:szCs w:val="20"/>
              </w:rPr>
              <w:t>ture</w:t>
            </w:r>
            <w:proofErr w:type="spellEnd"/>
            <w:r w:rsidRPr="00FC7911">
              <w:rPr>
                <w:rFonts w:ascii="XCCW Joined 22a" w:hAnsi="XCCW Joined 22a"/>
                <w:b/>
                <w:bCs/>
                <w:sz w:val="20"/>
                <w:szCs w:val="20"/>
              </w:rPr>
              <w:t xml:space="preserve">, e.g. </w:t>
            </w:r>
            <w:r w:rsidRPr="00FC7911">
              <w:rPr>
                <w:rFonts w:ascii="XCCW Joined 22a" w:hAnsi="XCCW Joined 22a"/>
                <w:b/>
                <w:bCs/>
                <w:i/>
                <w:iCs/>
                <w:sz w:val="20"/>
                <w:szCs w:val="20"/>
              </w:rPr>
              <w:t>agriculture, miniature.</w:t>
            </w:r>
          </w:p>
        </w:tc>
        <w:tc>
          <w:tcPr>
            <w:tcW w:w="1842" w:type="dxa"/>
          </w:tcPr>
          <w:p w:rsidR="00652783" w:rsidP="000B5034" w:rsidRDefault="00652783" w14:paraId="7E229C75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6</w:t>
            </w:r>
          </w:p>
          <w:p w:rsidRPr="00FC7911" w:rsidR="00FC7911" w:rsidP="000B5034" w:rsidRDefault="00FC7911" w14:paraId="4C35B25C" w14:textId="1C68C721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</w:rPr>
            </w:pPr>
            <w:r w:rsidRPr="00FC7911">
              <w:rPr>
                <w:rFonts w:ascii="XCCW Joined 22a" w:hAnsi="XCCW Joined 22a"/>
                <w:b/>
                <w:bCs/>
                <w:sz w:val="20"/>
                <w:szCs w:val="20"/>
              </w:rPr>
              <w:t>Use apostrophes to spell words using the contracted form and for singular possession</w:t>
            </w:r>
          </w:p>
        </w:tc>
      </w:tr>
      <w:tr w:rsidR="00FC7911" w:rsidTr="00FA6212" w14:paraId="044A27AE" w14:textId="77777777">
        <w:tc>
          <w:tcPr>
            <w:tcW w:w="1868" w:type="dxa"/>
          </w:tcPr>
          <w:p w:rsidRPr="009A3885" w:rsidR="00652783" w:rsidP="000B5034" w:rsidRDefault="009A3885" w14:paraId="3BA503B4" w14:textId="08A51A9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young</w:t>
            </w:r>
          </w:p>
          <w:p w:rsidRPr="009A3885" w:rsidR="009A3885" w:rsidP="000B5034" w:rsidRDefault="009A3885" w14:paraId="6B07D97C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country</w:t>
            </w:r>
          </w:p>
          <w:p w:rsidRPr="009A3885" w:rsidR="009A3885" w:rsidP="000B5034" w:rsidRDefault="009A3885" w14:paraId="14600E8C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can’t</w:t>
            </w:r>
          </w:p>
          <w:p w:rsidRPr="009A3885" w:rsidR="009A3885" w:rsidP="000B5034" w:rsidRDefault="009A3885" w14:paraId="637847C5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wouldn’t</w:t>
            </w:r>
          </w:p>
          <w:p w:rsidRPr="009A3885" w:rsidR="009A3885" w:rsidP="000B5034" w:rsidRDefault="009A3885" w14:paraId="34FD3B12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weight</w:t>
            </w:r>
          </w:p>
          <w:p w:rsidRPr="009A3885" w:rsidR="009A3885" w:rsidP="000B5034" w:rsidRDefault="009A3885" w14:paraId="76BF54D6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wait</w:t>
            </w:r>
          </w:p>
          <w:p w:rsidRPr="009A3885" w:rsidR="009A3885" w:rsidP="000B5034" w:rsidRDefault="009A3885" w14:paraId="5F0F9A49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child</w:t>
            </w:r>
          </w:p>
          <w:p w:rsidRPr="009A3885" w:rsidR="009A3885" w:rsidP="000B5034" w:rsidRDefault="009A3885" w14:paraId="5DCADFCB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children</w:t>
            </w:r>
          </w:p>
          <w:p w:rsidRPr="009A3885" w:rsidR="009A3885" w:rsidP="000B5034" w:rsidRDefault="009A3885" w14:paraId="05F6DF18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furious</w:t>
            </w:r>
          </w:p>
          <w:p w:rsidRPr="009A3885" w:rsidR="009A3885" w:rsidP="000B5034" w:rsidRDefault="009A3885" w14:paraId="15F330D7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various</w:t>
            </w:r>
          </w:p>
          <w:p w:rsidRPr="009A3885" w:rsidR="009A3885" w:rsidP="000B5034" w:rsidRDefault="009A3885" w14:paraId="6C15DF1A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leisure</w:t>
            </w:r>
          </w:p>
          <w:p w:rsidR="009A3885" w:rsidP="000B5034" w:rsidRDefault="009A3885" w14:paraId="329C9D16" w14:textId="477D667E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treasure</w:t>
            </w:r>
          </w:p>
        </w:tc>
        <w:tc>
          <w:tcPr>
            <w:tcW w:w="1676" w:type="dxa"/>
          </w:tcPr>
          <w:p w:rsidRPr="009A3885" w:rsidR="009A3885" w:rsidP="000B5034" w:rsidRDefault="009A3885" w14:paraId="6031C84B" w14:textId="4BA3B6B3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ball</w:t>
            </w:r>
          </w:p>
          <w:p w:rsidRPr="009A3885" w:rsidR="009A3885" w:rsidP="000B5034" w:rsidRDefault="009A3885" w14:paraId="7E185B9D" w14:textId="63E00873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bawl </w:t>
            </w:r>
          </w:p>
          <w:p w:rsidRPr="009A3885" w:rsidR="009A3885" w:rsidP="000B5034" w:rsidRDefault="009A3885" w14:paraId="36B6A89C" w14:textId="186F3A32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sauce</w:t>
            </w:r>
          </w:p>
          <w:p w:rsidRPr="009A3885" w:rsidR="009A3885" w:rsidP="000B5034" w:rsidRDefault="009A3885" w14:paraId="451B24AD" w14:textId="3D5AEA6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source </w:t>
            </w:r>
          </w:p>
          <w:p w:rsidRPr="009A3885" w:rsidR="009A3885" w:rsidP="000B5034" w:rsidRDefault="009A3885" w14:paraId="5114AE6E" w14:textId="0FA19699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peace</w:t>
            </w:r>
          </w:p>
          <w:p w:rsidRPr="009A3885" w:rsidR="009A3885" w:rsidP="000B5034" w:rsidRDefault="009A3885" w14:paraId="1A948C4C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piece </w:t>
            </w:r>
          </w:p>
          <w:p w:rsidRPr="009A3885" w:rsidR="009A3885" w:rsidP="000B5034" w:rsidRDefault="009A3885" w14:paraId="6E8CC36C" w14:textId="636E53DF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meddle</w:t>
            </w:r>
          </w:p>
          <w:p w:rsidRPr="009A3885" w:rsidR="009A3885" w:rsidP="000B5034" w:rsidRDefault="009A3885" w14:paraId="06BC47B3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medal </w:t>
            </w:r>
          </w:p>
          <w:p w:rsidRPr="009A3885" w:rsidR="009A3885" w:rsidP="000B5034" w:rsidRDefault="009A3885" w14:paraId="38116D79" w14:textId="4FD703DE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who's</w:t>
            </w:r>
          </w:p>
          <w:p w:rsidR="00652783" w:rsidP="000B5034" w:rsidRDefault="009A3885" w14:paraId="3D433341" w14:textId="7EAC6E53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  <w:r w:rsidRPr="009A3885">
              <w:rPr>
                <w:rFonts w:ascii="XCCW Joined 22a" w:hAnsi="XCCW Joined 22a"/>
                <w:b/>
                <w:bCs/>
                <w:sz w:val="28"/>
                <w:szCs w:val="28"/>
              </w:rPr>
              <w:t>whose</w:t>
            </w:r>
          </w:p>
        </w:tc>
        <w:tc>
          <w:tcPr>
            <w:tcW w:w="1559" w:type="dxa"/>
          </w:tcPr>
          <w:p w:rsidRPr="00EE14D4" w:rsidR="00EE14D4" w:rsidP="000B5034" w:rsidRDefault="00EE14D4" w14:paraId="42D893F0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catch caught know knew</w:t>
            </w:r>
          </w:p>
          <w:p w:rsidRPr="00EE14D4" w:rsidR="00652783" w:rsidP="000B5034" w:rsidRDefault="00EE14D4" w14:paraId="55C9FC68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shine shone</w:t>
            </w:r>
          </w:p>
          <w:p w:rsidRPr="00EE14D4" w:rsidR="00EE14D4" w:rsidP="000B5034" w:rsidRDefault="00EE14D4" w14:paraId="08247981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pay</w:t>
            </w:r>
          </w:p>
          <w:p w:rsidRPr="00EE14D4" w:rsidR="00EE14D4" w:rsidP="000B5034" w:rsidRDefault="00EE14D4" w14:paraId="426323ED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paid</w:t>
            </w:r>
          </w:p>
          <w:p w:rsidRPr="00EE14D4" w:rsidR="00EE14D4" w:rsidP="000B5034" w:rsidRDefault="00EE14D4" w14:paraId="41B38895" w14:textId="4D1F2265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bleed</w:t>
            </w:r>
          </w:p>
          <w:p w:rsidRPr="00EE14D4" w:rsidR="00EE14D4" w:rsidP="000B5034" w:rsidRDefault="00EE14D4" w14:paraId="03CC4ABF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bled</w:t>
            </w:r>
          </w:p>
          <w:p w:rsidRPr="00EE14D4" w:rsidR="00EE14D4" w:rsidP="000B5034" w:rsidRDefault="00EE14D4" w14:paraId="5C4CE9EB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forgive</w:t>
            </w:r>
          </w:p>
          <w:p w:rsidRPr="00EE14D4" w:rsidR="00EE14D4" w:rsidP="000B5034" w:rsidRDefault="00EE14D4" w14:paraId="6E06FB93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forgave</w:t>
            </w:r>
          </w:p>
          <w:p w:rsidRPr="00EE14D4" w:rsidR="00EE14D4" w:rsidP="000B5034" w:rsidRDefault="00EE14D4" w14:paraId="141EF9B6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sleep</w:t>
            </w:r>
          </w:p>
          <w:p w:rsidRPr="00EE14D4" w:rsidR="00EE14D4" w:rsidP="000B5034" w:rsidRDefault="00EE14D4" w14:paraId="140F5EFA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slept</w:t>
            </w:r>
          </w:p>
          <w:p w:rsidRPr="00EE14D4" w:rsidR="00EE14D4" w:rsidP="000B5034" w:rsidRDefault="00EE14D4" w14:paraId="3A069198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speak</w:t>
            </w:r>
          </w:p>
          <w:p w:rsidRPr="00EE14D4" w:rsidR="00EE14D4" w:rsidP="000B5034" w:rsidRDefault="00EE14D4" w14:paraId="56120B6B" w14:textId="5DF6A705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EE14D4">
              <w:rPr>
                <w:rFonts w:ascii="XCCW Joined 22a" w:hAnsi="XCCW Joined 22a"/>
                <w:b/>
                <w:bCs/>
                <w:sz w:val="28"/>
                <w:szCs w:val="28"/>
              </w:rPr>
              <w:t>spoke</w:t>
            </w:r>
          </w:p>
        </w:tc>
        <w:tc>
          <w:tcPr>
            <w:tcW w:w="2127" w:type="dxa"/>
          </w:tcPr>
          <w:p w:rsidRPr="00C62AC9" w:rsidR="00C62AC9" w:rsidP="00C62AC9" w:rsidRDefault="00C62AC9" w14:paraId="4FE22CDC" w14:textId="70FEA83B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replay </w:t>
            </w:r>
          </w:p>
          <w:p w:rsidRPr="00C62AC9" w:rsidR="00C62AC9" w:rsidP="00C62AC9" w:rsidRDefault="00C62AC9" w14:paraId="32DFDF85" w14:textId="7488DECF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recycle </w:t>
            </w:r>
          </w:p>
          <w:p w:rsidRPr="00C62AC9" w:rsidR="00C62AC9" w:rsidP="00C62AC9" w:rsidRDefault="00C62AC9" w14:paraId="518EC4DC" w14:textId="41D8A34F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redecorate </w:t>
            </w:r>
          </w:p>
          <w:p w:rsidRPr="00C62AC9" w:rsidR="00C62AC9" w:rsidP="00C62AC9" w:rsidRDefault="00C62AC9" w14:paraId="6D231A10" w14:textId="2EFDEE22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rehydrate </w:t>
            </w:r>
          </w:p>
          <w:p w:rsidRPr="00C62AC9" w:rsidR="00C62AC9" w:rsidP="00C62AC9" w:rsidRDefault="00C62AC9" w14:paraId="76ABD876" w14:textId="5EA55F6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recalculate </w:t>
            </w:r>
          </w:p>
          <w:p w:rsidRPr="00C62AC9" w:rsidR="00652783" w:rsidP="00C62AC9" w:rsidRDefault="00C62AC9" w14:paraId="0F002324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>remarry</w:t>
            </w:r>
          </w:p>
          <w:p w:rsidRPr="00C62AC9" w:rsidR="00C62AC9" w:rsidP="00C62AC9" w:rsidRDefault="00C62AC9" w14:paraId="4CF25693" w14:textId="28BA437F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misplace </w:t>
            </w:r>
          </w:p>
          <w:p w:rsidRPr="00C62AC9" w:rsidR="00C62AC9" w:rsidP="00C62AC9" w:rsidRDefault="00C62AC9" w14:paraId="07F02F6E" w14:textId="0CBC1DB5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misprint </w:t>
            </w:r>
          </w:p>
          <w:p w:rsidRPr="00C62AC9" w:rsidR="00C62AC9" w:rsidP="00C62AC9" w:rsidRDefault="00C62AC9" w14:paraId="24584343" w14:textId="27CC4F92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mistreat </w:t>
            </w:r>
          </w:p>
          <w:p w:rsidRPr="00C62AC9" w:rsidR="00C62AC9" w:rsidP="00C62AC9" w:rsidRDefault="00C62AC9" w14:paraId="691932EF" w14:textId="64154AF6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disappoint </w:t>
            </w:r>
          </w:p>
          <w:p w:rsidRPr="00C62AC9" w:rsidR="00C62AC9" w:rsidP="00C62AC9" w:rsidRDefault="00C62AC9" w14:paraId="06C3F39D" w14:textId="1FE99EAE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disapprove </w:t>
            </w:r>
          </w:p>
          <w:p w:rsidRPr="00C62AC9" w:rsidR="00C62AC9" w:rsidP="00C62AC9" w:rsidRDefault="00C62AC9" w14:paraId="4F4141D0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>disappear</w:t>
            </w:r>
          </w:p>
          <w:p w:rsidR="00C62AC9" w:rsidP="00C62AC9" w:rsidRDefault="00C62AC9" w14:paraId="0D4CFAAA" w14:textId="190D27BD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  <w:r w:rsidRPr="00C62AC9">
              <w:rPr>
                <w:rFonts w:ascii="XCCW Joined 22a" w:hAnsi="XCCW Joined 22a"/>
                <w:b/>
                <w:bCs/>
                <w:sz w:val="28"/>
                <w:szCs w:val="28"/>
              </w:rPr>
              <w:t>dishonest</w:t>
            </w:r>
          </w:p>
        </w:tc>
        <w:tc>
          <w:tcPr>
            <w:tcW w:w="2268" w:type="dxa"/>
          </w:tcPr>
          <w:p w:rsidRPr="00FC7911" w:rsidR="00FC7911" w:rsidP="00FC7911" w:rsidRDefault="00FC7911" w14:paraId="776FC521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adventure</w:t>
            </w:r>
          </w:p>
          <w:p w:rsidRPr="00FC7911" w:rsidR="00FC7911" w:rsidP="00FC7911" w:rsidRDefault="00FC7911" w14:paraId="15EA7050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departure</w:t>
            </w:r>
          </w:p>
          <w:p w:rsidRPr="00FC7911" w:rsidR="00FC7911" w:rsidP="00FC7911" w:rsidRDefault="00FC7911" w14:paraId="5DE36123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temperature</w:t>
            </w:r>
          </w:p>
          <w:p w:rsidRPr="00FC7911" w:rsidR="00FC7911" w:rsidP="00FC7911" w:rsidRDefault="00FC7911" w14:paraId="77125EC4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miniature</w:t>
            </w:r>
          </w:p>
          <w:p w:rsidRPr="00FC7911" w:rsidR="00FC7911" w:rsidP="00FC7911" w:rsidRDefault="00FC7911" w14:paraId="16CA8A5B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furniture</w:t>
            </w:r>
          </w:p>
          <w:p w:rsidRPr="00FC7911" w:rsidR="00FC7911" w:rsidP="00FC7911" w:rsidRDefault="00FC7911" w14:paraId="732A6FFD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agriculture</w:t>
            </w:r>
          </w:p>
          <w:p w:rsidRPr="00FC7911" w:rsidR="00FC7911" w:rsidP="00FC7911" w:rsidRDefault="00FC7911" w14:paraId="3E17402F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literature</w:t>
            </w:r>
          </w:p>
          <w:p w:rsidRPr="00FC7911" w:rsidR="00FC7911" w:rsidP="00FC7911" w:rsidRDefault="00FC7911" w14:paraId="19B7E068" w14:textId="061F54F5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puncture</w:t>
            </w:r>
          </w:p>
          <w:p w:rsidRPr="00FC7911" w:rsidR="00FC7911" w:rsidP="00FC7911" w:rsidRDefault="00FC7911" w14:paraId="6F266270" w14:textId="5A1AF57D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manufacture</w:t>
            </w:r>
          </w:p>
          <w:p w:rsidRPr="00FC7911" w:rsidR="00652783" w:rsidP="000B5034" w:rsidRDefault="00FC7911" w14:paraId="11EF568E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future</w:t>
            </w:r>
          </w:p>
          <w:p w:rsidR="00FC7911" w:rsidP="000B5034" w:rsidRDefault="00FC7911" w14:paraId="5D3909B9" w14:textId="4EBE986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  <w:r w:rsidRPr="00FC7911">
              <w:rPr>
                <w:rFonts w:ascii="XCCW Joined 22a" w:hAnsi="XCCW Joined 22a"/>
                <w:b/>
                <w:bCs/>
                <w:sz w:val="28"/>
                <w:szCs w:val="28"/>
              </w:rPr>
              <w:t>mixture</w:t>
            </w:r>
          </w:p>
        </w:tc>
        <w:tc>
          <w:tcPr>
            <w:tcW w:w="1842" w:type="dxa"/>
          </w:tcPr>
          <w:p w:rsidRPr="00FA6212" w:rsidR="00FA6212" w:rsidP="00FA6212" w:rsidRDefault="00FA6212" w14:paraId="632A0E94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A6212">
              <w:rPr>
                <w:rFonts w:ascii="XCCW Joined 22a" w:hAnsi="XCCW Joined 22a"/>
                <w:b/>
                <w:bCs/>
                <w:sz w:val="28"/>
                <w:szCs w:val="28"/>
              </w:rPr>
              <w:t>doesn’t</w:t>
            </w:r>
          </w:p>
          <w:p w:rsidRPr="00FA6212" w:rsidR="00FA6212" w:rsidP="00FA6212" w:rsidRDefault="00FA6212" w14:paraId="68DA4269" w14:textId="2AA5EAF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A6212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isn’t                wasn’t              weren’t                     let’s </w:t>
            </w:r>
          </w:p>
          <w:p w:rsidRPr="00FA6212" w:rsidR="00FA6212" w:rsidP="00FA6212" w:rsidRDefault="00FA6212" w14:paraId="18329934" w14:textId="1E9BBF08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bookmarkStart w:name="_Hlk199957360" w:id="0"/>
            <w:r w:rsidRPr="00FA6212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should’ve </w:t>
            </w:r>
          </w:p>
          <w:p w:rsidRPr="00FA6212" w:rsidR="00FA6212" w:rsidP="00FA6212" w:rsidRDefault="00FA6212" w14:paraId="682C184F" w14:textId="3AD8B0AC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A6212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you’ve </w:t>
            </w:r>
            <w:bookmarkEnd w:id="0"/>
          </w:p>
          <w:p w:rsidR="00FA6212" w:rsidP="00FA6212" w:rsidRDefault="00FA6212" w14:paraId="62057476" w14:textId="40ED30B2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A6212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haven’t             they’ve </w:t>
            </w:r>
          </w:p>
          <w:p w:rsidR="00FA6212" w:rsidP="00FA6212" w:rsidRDefault="00FA6212" w14:paraId="3D1EA3A1" w14:textId="63577CCF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Mr Hall’s</w:t>
            </w:r>
          </w:p>
          <w:p w:rsidR="00FA6212" w:rsidP="00FA6212" w:rsidRDefault="00FA6212" w14:paraId="19D5B378" w14:textId="5B7C87DA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child’s</w:t>
            </w:r>
          </w:p>
          <w:p w:rsidRPr="00FA6212" w:rsidR="00FA6212" w:rsidP="00FA6212" w:rsidRDefault="00FA6212" w14:paraId="3D8F2F5C" w14:textId="1E00D0F5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Philip’s</w:t>
            </w:r>
          </w:p>
          <w:p w:rsidR="00652783" w:rsidP="000B5034" w:rsidRDefault="00652783" w14:paraId="7036E05C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652783" w:rsidP="00381C3B" w:rsidRDefault="00652783" w14:paraId="247EB338" w14:textId="77777777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</w:p>
    <w:p w:rsidR="001B35AF" w:rsidP="00381C3B" w:rsidRDefault="001B35AF" w14:paraId="51D4083C" w14:textId="77777777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</w:p>
    <w:tbl>
      <w:tblPr>
        <w:tblStyle w:val="TableGrid"/>
        <w:tblW w:w="11057" w:type="dxa"/>
        <w:tblInd w:w="-1139" w:type="dxa"/>
        <w:tblLook w:val="04A0" w:firstRow="1" w:lastRow="0" w:firstColumn="1" w:lastColumn="0" w:noHBand="0" w:noVBand="1"/>
      </w:tblPr>
      <w:tblGrid>
        <w:gridCol w:w="2176"/>
        <w:gridCol w:w="1679"/>
        <w:gridCol w:w="1405"/>
        <w:gridCol w:w="1982"/>
        <w:gridCol w:w="1639"/>
        <w:gridCol w:w="2176"/>
      </w:tblGrid>
      <w:tr w:rsidR="00652783" w:rsidTr="21208238" w14:paraId="52961B01" w14:textId="77777777">
        <w:tc>
          <w:tcPr>
            <w:tcW w:w="11057" w:type="dxa"/>
            <w:gridSpan w:val="6"/>
            <w:tcMar/>
          </w:tcPr>
          <w:p w:rsidRPr="008716D3" w:rsidR="00652783" w:rsidP="000B5034" w:rsidRDefault="00652783" w14:paraId="438B5058" w14:textId="0647CB79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8716D3">
              <w:rPr>
                <w:rFonts w:ascii="XCCW Joined 22a" w:hAnsi="XCCW Joined 22a"/>
                <w:b/>
                <w:bCs/>
                <w:sz w:val="28"/>
                <w:szCs w:val="28"/>
              </w:rPr>
              <w:lastRenderedPageBreak/>
              <w:t>S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ummer</w:t>
            </w:r>
            <w:r w:rsidRPr="008716D3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 Term 2 Spellings</w:t>
            </w:r>
          </w:p>
        </w:tc>
      </w:tr>
      <w:tr w:rsidR="00652783" w:rsidTr="21208238" w14:paraId="2F9441A7" w14:textId="77777777">
        <w:tc>
          <w:tcPr>
            <w:tcW w:w="11057" w:type="dxa"/>
            <w:gridSpan w:val="6"/>
            <w:tcMar/>
          </w:tcPr>
          <w:p w:rsidR="00652783" w:rsidP="000B5034" w:rsidRDefault="00652783" w14:paraId="6396E9CD" w14:textId="77777777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</w:p>
        </w:tc>
      </w:tr>
      <w:tr w:rsidR="00C95D5C" w:rsidTr="21208238" w14:paraId="6B41106B" w14:textId="77777777">
        <w:tc>
          <w:tcPr>
            <w:tcW w:w="2641" w:type="dxa"/>
            <w:tcMar/>
          </w:tcPr>
          <w:p w:rsidR="00652783" w:rsidP="000B5034" w:rsidRDefault="00652783" w14:paraId="65A777E3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1</w:t>
            </w:r>
          </w:p>
          <w:p w:rsidR="00652783" w:rsidP="000B5034" w:rsidRDefault="00404054" w14:paraId="64AF1F99" w14:textId="73739B2B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 xml:space="preserve">Recap from summer </w:t>
            </w: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1</w:t>
            </w:r>
          </w:p>
          <w:p w:rsidRPr="008716D3" w:rsidR="00652783" w:rsidP="000B5034" w:rsidRDefault="00652783" w14:paraId="2D5C0C25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502" w:type="dxa"/>
            <w:tcMar/>
          </w:tcPr>
          <w:p w:rsidR="00652783" w:rsidP="000B5034" w:rsidRDefault="00652783" w14:paraId="70A32878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2</w:t>
            </w:r>
          </w:p>
          <w:p w:rsidRPr="008716D3" w:rsidR="00404054" w:rsidP="000B5034" w:rsidRDefault="00404054" w14:paraId="3F4ABFEF" w14:textId="3E546D05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9A3885">
              <w:rPr>
                <w:rFonts w:ascii="XCCW Joined 22a" w:hAnsi="XCCW Joined 22a"/>
                <w:b/>
                <w:bCs/>
                <w:sz w:val="20"/>
                <w:szCs w:val="20"/>
              </w:rPr>
              <w:t>Spell correctly and distinguish between the homophones</w:t>
            </w:r>
          </w:p>
        </w:tc>
        <w:tc>
          <w:tcPr>
            <w:tcW w:w="1503" w:type="dxa"/>
            <w:tcMar/>
          </w:tcPr>
          <w:p w:rsidR="00652783" w:rsidP="000B5034" w:rsidRDefault="00652783" w14:paraId="73D345B1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3</w:t>
            </w:r>
          </w:p>
          <w:p w:rsidR="001B35AF" w:rsidP="000B5034" w:rsidRDefault="001B35AF" w14:paraId="39B99E10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</w:p>
          <w:p w:rsidRPr="008716D3" w:rsidR="001B35AF" w:rsidP="000B5034" w:rsidRDefault="001B35AF" w14:paraId="31B1FB28" w14:textId="71FD0534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1B35AF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Identify and spell irregular plurals</w:t>
            </w:r>
          </w:p>
        </w:tc>
        <w:tc>
          <w:tcPr>
            <w:tcW w:w="1503" w:type="dxa"/>
            <w:tcMar/>
          </w:tcPr>
          <w:p w:rsidR="00652783" w:rsidP="000B5034" w:rsidRDefault="00652783" w14:paraId="1EE456EA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4</w:t>
            </w:r>
          </w:p>
          <w:p w:rsidR="00404054" w:rsidP="000B5034" w:rsidRDefault="00404054" w14:paraId="7B3830E2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Suffix -</w:t>
            </w:r>
            <w:proofErr w:type="spellStart"/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ly</w:t>
            </w:r>
            <w:proofErr w:type="spellEnd"/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,</w:t>
            </w:r>
          </w:p>
          <w:p w:rsidRPr="008716D3" w:rsidR="00404054" w:rsidP="000B5034" w:rsidRDefault="00404054" w14:paraId="13FD0460" w14:textId="45482174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 xml:space="preserve"> -</w:t>
            </w:r>
            <w:proofErr w:type="spellStart"/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ous</w:t>
            </w:r>
            <w:proofErr w:type="spellEnd"/>
          </w:p>
        </w:tc>
        <w:tc>
          <w:tcPr>
            <w:tcW w:w="1503" w:type="dxa"/>
            <w:tcMar/>
          </w:tcPr>
          <w:p w:rsidR="00652783" w:rsidP="000B5034" w:rsidRDefault="00652783" w14:paraId="0916C529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5</w:t>
            </w:r>
          </w:p>
          <w:p w:rsidRPr="008716D3" w:rsidR="00404054" w:rsidP="000B5034" w:rsidRDefault="00404054" w14:paraId="6C9D9E5B" w14:textId="472E4E2D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Understand word families</w:t>
            </w:r>
          </w:p>
        </w:tc>
        <w:tc>
          <w:tcPr>
            <w:tcW w:w="2405" w:type="dxa"/>
            <w:tcMar/>
          </w:tcPr>
          <w:p w:rsidR="00652783" w:rsidP="000B5034" w:rsidRDefault="00652783" w14:paraId="1C864A0C" w14:textId="77777777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 w:rsidRPr="008716D3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Week 6</w:t>
            </w:r>
          </w:p>
          <w:p w:rsidRPr="008716D3" w:rsidR="00C95D5C" w:rsidP="000B5034" w:rsidRDefault="00C95D5C" w14:paraId="75D0EDD6" w14:textId="0CDCA028">
            <w:pPr>
              <w:jc w:val="center"/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>Recap</w:t>
            </w:r>
            <w:r w:rsidR="00404054">
              <w:rPr>
                <w:rFonts w:ascii="XCCW Joined 22a" w:hAnsi="XCCW Joined 22a"/>
                <w:b/>
                <w:bCs/>
                <w:sz w:val="20"/>
                <w:szCs w:val="20"/>
                <w:u w:val="single"/>
              </w:rPr>
              <w:t xml:space="preserve"> from summer 2</w:t>
            </w:r>
          </w:p>
        </w:tc>
      </w:tr>
      <w:tr w:rsidR="00C95D5C" w:rsidTr="21208238" w14:paraId="639DAF6E" w14:textId="77777777">
        <w:tc>
          <w:tcPr>
            <w:tcW w:w="2641" w:type="dxa"/>
            <w:tcMar/>
          </w:tcPr>
          <w:p w:rsidRPr="00404054" w:rsidR="00404054" w:rsidP="00404054" w:rsidRDefault="00404054" w14:paraId="59C3839D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young</w:t>
            </w:r>
          </w:p>
          <w:p w:rsidRPr="00404054" w:rsidR="00404054" w:rsidP="00404054" w:rsidRDefault="00404054" w14:paraId="3C9D0F41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country</w:t>
            </w:r>
          </w:p>
          <w:p w:rsidRPr="00404054" w:rsidR="00652783" w:rsidP="000B5034" w:rsidRDefault="00404054" w14:paraId="432C0097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bawl</w:t>
            </w:r>
          </w:p>
          <w:p w:rsidRPr="00404054" w:rsidR="00404054" w:rsidP="000B5034" w:rsidRDefault="00404054" w14:paraId="2BD0599A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rehydrate</w:t>
            </w:r>
          </w:p>
          <w:p w:rsidRPr="00404054" w:rsidR="00404054" w:rsidP="000B5034" w:rsidRDefault="00404054" w14:paraId="4E54D858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misplace</w:t>
            </w:r>
          </w:p>
          <w:p w:rsidRPr="00404054" w:rsidR="00404054" w:rsidP="000B5034" w:rsidRDefault="00404054" w14:paraId="57053D2F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disappoint</w:t>
            </w:r>
          </w:p>
          <w:p w:rsidRPr="00404054" w:rsidR="00404054" w:rsidP="00404054" w:rsidRDefault="00404054" w14:paraId="7F091374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temperature</w:t>
            </w:r>
          </w:p>
          <w:p w:rsidRPr="00404054" w:rsidR="00404054" w:rsidP="00404054" w:rsidRDefault="00404054" w14:paraId="0CE552B0" w14:textId="54A1E20F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mixture</w:t>
            </w:r>
          </w:p>
          <w:p w:rsidRPr="00404054" w:rsidR="00404054" w:rsidP="00404054" w:rsidRDefault="00404054" w14:paraId="7E110618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 xml:space="preserve">should’ve </w:t>
            </w:r>
          </w:p>
          <w:p w:rsidRPr="00404054" w:rsidR="00404054" w:rsidP="00404054" w:rsidRDefault="00404054" w14:paraId="42864C52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you’ve</w:t>
            </w:r>
          </w:p>
          <w:p w:rsidRPr="00404054" w:rsidR="00404054" w:rsidP="00404054" w:rsidRDefault="00404054" w14:paraId="4809E496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404054">
              <w:rPr>
                <w:rFonts w:ascii="XCCW Joined 22a" w:hAnsi="XCCW Joined 22a"/>
                <w:sz w:val="24"/>
                <w:szCs w:val="24"/>
              </w:rPr>
              <w:t>child’s</w:t>
            </w:r>
          </w:p>
          <w:p w:rsidRPr="00404054" w:rsidR="00404054" w:rsidP="00404054" w:rsidRDefault="00404054" w14:paraId="3A1FC571" w14:textId="4DD5436B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502" w:type="dxa"/>
            <w:tcMar/>
          </w:tcPr>
          <w:p w:rsidR="21208238" w:rsidP="21208238" w:rsidRDefault="21208238" w14:paraId="1B437B0B" w14:textId="4A5A70C9">
            <w:pPr>
              <w:spacing w:before="0" w:beforeAutospacing="off" w:after="0" w:afterAutospacing="off"/>
              <w:jc w:val="left"/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</w:pP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 xml:space="preserve">no/know new/knew nit/knit not/knot night/knight need/knead </w:t>
            </w:r>
          </w:p>
          <w:p w:rsidR="7AB70DA7" w:rsidP="21208238" w:rsidRDefault="7AB70DA7" w14:paraId="1FB6D272" w14:textId="74141253">
            <w:pPr>
              <w:spacing w:before="0" w:beforeAutospacing="off" w:after="0" w:afterAutospacing="off"/>
              <w:jc w:val="left"/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</w:pPr>
            <w:r w:rsidRPr="21208238" w:rsidR="7AB70DA7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>T</w:t>
            </w: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>here/their</w:t>
            </w:r>
          </w:p>
          <w:p w:rsidR="21208238" w:rsidP="21208238" w:rsidRDefault="21208238" w14:paraId="595A0C72" w14:textId="22A002AE">
            <w:pPr>
              <w:spacing w:before="0" w:beforeAutospacing="off" w:after="0" w:afterAutospacing="off"/>
              <w:jc w:val="left"/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</w:pP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>/</w:t>
            </w: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>they’re</w:t>
            </w: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 xml:space="preserve"> your/</w:t>
            </w: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>you’re</w:t>
            </w:r>
          </w:p>
          <w:p w:rsidR="21208238" w:rsidP="21208238" w:rsidRDefault="21208238" w14:paraId="47CEF672" w14:textId="481696B7">
            <w:pPr>
              <w:spacing w:before="0" w:beforeAutospacing="off" w:after="0" w:afterAutospacing="off"/>
              <w:jc w:val="left"/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</w:pP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 xml:space="preserve">to/two/too be/bee </w:t>
            </w:r>
          </w:p>
          <w:p w:rsidR="21208238" w:rsidP="21208238" w:rsidRDefault="21208238" w14:paraId="65D73091" w14:textId="18B61EC3">
            <w:pPr>
              <w:spacing w:before="0" w:beforeAutospacing="off" w:after="0" w:afterAutospacing="off"/>
              <w:jc w:val="left"/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</w:pPr>
            <w:r w:rsidRPr="21208238" w:rsidR="21208238">
              <w:rPr>
                <w:rFonts w:ascii="XCCW Joined 22a" w:hAnsi="XCCW Joined 22a" w:eastAsia="XCCW Joined 22a" w:cs="XCCW Joined 22a"/>
                <w:b w:val="0"/>
                <w:bCs w:val="0"/>
                <w:sz w:val="18"/>
                <w:szCs w:val="18"/>
              </w:rPr>
              <w:t>see/sea blue/blew flower/flour sun/son here/hear some/sum hole/whole bear/ bare</w:t>
            </w:r>
          </w:p>
        </w:tc>
        <w:tc>
          <w:tcPr>
            <w:tcW w:w="1503" w:type="dxa"/>
            <w:tcMar/>
          </w:tcPr>
          <w:p w:rsidRPr="00CC115D" w:rsidR="00345106" w:rsidP="00345106" w:rsidRDefault="00345106" w14:paraId="152C561B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mouse  mice</w:t>
            </w:r>
          </w:p>
          <w:p w:rsidR="00345106" w:rsidP="00345106" w:rsidRDefault="00345106" w14:paraId="4070B7E8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 xml:space="preserve">die  </w:t>
            </w:r>
          </w:p>
          <w:p w:rsidRPr="00CC115D" w:rsidR="00345106" w:rsidP="00345106" w:rsidRDefault="00345106" w14:paraId="60F002E7" w14:textId="60949DA5">
            <w:pPr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dice</w:t>
            </w:r>
          </w:p>
          <w:p w:rsidRPr="00CC115D" w:rsidR="00345106" w:rsidP="00345106" w:rsidRDefault="00345106" w14:paraId="72AC417D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louse  lice</w:t>
            </w:r>
          </w:p>
          <w:p w:rsidRPr="00CC115D" w:rsidR="00345106" w:rsidP="00345106" w:rsidRDefault="00345106" w14:paraId="555955FD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child  children</w:t>
            </w:r>
          </w:p>
          <w:p w:rsidRPr="00CC115D" w:rsidR="00345106" w:rsidP="00345106" w:rsidRDefault="00345106" w14:paraId="5F44B53B" w14:textId="77777777">
            <w:pPr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person  people</w:t>
            </w:r>
          </w:p>
          <w:p w:rsidR="00652783" w:rsidP="00345106" w:rsidRDefault="00345106" w14:paraId="7438844E" w14:textId="69E98EF8">
            <w:pPr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penny  pence</w:t>
            </w:r>
          </w:p>
        </w:tc>
        <w:tc>
          <w:tcPr>
            <w:tcW w:w="1503" w:type="dxa"/>
            <w:tcMar/>
          </w:tcPr>
          <w:p w:rsidRPr="00345106" w:rsidR="00345106" w:rsidP="00345106" w:rsidRDefault="00345106" w14:paraId="11214909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beautifully</w:t>
            </w:r>
          </w:p>
          <w:p w:rsidRPr="00345106" w:rsidR="00345106" w:rsidP="00345106" w:rsidRDefault="00345106" w14:paraId="44FBA2E7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strangly</w:t>
            </w:r>
          </w:p>
          <w:p w:rsidRPr="00345106" w:rsidR="00345106" w:rsidP="00345106" w:rsidRDefault="00345106" w14:paraId="04A56072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gently</w:t>
            </w:r>
          </w:p>
          <w:p w:rsidRPr="00345106" w:rsidR="00345106" w:rsidP="00345106" w:rsidRDefault="00345106" w14:paraId="5771B7CD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colourfully</w:t>
            </w:r>
          </w:p>
          <w:p w:rsidRPr="00345106" w:rsidR="00345106" w:rsidP="00345106" w:rsidRDefault="00345106" w14:paraId="40A50AC4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lazily</w:t>
            </w:r>
          </w:p>
          <w:p w:rsidRPr="00345106" w:rsidR="00345106" w:rsidP="00345106" w:rsidRDefault="00345106" w14:paraId="169ACC22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silently</w:t>
            </w:r>
          </w:p>
          <w:p w:rsidRPr="00345106" w:rsidR="00345106" w:rsidP="00345106" w:rsidRDefault="00345106" w14:paraId="4B960067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dangerous</w:t>
            </w:r>
          </w:p>
          <w:p w:rsidRPr="00345106" w:rsidR="00345106" w:rsidP="00345106" w:rsidRDefault="00345106" w14:paraId="549A5745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couragous</w:t>
            </w:r>
          </w:p>
          <w:p w:rsidRPr="00345106" w:rsidR="00345106" w:rsidP="00345106" w:rsidRDefault="00345106" w14:paraId="4012C277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 xml:space="preserve">humourous </w:t>
            </w:r>
          </w:p>
          <w:p w:rsidRPr="00345106" w:rsidR="00345106" w:rsidP="00345106" w:rsidRDefault="00345106" w14:paraId="2ABB2540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adventurous</w:t>
            </w:r>
          </w:p>
          <w:p w:rsidRPr="00345106" w:rsidR="00345106" w:rsidP="00345106" w:rsidRDefault="00345106" w14:paraId="6890CFCE" w14:textId="77777777">
            <w:pPr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poisonous</w:t>
            </w:r>
          </w:p>
          <w:p w:rsidR="00652783" w:rsidP="00345106" w:rsidRDefault="00345106" w14:paraId="3738A5BD" w14:textId="1680FD96">
            <w:pPr>
              <w:rPr>
                <w:rFonts w:ascii="XCCW Joined 22a" w:hAnsi="XCCW Joined 22a"/>
                <w:b/>
                <w:bCs/>
                <w:sz w:val="28"/>
                <w:szCs w:val="28"/>
                <w:u w:val="single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enormous</w:t>
            </w:r>
          </w:p>
        </w:tc>
        <w:tc>
          <w:tcPr>
            <w:tcW w:w="1503" w:type="dxa"/>
            <w:tcMar/>
          </w:tcPr>
          <w:p w:rsidRPr="00C95D5C" w:rsidR="00652783" w:rsidP="000B5034" w:rsidRDefault="00345106" w14:paraId="55176EC7" w14:textId="72BD9860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bookmarkStart w:name="_Hlk199955567" w:id="1"/>
            <w:r w:rsidRPr="00C95D5C">
              <w:rPr>
                <w:rFonts w:ascii="XCCW Joined 22a" w:hAnsi="XCCW Joined 22a"/>
                <w:sz w:val="24"/>
                <w:szCs w:val="24"/>
              </w:rPr>
              <w:t>medical medicine medicinal medic paramedi</w:t>
            </w:r>
            <w:r w:rsidR="00C95D5C">
              <w:rPr>
                <w:rFonts w:ascii="XCCW Joined 22a" w:hAnsi="XCCW Joined 22a"/>
                <w:sz w:val="24"/>
                <w:szCs w:val="24"/>
              </w:rPr>
              <w:t>c</w:t>
            </w:r>
            <w:r w:rsidRPr="00C95D5C">
              <w:rPr>
                <w:rFonts w:ascii="XCCW Joined 22a" w:hAnsi="XCCW Joined 22a"/>
                <w:sz w:val="24"/>
                <w:szCs w:val="24"/>
              </w:rPr>
              <w:t xml:space="preserve"> </w:t>
            </w:r>
          </w:p>
          <w:p w:rsidRPr="00345106" w:rsidR="00345106" w:rsidP="00345106" w:rsidRDefault="00345106" w14:paraId="002BAA19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triangle</w:t>
            </w:r>
          </w:p>
          <w:p w:rsidRPr="00345106" w:rsidR="00345106" w:rsidP="00345106" w:rsidRDefault="00345106" w14:paraId="26293CF4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tricycle</w:t>
            </w:r>
          </w:p>
          <w:p w:rsidRPr="00345106" w:rsidR="00345106" w:rsidP="00345106" w:rsidRDefault="00345106" w14:paraId="17141524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triplet</w:t>
            </w:r>
          </w:p>
          <w:p w:rsidRPr="00345106" w:rsidR="00345106" w:rsidP="00345106" w:rsidRDefault="00345106" w14:paraId="787BC64A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trio</w:t>
            </w:r>
          </w:p>
          <w:p w:rsidRPr="00C95D5C" w:rsidR="00345106" w:rsidP="00345106" w:rsidRDefault="00345106" w14:paraId="196CC9A7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C95D5C">
              <w:rPr>
                <w:rFonts w:ascii="XCCW Joined 22a" w:hAnsi="XCCW Joined 22a"/>
                <w:sz w:val="24"/>
                <w:szCs w:val="24"/>
              </w:rPr>
              <w:t>triathlon</w:t>
            </w:r>
          </w:p>
          <w:p w:rsidRPr="00345106" w:rsidR="00345106" w:rsidP="00345106" w:rsidRDefault="00345106" w14:paraId="6BEBED94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preview</w:t>
            </w:r>
          </w:p>
          <w:p w:rsidRPr="00345106" w:rsidR="00345106" w:rsidP="00345106" w:rsidRDefault="00345106" w14:paraId="5506313D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prepare</w:t>
            </w:r>
          </w:p>
          <w:p w:rsidRPr="00345106" w:rsidR="00345106" w:rsidP="00345106" w:rsidRDefault="00345106" w14:paraId="699BCF58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predict</w:t>
            </w:r>
          </w:p>
          <w:p w:rsidRPr="00345106" w:rsidR="00345106" w:rsidP="00345106" w:rsidRDefault="00345106" w14:paraId="196E492C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prevent</w:t>
            </w:r>
          </w:p>
          <w:p w:rsidRPr="00345106" w:rsidR="00345106" w:rsidP="00345106" w:rsidRDefault="00345106" w14:paraId="133B11D0" w14:textId="36F9ED88">
            <w:pPr>
              <w:jc w:val="center"/>
              <w:rPr>
                <w:rFonts w:ascii="XCCW Joined 22a" w:hAnsi="XCCW Joined 22a"/>
                <w:sz w:val="28"/>
                <w:szCs w:val="28"/>
                <w:u w:val="single"/>
              </w:rPr>
            </w:pPr>
            <w:r w:rsidRPr="00C95D5C">
              <w:rPr>
                <w:rFonts w:ascii="XCCW Joined 22a" w:hAnsi="XCCW Joined 22a"/>
                <w:sz w:val="24"/>
                <w:szCs w:val="24"/>
              </w:rPr>
              <w:t>prescribe</w:t>
            </w:r>
            <w:bookmarkEnd w:id="1"/>
          </w:p>
        </w:tc>
        <w:tc>
          <w:tcPr>
            <w:tcW w:w="2405" w:type="dxa"/>
            <w:tcMar/>
          </w:tcPr>
          <w:p w:rsidR="00C95D5C" w:rsidP="00C95D5C" w:rsidRDefault="00C95D5C" w14:paraId="07827034" w14:textId="5BF785D2">
            <w:pPr>
              <w:jc w:val="center"/>
              <w:rPr>
                <w:rFonts w:ascii="XCCW Joined 22a" w:hAnsi="XCCW Joined 22a"/>
              </w:rPr>
            </w:pPr>
            <w:bookmarkStart w:name="_Hlk199957390" w:id="2"/>
            <w:r>
              <w:rPr>
                <w:rFonts w:ascii="XCCW Joined 22a" w:hAnsi="XCCW Joined 22a"/>
              </w:rPr>
              <w:t>b</w:t>
            </w:r>
            <w:r>
              <w:rPr>
                <w:rFonts w:ascii="XCCW Joined 22a" w:hAnsi="XCCW Joined 22a"/>
              </w:rPr>
              <w:t>all</w:t>
            </w:r>
          </w:p>
          <w:p w:rsidR="00C95D5C" w:rsidP="00C95D5C" w:rsidRDefault="00404054" w14:paraId="5ADDF3C0" w14:textId="62604C3E">
            <w:pPr>
              <w:jc w:val="center"/>
              <w:rPr>
                <w:rFonts w:ascii="XCCW Joined 22a" w:hAnsi="XCCW Joined 22a"/>
              </w:rPr>
            </w:pPr>
            <w:r>
              <w:rPr>
                <w:rFonts w:ascii="XCCW Joined 22a" w:hAnsi="XCCW Joined 22a"/>
              </w:rPr>
              <w:t>s</w:t>
            </w:r>
            <w:r w:rsidR="00C95D5C">
              <w:rPr>
                <w:rFonts w:ascii="XCCW Joined 22a" w:hAnsi="XCCW Joined 22a"/>
              </w:rPr>
              <w:t>auce</w:t>
            </w:r>
          </w:p>
          <w:p w:rsidR="00C95D5C" w:rsidP="00C95D5C" w:rsidRDefault="00C95D5C" w14:paraId="1CB04C59" w14:textId="2129B77B">
            <w:pPr>
              <w:jc w:val="center"/>
              <w:rPr>
                <w:rFonts w:ascii="XCCW Joined 22a" w:hAnsi="XCCW Joined 22a"/>
              </w:rPr>
            </w:pPr>
            <w:r>
              <w:rPr>
                <w:rFonts w:ascii="XCCW Joined 22a" w:hAnsi="XCCW Joined 22a"/>
              </w:rPr>
              <w:t>t</w:t>
            </w:r>
            <w:r>
              <w:rPr>
                <w:rFonts w:ascii="XCCW Joined 22a" w:hAnsi="XCCW Joined 22a"/>
              </w:rPr>
              <w:t>hrough</w:t>
            </w:r>
          </w:p>
          <w:p w:rsidR="00C95D5C" w:rsidP="00C95D5C" w:rsidRDefault="00C95D5C" w14:paraId="75B6E3A1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children</w:t>
            </w:r>
          </w:p>
          <w:p w:rsidR="00C95D5C" w:rsidP="00C95D5C" w:rsidRDefault="00C95D5C" w14:paraId="02815A87" w14:textId="49B9FFD9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person</w:t>
            </w:r>
          </w:p>
          <w:p w:rsidRPr="00CC115D" w:rsidR="00C95D5C" w:rsidP="00C95D5C" w:rsidRDefault="00C95D5C" w14:paraId="04478F74" w14:textId="5D07778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CC115D">
              <w:rPr>
                <w:rFonts w:ascii="XCCW Joined 22a" w:hAnsi="XCCW Joined 22a"/>
                <w:sz w:val="24"/>
                <w:szCs w:val="24"/>
              </w:rPr>
              <w:t>people</w:t>
            </w:r>
          </w:p>
          <w:p w:rsidRPr="00345106" w:rsidR="00C95D5C" w:rsidP="00C95D5C" w:rsidRDefault="00C95D5C" w14:paraId="4CD8B3BE" w14:textId="77777777">
            <w:pPr>
              <w:jc w:val="center"/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beautifully</w:t>
            </w:r>
          </w:p>
          <w:p w:rsidRPr="00345106" w:rsidR="00C95D5C" w:rsidP="00C95D5C" w:rsidRDefault="00C95D5C" w14:paraId="7D9F22D0" w14:textId="77777777">
            <w:pPr>
              <w:jc w:val="center"/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adventurous</w:t>
            </w:r>
          </w:p>
          <w:p w:rsidR="00C95D5C" w:rsidP="00C95D5C" w:rsidRDefault="00C95D5C" w14:paraId="7DF132C3" w14:textId="77777777">
            <w:pPr>
              <w:jc w:val="center"/>
              <w:rPr>
                <w:rFonts w:ascii="XCCW Joined 22a" w:hAnsi="XCCW Joined 22a"/>
                <w:bCs/>
                <w:noProof/>
                <w:sz w:val="24"/>
                <w:szCs w:val="24"/>
              </w:rPr>
            </w:pPr>
            <w:r w:rsidRPr="00345106">
              <w:rPr>
                <w:rFonts w:ascii="XCCW Joined 22a" w:hAnsi="XCCW Joined 22a"/>
                <w:bCs/>
                <w:noProof/>
                <w:sz w:val="24"/>
                <w:szCs w:val="24"/>
              </w:rPr>
              <w:t>enormous</w:t>
            </w:r>
          </w:p>
          <w:p w:rsidR="00C95D5C" w:rsidP="00C95D5C" w:rsidRDefault="00C95D5C" w14:paraId="06EC8180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C95D5C">
              <w:rPr>
                <w:rFonts w:ascii="XCCW Joined 22a" w:hAnsi="XCCW Joined 22a"/>
                <w:sz w:val="24"/>
                <w:szCs w:val="24"/>
              </w:rPr>
              <w:t>medical</w:t>
            </w:r>
          </w:p>
          <w:p w:rsidR="00C95D5C" w:rsidP="00C95D5C" w:rsidRDefault="00C95D5C" w14:paraId="3A30B802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prepare</w:t>
            </w:r>
          </w:p>
          <w:p w:rsidRPr="00345106" w:rsidR="00C95D5C" w:rsidP="00C95D5C" w:rsidRDefault="00C95D5C" w14:paraId="22C8917C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triangle</w:t>
            </w:r>
          </w:p>
          <w:p w:rsidR="00C95D5C" w:rsidP="00C95D5C" w:rsidRDefault="00C95D5C" w14:paraId="2F1EC00A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 w:rsidRPr="00345106">
              <w:rPr>
                <w:rFonts w:ascii="XCCW Joined 22a" w:hAnsi="XCCW Joined 22a"/>
                <w:sz w:val="24"/>
                <w:szCs w:val="24"/>
              </w:rPr>
              <w:t>predict</w:t>
            </w:r>
          </w:p>
          <w:p w:rsidR="00404054" w:rsidP="00C95D5C" w:rsidRDefault="00404054" w14:paraId="439BC18E" w14:textId="20DEAF44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could</w:t>
            </w:r>
          </w:p>
          <w:p w:rsidR="00404054" w:rsidP="00C95D5C" w:rsidRDefault="00404054" w14:paraId="23A7FEF3" w14:textId="6247374F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saw</w:t>
            </w:r>
          </w:p>
          <w:p w:rsidR="00404054" w:rsidP="00C95D5C" w:rsidRDefault="00404054" w14:paraId="66C99BC1" w14:textId="0A3AE3E4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said</w:t>
            </w:r>
          </w:p>
          <w:p w:rsidRPr="00345106" w:rsidR="00404054" w:rsidP="00C95D5C" w:rsidRDefault="00404054" w14:paraId="4F847BE5" w14:textId="2F2D9639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want</w:t>
            </w:r>
          </w:p>
          <w:bookmarkEnd w:id="2"/>
          <w:p w:rsidRPr="00345106" w:rsidR="00C95D5C" w:rsidP="00C95D5C" w:rsidRDefault="00C95D5C" w14:paraId="7BA9239F" w14:textId="77777777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</w:p>
          <w:p w:rsidRPr="00C95D5C" w:rsidR="00C95D5C" w:rsidP="000B5034" w:rsidRDefault="00C95D5C" w14:paraId="5C271D58" w14:textId="29356E22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</w:p>
        </w:tc>
      </w:tr>
    </w:tbl>
    <w:p w:rsidRPr="00381C3B" w:rsidR="00652783" w:rsidP="00381C3B" w:rsidRDefault="00652783" w14:paraId="70067A36" w14:textId="77777777">
      <w:pPr>
        <w:jc w:val="center"/>
        <w:rPr>
          <w:rFonts w:ascii="XCCW Joined 22a" w:hAnsi="XCCW Joined 22a"/>
          <w:b/>
          <w:bCs/>
          <w:sz w:val="28"/>
          <w:szCs w:val="28"/>
          <w:u w:val="single"/>
        </w:rPr>
      </w:pPr>
    </w:p>
    <w:sectPr w:rsidRPr="00381C3B" w:rsidR="0065278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22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284E"/>
    <w:multiLevelType w:val="multilevel"/>
    <w:tmpl w:val="D95E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FA139D8"/>
    <w:multiLevelType w:val="multilevel"/>
    <w:tmpl w:val="BDCE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F7682B"/>
    <w:multiLevelType w:val="multilevel"/>
    <w:tmpl w:val="158AD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640697740">
    <w:abstractNumId w:val="1"/>
  </w:num>
  <w:num w:numId="2" w16cid:durableId="1564830030">
    <w:abstractNumId w:val="2"/>
  </w:num>
  <w:num w:numId="3" w16cid:durableId="1762676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61"/>
    <w:rsid w:val="00061FAB"/>
    <w:rsid w:val="00065560"/>
    <w:rsid w:val="00071541"/>
    <w:rsid w:val="00083FDE"/>
    <w:rsid w:val="000F4B37"/>
    <w:rsid w:val="001B35AF"/>
    <w:rsid w:val="001C39C9"/>
    <w:rsid w:val="001D0670"/>
    <w:rsid w:val="001D6F98"/>
    <w:rsid w:val="0020205F"/>
    <w:rsid w:val="00227432"/>
    <w:rsid w:val="0023610D"/>
    <w:rsid w:val="003263AC"/>
    <w:rsid w:val="00345106"/>
    <w:rsid w:val="00381C3B"/>
    <w:rsid w:val="003861D5"/>
    <w:rsid w:val="00404054"/>
    <w:rsid w:val="00436FD7"/>
    <w:rsid w:val="0051294F"/>
    <w:rsid w:val="00587560"/>
    <w:rsid w:val="005927C1"/>
    <w:rsid w:val="005C6839"/>
    <w:rsid w:val="005D35C9"/>
    <w:rsid w:val="006314B0"/>
    <w:rsid w:val="00652783"/>
    <w:rsid w:val="007252F2"/>
    <w:rsid w:val="00836E40"/>
    <w:rsid w:val="008716D3"/>
    <w:rsid w:val="00882B6A"/>
    <w:rsid w:val="008A5261"/>
    <w:rsid w:val="008B7FF7"/>
    <w:rsid w:val="008E238E"/>
    <w:rsid w:val="00900DFB"/>
    <w:rsid w:val="00904C2C"/>
    <w:rsid w:val="00925C9B"/>
    <w:rsid w:val="00965A71"/>
    <w:rsid w:val="009A3885"/>
    <w:rsid w:val="009A6E25"/>
    <w:rsid w:val="00AF0F85"/>
    <w:rsid w:val="00B17EFF"/>
    <w:rsid w:val="00B549B5"/>
    <w:rsid w:val="00B854B7"/>
    <w:rsid w:val="00C2175E"/>
    <w:rsid w:val="00C62AC9"/>
    <w:rsid w:val="00C95D5C"/>
    <w:rsid w:val="00CA07C3"/>
    <w:rsid w:val="00D06BAC"/>
    <w:rsid w:val="00D814B9"/>
    <w:rsid w:val="00D91416"/>
    <w:rsid w:val="00EE14D4"/>
    <w:rsid w:val="00F15A2F"/>
    <w:rsid w:val="00F5145A"/>
    <w:rsid w:val="00F55848"/>
    <w:rsid w:val="00F941E6"/>
    <w:rsid w:val="00FA6212"/>
    <w:rsid w:val="00FA6F6C"/>
    <w:rsid w:val="00FC7911"/>
    <w:rsid w:val="21208238"/>
    <w:rsid w:val="4DA8DBB5"/>
    <w:rsid w:val="7AB7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17C10"/>
  <w15:chartTrackingRefBased/>
  <w15:docId w15:val="{C9C1453D-BF3F-4F46-B08C-0038E81A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26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526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2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52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52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52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52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52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52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A526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A526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A526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A526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A526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A526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A526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A526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A52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526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A526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52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A52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526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A52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52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52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26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A52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26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1C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bradshaw</dc:creator>
  <keywords/>
  <dc:description/>
  <lastModifiedBy>L.Bradshaw</lastModifiedBy>
  <revision>28</revision>
  <dcterms:created xsi:type="dcterms:W3CDTF">2024-10-29T09:33:00.0000000Z</dcterms:created>
  <dcterms:modified xsi:type="dcterms:W3CDTF">2025-06-11T15:00:57.2546725Z</dcterms:modified>
</coreProperties>
</file>