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6826"/>
      </w:tblGrid>
      <w:tr w:rsidR="00FD3EF8" w14:paraId="6FEE8BA8" w14:textId="77777777" w:rsidTr="2721F0B4">
        <w:tc>
          <w:tcPr>
            <w:tcW w:w="10790" w:type="dxa"/>
            <w:gridSpan w:val="2"/>
          </w:tcPr>
          <w:p w14:paraId="57C65D1A" w14:textId="3AE5AC61" w:rsidR="00FD3EF8" w:rsidRDefault="00FD3EF8" w:rsidP="00FD3EF8">
            <w:pPr>
              <w:jc w:val="center"/>
              <w:rPr>
                <w:sz w:val="28"/>
                <w:szCs w:val="28"/>
                <w:lang w:val="en-GB"/>
              </w:rPr>
            </w:pPr>
            <w:r w:rsidRPr="568D5F1E">
              <w:rPr>
                <w:sz w:val="28"/>
                <w:szCs w:val="28"/>
                <w:lang w:val="en-GB"/>
              </w:rPr>
              <w:t>Information for school trip</w:t>
            </w:r>
            <w:r w:rsidR="00245DBC">
              <w:rPr>
                <w:sz w:val="28"/>
                <w:szCs w:val="28"/>
                <w:lang w:val="en-GB"/>
              </w:rPr>
              <w:t xml:space="preserve"> to Liverpool</w:t>
            </w:r>
            <w:r w:rsidRPr="568D5F1E">
              <w:rPr>
                <w:sz w:val="28"/>
                <w:szCs w:val="28"/>
                <w:lang w:val="en-GB"/>
              </w:rPr>
              <w:t xml:space="preserve">        Year:</w:t>
            </w:r>
            <w:r w:rsidR="306E6542" w:rsidRPr="568D5F1E">
              <w:rPr>
                <w:sz w:val="28"/>
                <w:szCs w:val="28"/>
                <w:lang w:val="en-GB"/>
              </w:rPr>
              <w:t xml:space="preserve"> </w:t>
            </w:r>
            <w:r w:rsidR="00245DBC">
              <w:rPr>
                <w:sz w:val="28"/>
                <w:szCs w:val="28"/>
                <w:lang w:val="en-GB"/>
              </w:rPr>
              <w:t>4</w:t>
            </w:r>
          </w:p>
        </w:tc>
      </w:tr>
      <w:tr w:rsidR="00FD3EF8" w14:paraId="5DD66DC1" w14:textId="77777777" w:rsidTr="2721F0B4">
        <w:tc>
          <w:tcPr>
            <w:tcW w:w="3964" w:type="dxa"/>
          </w:tcPr>
          <w:p w14:paraId="4CEE794F" w14:textId="0425EE58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Date of visit</w:t>
            </w:r>
          </w:p>
        </w:tc>
        <w:tc>
          <w:tcPr>
            <w:tcW w:w="6826" w:type="dxa"/>
          </w:tcPr>
          <w:p w14:paraId="73B0B9D7" w14:textId="595F70A9" w:rsidR="00FD3EF8" w:rsidRDefault="00245DBC" w:rsidP="00F046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Thursday 7</w:t>
            </w:r>
            <w:r w:rsidRPr="00245DBC">
              <w:rPr>
                <w:sz w:val="28"/>
                <w:szCs w:val="28"/>
                <w:vertAlign w:val="superscript"/>
                <w:lang w:val="en-GB"/>
              </w:rPr>
              <w:t>th</w:t>
            </w:r>
            <w:r>
              <w:rPr>
                <w:sz w:val="28"/>
                <w:szCs w:val="28"/>
                <w:lang w:val="en-GB"/>
              </w:rPr>
              <w:t xml:space="preserve"> May 2026 </w:t>
            </w:r>
          </w:p>
        </w:tc>
      </w:tr>
      <w:tr w:rsidR="00FD3EF8" w14:paraId="7EF0613F" w14:textId="77777777" w:rsidTr="2721F0B4">
        <w:tc>
          <w:tcPr>
            <w:tcW w:w="3964" w:type="dxa"/>
          </w:tcPr>
          <w:p w14:paraId="063D80AD" w14:textId="65C9D4E4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Time leaving school</w:t>
            </w:r>
          </w:p>
        </w:tc>
        <w:tc>
          <w:tcPr>
            <w:tcW w:w="6826" w:type="dxa"/>
          </w:tcPr>
          <w:p w14:paraId="007E0E1F" w14:textId="17A67216" w:rsidR="00FD3EF8" w:rsidRDefault="00245DBC" w:rsidP="00F046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9:00 am</w:t>
            </w:r>
          </w:p>
        </w:tc>
      </w:tr>
      <w:tr w:rsidR="00FD3EF8" w14:paraId="793C54E0" w14:textId="77777777" w:rsidTr="2721F0B4">
        <w:tc>
          <w:tcPr>
            <w:tcW w:w="3964" w:type="dxa"/>
          </w:tcPr>
          <w:p w14:paraId="4F9529BC" w14:textId="77777777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Time expected back in school </w:t>
            </w:r>
          </w:p>
          <w:p w14:paraId="66CFB19C" w14:textId="7A274529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 w:rsidRPr="00FD3EF8">
              <w:rPr>
                <w:sz w:val="20"/>
                <w:szCs w:val="20"/>
                <w:lang w:val="en-GB"/>
              </w:rPr>
              <w:t>(a text will be sent if there is a delay)</w:t>
            </w:r>
          </w:p>
        </w:tc>
        <w:tc>
          <w:tcPr>
            <w:tcW w:w="6826" w:type="dxa"/>
          </w:tcPr>
          <w:p w14:paraId="48DD9F7D" w14:textId="5EDC21C8" w:rsidR="00FD3EF8" w:rsidRDefault="00245DBC" w:rsidP="00F046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3:15 pm</w:t>
            </w:r>
          </w:p>
        </w:tc>
      </w:tr>
      <w:tr w:rsidR="00FD3EF8" w14:paraId="01A5BB9A" w14:textId="77777777" w:rsidTr="2721F0B4">
        <w:tc>
          <w:tcPr>
            <w:tcW w:w="3964" w:type="dxa"/>
          </w:tcPr>
          <w:p w14:paraId="1A9106BE" w14:textId="1E1E0CB9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Clothing</w:t>
            </w:r>
          </w:p>
        </w:tc>
        <w:tc>
          <w:tcPr>
            <w:tcW w:w="6826" w:type="dxa"/>
          </w:tcPr>
          <w:p w14:paraId="1D5D5C27" w14:textId="07163493" w:rsidR="00245DBC" w:rsidRDefault="00FD3EF8" w:rsidP="00245DBC">
            <w:pPr>
              <w:rPr>
                <w:sz w:val="28"/>
                <w:szCs w:val="28"/>
                <w:lang w:val="en-GB"/>
              </w:rPr>
            </w:pPr>
            <w:r w:rsidRPr="568D5F1E">
              <w:rPr>
                <w:sz w:val="28"/>
                <w:szCs w:val="28"/>
                <w:lang w:val="en-GB"/>
              </w:rPr>
              <w:t xml:space="preserve">Uniform is to be worn as </w:t>
            </w:r>
            <w:r w:rsidR="00245DBC" w:rsidRPr="568D5F1E">
              <w:rPr>
                <w:sz w:val="28"/>
                <w:szCs w:val="28"/>
                <w:lang w:val="en-GB"/>
              </w:rPr>
              <w:t>usual,</w:t>
            </w:r>
            <w:r w:rsidR="00245DBC">
              <w:rPr>
                <w:sz w:val="28"/>
                <w:szCs w:val="28"/>
                <w:lang w:val="en-GB"/>
              </w:rPr>
              <w:t xml:space="preserve"> and coats may be needed depending on the weather as we will be walking along the Liverpool waterfront. </w:t>
            </w:r>
          </w:p>
          <w:p w14:paraId="48BC7A1E" w14:textId="3E08ECDE" w:rsidR="00FD3EF8" w:rsidRDefault="00FD3EF8" w:rsidP="00F046CB">
            <w:pPr>
              <w:rPr>
                <w:sz w:val="28"/>
                <w:szCs w:val="28"/>
                <w:lang w:val="en-GB"/>
              </w:rPr>
            </w:pPr>
          </w:p>
        </w:tc>
      </w:tr>
      <w:tr w:rsidR="00FD3EF8" w14:paraId="47A6C261" w14:textId="77777777" w:rsidTr="2721F0B4">
        <w:tc>
          <w:tcPr>
            <w:tcW w:w="3964" w:type="dxa"/>
          </w:tcPr>
          <w:p w14:paraId="4E1AA93C" w14:textId="5F8C9E0C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Lunch Arrangements</w:t>
            </w:r>
          </w:p>
        </w:tc>
        <w:tc>
          <w:tcPr>
            <w:tcW w:w="6826" w:type="dxa"/>
          </w:tcPr>
          <w:p w14:paraId="2DB6956F" w14:textId="1F95A5A3" w:rsidR="00FD3EF8" w:rsidRDefault="00FD3EF8" w:rsidP="00F046CB">
            <w:pPr>
              <w:rPr>
                <w:sz w:val="28"/>
                <w:szCs w:val="28"/>
                <w:lang w:val="en-GB"/>
              </w:rPr>
            </w:pPr>
            <w:r w:rsidRPr="7DCC9737">
              <w:rPr>
                <w:sz w:val="28"/>
                <w:szCs w:val="28"/>
                <w:lang w:val="en-GB"/>
              </w:rPr>
              <w:t>Children need to bring their own packed lunch and drink. As food will not be refrigerated, please do not send chocolate/yogurts)</w:t>
            </w:r>
            <w:r w:rsidR="4BFB8D4E" w:rsidRPr="7DCC9737">
              <w:rPr>
                <w:sz w:val="28"/>
                <w:szCs w:val="28"/>
                <w:lang w:val="en-GB"/>
              </w:rPr>
              <w:t xml:space="preserve">  </w:t>
            </w:r>
          </w:p>
          <w:p w14:paraId="4427CE3E" w14:textId="73949D8A" w:rsidR="7DCC9737" w:rsidRDefault="7DCC9737" w:rsidP="7DCC9737">
            <w:pPr>
              <w:rPr>
                <w:sz w:val="28"/>
                <w:szCs w:val="28"/>
                <w:lang w:val="en-GB"/>
              </w:rPr>
            </w:pPr>
          </w:p>
          <w:p w14:paraId="2BD9901F" w14:textId="155F6962" w:rsidR="4BFB8D4E" w:rsidRDefault="4BFB8D4E" w:rsidP="7DCC9737">
            <w:pPr>
              <w:rPr>
                <w:sz w:val="28"/>
                <w:szCs w:val="28"/>
                <w:lang w:val="en-GB"/>
              </w:rPr>
            </w:pPr>
            <w:r w:rsidRPr="2721F0B4">
              <w:rPr>
                <w:sz w:val="28"/>
                <w:szCs w:val="28"/>
                <w:lang w:val="en-GB"/>
              </w:rPr>
              <w:t xml:space="preserve">If your child is entitled to benefits related free school meals in KS2 </w:t>
            </w:r>
            <w:r w:rsidR="23E33362" w:rsidRPr="2721F0B4">
              <w:rPr>
                <w:sz w:val="28"/>
                <w:szCs w:val="28"/>
                <w:lang w:val="en-GB"/>
              </w:rPr>
              <w:t>you will already have been asked if your child requires a school lunch or is bringing their own. Please check with class teacher if you have any queries on this.</w:t>
            </w:r>
          </w:p>
          <w:p w14:paraId="6FDB35AB" w14:textId="10B1E1A4" w:rsidR="00FD3EF8" w:rsidRDefault="00FD3EF8" w:rsidP="00F046CB">
            <w:pPr>
              <w:rPr>
                <w:sz w:val="28"/>
                <w:szCs w:val="28"/>
                <w:lang w:val="en-GB"/>
              </w:rPr>
            </w:pPr>
          </w:p>
        </w:tc>
      </w:tr>
      <w:tr w:rsidR="00FD3EF8" w14:paraId="4250EA43" w14:textId="77777777" w:rsidTr="2721F0B4">
        <w:tc>
          <w:tcPr>
            <w:tcW w:w="3964" w:type="dxa"/>
          </w:tcPr>
          <w:p w14:paraId="637BD462" w14:textId="7AB8F451" w:rsidR="00FD3EF8" w:rsidRDefault="00FD3EF8" w:rsidP="00FD3EF8">
            <w:pPr>
              <w:jc w:val="right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Other information (as applicable) </w:t>
            </w:r>
          </w:p>
        </w:tc>
        <w:tc>
          <w:tcPr>
            <w:tcW w:w="6826" w:type="dxa"/>
          </w:tcPr>
          <w:p w14:paraId="63B3BE5A" w14:textId="04030FBB" w:rsidR="00FD3EF8" w:rsidRDefault="00FD3EF8" w:rsidP="00F046CB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Please apply suncream before the visit</w:t>
            </w:r>
            <w:r w:rsidR="00245DBC">
              <w:rPr>
                <w:sz w:val="28"/>
                <w:szCs w:val="28"/>
                <w:lang w:val="en-GB"/>
              </w:rPr>
              <w:t xml:space="preserve"> if needed on the day. </w:t>
            </w:r>
          </w:p>
          <w:p w14:paraId="6D107674" w14:textId="1EA9B69F" w:rsidR="00FD3EF8" w:rsidRDefault="00245DBC" w:rsidP="7DCC973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A d</w:t>
            </w:r>
            <w:r w:rsidR="00FD3EF8" w:rsidRPr="7DCC9737">
              <w:rPr>
                <w:sz w:val="28"/>
                <w:szCs w:val="28"/>
                <w:lang w:val="en-GB"/>
              </w:rPr>
              <w:t xml:space="preserve">isposable water bottle </w:t>
            </w:r>
            <w:r>
              <w:rPr>
                <w:sz w:val="28"/>
                <w:szCs w:val="28"/>
                <w:lang w:val="en-GB"/>
              </w:rPr>
              <w:t xml:space="preserve">and lunch packaging would be preferable for the visit, so children don’t need to carry around bottles and lunch boxes after their lunch. </w:t>
            </w:r>
          </w:p>
          <w:p w14:paraId="5746F1C3" w14:textId="7396A82B" w:rsidR="00245DBC" w:rsidRDefault="00245DBC" w:rsidP="7DCC9737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Please put lunch in a carrier bag with your child’s name on.</w:t>
            </w:r>
          </w:p>
          <w:p w14:paraId="208FA8F1" w14:textId="44689B90" w:rsidR="00FD3EF8" w:rsidRDefault="00FD3EF8" w:rsidP="00F046CB">
            <w:pPr>
              <w:rPr>
                <w:sz w:val="28"/>
                <w:szCs w:val="28"/>
                <w:lang w:val="en-GB"/>
              </w:rPr>
            </w:pPr>
          </w:p>
        </w:tc>
      </w:tr>
    </w:tbl>
    <w:p w14:paraId="12B680FC" w14:textId="77777777" w:rsidR="00424911" w:rsidRPr="00245DBC" w:rsidRDefault="00424911" w:rsidP="00F046CB">
      <w:pPr>
        <w:rPr>
          <w:sz w:val="28"/>
          <w:szCs w:val="28"/>
        </w:rPr>
      </w:pPr>
    </w:p>
    <w:sectPr w:rsidR="00424911" w:rsidRPr="00245DBC" w:rsidSect="00F31B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-367" w:right="720" w:bottom="720" w:left="720" w:header="340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0319" w14:textId="77777777" w:rsidR="0040149F" w:rsidRDefault="0040149F" w:rsidP="002C0108">
      <w:pPr>
        <w:spacing w:after="0" w:line="240" w:lineRule="auto"/>
      </w:pPr>
      <w:r>
        <w:separator/>
      </w:r>
    </w:p>
  </w:endnote>
  <w:endnote w:type="continuationSeparator" w:id="0">
    <w:p w14:paraId="29011450" w14:textId="77777777" w:rsidR="0040149F" w:rsidRDefault="0040149F" w:rsidP="002C0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D99E4" w14:textId="77777777" w:rsidR="00A12104" w:rsidRDefault="00A121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E542E" w14:textId="06A69861" w:rsidR="00C22827" w:rsidRDefault="00C22827" w:rsidP="003119F9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909E1" w14:textId="77777777" w:rsidR="00A12104" w:rsidRDefault="00A121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824C1" w14:textId="77777777" w:rsidR="0040149F" w:rsidRDefault="0040149F" w:rsidP="002C0108">
      <w:pPr>
        <w:spacing w:after="0" w:line="240" w:lineRule="auto"/>
      </w:pPr>
      <w:r>
        <w:separator/>
      </w:r>
    </w:p>
  </w:footnote>
  <w:footnote w:type="continuationSeparator" w:id="0">
    <w:p w14:paraId="769C6F59" w14:textId="77777777" w:rsidR="0040149F" w:rsidRDefault="0040149F" w:rsidP="002C0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59881" w14:textId="77777777" w:rsidR="00A12104" w:rsidRDefault="00A12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2A8B7" w14:textId="54CA0D38" w:rsidR="002C0108" w:rsidRDefault="002C0108">
    <w:pPr>
      <w:pStyle w:val="Header"/>
    </w:pPr>
  </w:p>
  <w:p w14:paraId="26AF33A6" w14:textId="77777777" w:rsidR="002C0108" w:rsidRDefault="002C01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5E22" w14:textId="77777777" w:rsidR="00A12104" w:rsidRDefault="00A12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108"/>
    <w:rsid w:val="00027A91"/>
    <w:rsid w:val="00027E48"/>
    <w:rsid w:val="00060041"/>
    <w:rsid w:val="000B2EE2"/>
    <w:rsid w:val="001376F8"/>
    <w:rsid w:val="001570D6"/>
    <w:rsid w:val="00174EFD"/>
    <w:rsid w:val="001A1C47"/>
    <w:rsid w:val="002134D2"/>
    <w:rsid w:val="00245DBC"/>
    <w:rsid w:val="00287B69"/>
    <w:rsid w:val="002C0108"/>
    <w:rsid w:val="003062E2"/>
    <w:rsid w:val="003119F9"/>
    <w:rsid w:val="00323756"/>
    <w:rsid w:val="00360384"/>
    <w:rsid w:val="003858F2"/>
    <w:rsid w:val="003D441C"/>
    <w:rsid w:val="003F117F"/>
    <w:rsid w:val="0040149F"/>
    <w:rsid w:val="00420563"/>
    <w:rsid w:val="00424911"/>
    <w:rsid w:val="00536D0C"/>
    <w:rsid w:val="00610CE2"/>
    <w:rsid w:val="00642190"/>
    <w:rsid w:val="00653F66"/>
    <w:rsid w:val="00684E12"/>
    <w:rsid w:val="006C7BA6"/>
    <w:rsid w:val="00715E1A"/>
    <w:rsid w:val="00724156"/>
    <w:rsid w:val="007729D7"/>
    <w:rsid w:val="00793EA1"/>
    <w:rsid w:val="007B3196"/>
    <w:rsid w:val="008C5D17"/>
    <w:rsid w:val="008D3D8D"/>
    <w:rsid w:val="009822B8"/>
    <w:rsid w:val="009A5646"/>
    <w:rsid w:val="009D345C"/>
    <w:rsid w:val="009F43E3"/>
    <w:rsid w:val="00A12104"/>
    <w:rsid w:val="00A17CFD"/>
    <w:rsid w:val="00A24029"/>
    <w:rsid w:val="00A331DF"/>
    <w:rsid w:val="00A76EC5"/>
    <w:rsid w:val="00B3232C"/>
    <w:rsid w:val="00B817F1"/>
    <w:rsid w:val="00C22827"/>
    <w:rsid w:val="00C91A51"/>
    <w:rsid w:val="00CD25F8"/>
    <w:rsid w:val="00D36710"/>
    <w:rsid w:val="00D6024A"/>
    <w:rsid w:val="00D67501"/>
    <w:rsid w:val="00D92419"/>
    <w:rsid w:val="00DC1839"/>
    <w:rsid w:val="00DC5DE5"/>
    <w:rsid w:val="00DF2E8D"/>
    <w:rsid w:val="00E074DA"/>
    <w:rsid w:val="00E079ED"/>
    <w:rsid w:val="00E131D7"/>
    <w:rsid w:val="00E17799"/>
    <w:rsid w:val="00F046CB"/>
    <w:rsid w:val="00F31BE7"/>
    <w:rsid w:val="00F65B07"/>
    <w:rsid w:val="00FB7F5B"/>
    <w:rsid w:val="00FC47FC"/>
    <w:rsid w:val="00FD3EF8"/>
    <w:rsid w:val="0D576A06"/>
    <w:rsid w:val="0EE3CE2A"/>
    <w:rsid w:val="0FF8B3B6"/>
    <w:rsid w:val="18CA9E79"/>
    <w:rsid w:val="23E33362"/>
    <w:rsid w:val="2721F0B4"/>
    <w:rsid w:val="283D2691"/>
    <w:rsid w:val="29A0A90F"/>
    <w:rsid w:val="2F2A99D6"/>
    <w:rsid w:val="306E6542"/>
    <w:rsid w:val="30F3A33B"/>
    <w:rsid w:val="37EAD573"/>
    <w:rsid w:val="415BE2EB"/>
    <w:rsid w:val="492ABED8"/>
    <w:rsid w:val="49CBFFB1"/>
    <w:rsid w:val="4BFB8D4E"/>
    <w:rsid w:val="568D5F1E"/>
    <w:rsid w:val="56AE20B3"/>
    <w:rsid w:val="601FF994"/>
    <w:rsid w:val="6C0AF668"/>
    <w:rsid w:val="7DCC9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2A7A6F"/>
  <w15:docId w15:val="{89B9BC3D-984E-4DE0-9D12-9B9194B0B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1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0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108"/>
  </w:style>
  <w:style w:type="paragraph" w:styleId="Footer">
    <w:name w:val="footer"/>
    <w:basedOn w:val="Normal"/>
    <w:link w:val="FooterChar"/>
    <w:uiPriority w:val="99"/>
    <w:unhideWhenUsed/>
    <w:rsid w:val="002C0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108"/>
  </w:style>
  <w:style w:type="paragraph" w:styleId="ListParagraph">
    <w:name w:val="List Paragraph"/>
    <w:basedOn w:val="Normal"/>
    <w:uiPriority w:val="34"/>
    <w:qFormat/>
    <w:rsid w:val="006C7BA6"/>
    <w:pPr>
      <w:ind w:left="720"/>
      <w:contextualSpacing/>
    </w:pPr>
    <w:rPr>
      <w:rFonts w:ascii="Calibri" w:eastAsia="Times New Roman" w:hAnsi="Calibri" w:cs="Times New Roman"/>
      <w:lang w:val="en-GB"/>
    </w:rPr>
  </w:style>
  <w:style w:type="character" w:customStyle="1" w:styleId="currenthithighlight">
    <w:name w:val="currenthithighlight"/>
    <w:basedOn w:val="DefaultParagraphFont"/>
    <w:rsid w:val="00CD25F8"/>
  </w:style>
  <w:style w:type="character" w:customStyle="1" w:styleId="highlight">
    <w:name w:val="highlight"/>
    <w:basedOn w:val="DefaultParagraphFont"/>
    <w:rsid w:val="00CD25F8"/>
  </w:style>
  <w:style w:type="table" w:styleId="TableGrid">
    <w:name w:val="Table Grid"/>
    <w:basedOn w:val="TableNormal"/>
    <w:uiPriority w:val="59"/>
    <w:rsid w:val="00FD3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B9E66F7FCBD9429EFFF9BC620E7CBE" ma:contentTypeVersion="8" ma:contentTypeDescription="Create a new document." ma:contentTypeScope="" ma:versionID="490da68751514de6481999120f7c97fc">
  <xsd:schema xmlns:xsd="http://www.w3.org/2001/XMLSchema" xmlns:xs="http://www.w3.org/2001/XMLSchema" xmlns:p="http://schemas.microsoft.com/office/2006/metadata/properties" xmlns:ns2="91bd31dd-877e-4622-b71a-a4bdbae98393" xmlns:ns3="62f26f22-97cf-4189-9899-9e9b58c5c377" targetNamespace="http://schemas.microsoft.com/office/2006/metadata/properties" ma:root="true" ma:fieldsID="262cefec7152a5384346accc52eb9f33" ns2:_="" ns3:_="">
    <xsd:import namespace="91bd31dd-877e-4622-b71a-a4bdbae98393"/>
    <xsd:import namespace="62f26f22-97cf-4189-9899-9e9b58c5c3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d31dd-877e-4622-b71a-a4bdbae98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f26f22-97cf-4189-9899-9e9b58c5c37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63615F-E821-48A1-B664-D7D624D54A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0A6110-C380-46CF-966E-8BC3D887B4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872E78-3BF9-40B9-B681-BC20410C7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bd31dd-877e-4622-b71a-a4bdbae98393"/>
    <ds:schemaRef ds:uri="62f26f22-97cf-4189-9899-9e9b58c5c3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>The Westfield Centre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</dc:creator>
  <cp:lastModifiedBy>E Flavell</cp:lastModifiedBy>
  <cp:revision>2</cp:revision>
  <cp:lastPrinted>2023-04-21T08:53:00Z</cp:lastPrinted>
  <dcterms:created xsi:type="dcterms:W3CDTF">2026-05-05T09:47:00Z</dcterms:created>
  <dcterms:modified xsi:type="dcterms:W3CDTF">2026-05-05T09:47:00Z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0x010100C7B9E66F7FCBD9429EFFF9BC620E7CBE</vt:lpwstr>
  </property>
</Properties>
</file>